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07"/>
        <w:gridCol w:w="296"/>
        <w:gridCol w:w="260"/>
        <w:gridCol w:w="280"/>
        <w:gridCol w:w="280"/>
        <w:gridCol w:w="296"/>
        <w:gridCol w:w="280"/>
        <w:gridCol w:w="280"/>
        <w:gridCol w:w="363"/>
        <w:gridCol w:w="307"/>
        <w:gridCol w:w="280"/>
        <w:gridCol w:w="280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69BBE3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E9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6C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DAD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38F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7D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C9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32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EC3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D58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3C1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C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CE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ED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6D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BE1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1A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1B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C4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84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126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B641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CF42D6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D4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70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70E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78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8B5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D2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EE3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AC8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34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5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D3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9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6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7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E9A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E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9C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C5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6E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7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C6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9F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5DA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8E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B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34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7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01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01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9B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D2F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6AB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B3C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006C45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E05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D45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FE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12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26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96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BD6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AD7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32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FE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EB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D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ED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185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9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19D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10C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34774C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82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6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49E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F67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16F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2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BD1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89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EAE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934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9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A5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0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8AE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D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4BA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D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C3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4F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87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97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74D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8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97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43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1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2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BB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BB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E3B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F96870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15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831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7D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00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68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4C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C2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20FF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041D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DD0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353C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6E4E2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B9C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677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99A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19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957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39B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77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D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E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54F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49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F05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49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605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BF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96789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71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63F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091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A3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0A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15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5A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F069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0FE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5B23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6DD1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013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E8DF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C1D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729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1473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998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ABF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13AC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FE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AF8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7A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A4F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951772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D31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4F3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5F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33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5D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9D8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41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22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161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9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0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5390A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02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25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E3D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E1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F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AD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1D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E4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0D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FB5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AB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75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D7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4BB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FB535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3C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65A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4C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8F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D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D5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6A5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72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A62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B4C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4E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E90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79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50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2D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0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D2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32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B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22E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0C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7F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95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5F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493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CB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A2C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DE0B8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8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2C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C8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3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E9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A9E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A7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5B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0D8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C480A4" w14:textId="7B4E64A7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1E502B">
              <w:rPr>
                <w:rFonts w:ascii="Arial" w:hAnsi="Arial"/>
                <w:szCs w:val="20"/>
                <w:lang w:eastAsia="sk-SK"/>
              </w:rPr>
              <w:t>2</w:t>
            </w:r>
            <w:r w:rsidR="00813F78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7D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E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80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A1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E4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5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9C6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07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75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50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87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959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F4F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F1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B903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D93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45B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5C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577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D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B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C2DF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0E31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8610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2345E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D6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A69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8ED4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843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DB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5F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DC2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1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A39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D4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3CE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2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9C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4016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A3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6D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06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40B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99C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2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82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944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1B0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23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48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7E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2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04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3C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D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86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0B0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21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BC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63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03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8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78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62C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AEE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F9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393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F9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6E8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76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D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3D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55CCD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7B6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5C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14D12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BAF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2DC14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B720B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DB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80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B1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459B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0BCE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61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F8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88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862C8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024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1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B6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D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B66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2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FE1A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51B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E67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0F77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15F9F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E5219" w14:textId="6609F3CC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03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34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29A89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00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ADEC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06C5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A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884F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2684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64723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3F0E4" w14:textId="33C44FC3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D3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9A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16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4F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657F3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81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98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0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1DD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51D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09C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31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C71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9BA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45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32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3EE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112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D3E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5A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F12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6A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508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D2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57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07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3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3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13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59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94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7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3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2E4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ABB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BA2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FC1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48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A14C6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B8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7C43C4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09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69A93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3280D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592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F0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43F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78E4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8DA0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7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7A9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5C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CE3C80" w14:textId="77777777" w:rsidTr="004E515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D0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EEE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5D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07E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8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0E3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56734E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2A347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DE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3850E6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84745B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7087A6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10B4CF" w14:textId="3C70D74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54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7B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108B1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B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C06A66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BE8AF7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62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F1030C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0EA200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69AE25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4A9A9C" w14:textId="44C795C5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0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E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BB2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F7A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0C219D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F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D0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BF1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96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D7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DB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B9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2E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8BB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169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40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D81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DAE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2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157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5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FA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056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AC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830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8A1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6E4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B1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0A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3D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23F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881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A6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12E9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8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BA0F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65A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A5F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9C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1E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21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13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8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2B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4EE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7B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54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FCE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C0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4A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FC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80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6E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FE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EB3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03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69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92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75BE34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43D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D89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D0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12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2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9F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75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F8B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A3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2E7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EB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9C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BE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9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1C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F2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B8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B5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A93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691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49E32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C9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D8B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1065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C9B3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B20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DB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F4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7B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D3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38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5B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2B3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591B4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BB1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1D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AA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BA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F7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31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43B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D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C0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D1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60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D2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D4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F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73F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F2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DC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C18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8574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86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5499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02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5D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926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8E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8A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9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BA3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7F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EC6DCC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4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433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01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84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94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71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EE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413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AAA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13B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36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5D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4B5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73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F92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5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2DE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188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C25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0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9C5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2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D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7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80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F1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48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257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6019E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F8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F8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20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492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FF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A94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52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B79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89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C61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0D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246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B7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683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9F0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04D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2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5B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43D8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DC3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2A5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70A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168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376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004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10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93C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5A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F4D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63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987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23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3E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A059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FA9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7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59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1D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D1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EF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C1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1C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57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58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D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E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D0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8E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65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D0C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AC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1A3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9C60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3256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3E76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635D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18D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1037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86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6F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2D9F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169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F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63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C7C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2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15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5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96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52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E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4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44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8F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46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B07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D9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88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4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C6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95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6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8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653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3A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97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CF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6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9B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DE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B1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C08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5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E51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1D934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80B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2F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77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F88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5A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5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07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6F0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0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6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6E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E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920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7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DD5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A8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F7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F93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CC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0E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C3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798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BE6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9F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72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F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1D7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F2CA7C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78B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B6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A0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21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92C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C5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C0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6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AB2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D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2C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49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5B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A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9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4AFC3" w14:textId="77777777" w:rsidTr="000B027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A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36688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13922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9C35D" w14:textId="0DEBAD0C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8A3DA" w14:textId="16FD70AF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2863C" w14:textId="7878289B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493CC" w14:textId="7BD90C81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6D772" w14:textId="2F656583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3FE32" w14:textId="31BE9326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B6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18FE84" w14:textId="1CA178AA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E8DD39" w14:textId="5B96D9BE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7BDAA8" w14:textId="4C58000F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8017C0" w14:textId="1456D518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1C0DD8" w14:textId="5CCF8524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4C034B" w14:textId="7719258A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271656" w14:textId="202E268C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909CAA" w14:textId="2B4AA92D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D6DACE" w14:textId="0B5CE0AD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9501C1" w14:textId="5191DD4C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</w:tcPr>
          <w:p w14:paraId="0D71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6CFC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D1AE1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7B42E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1CF9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448F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E067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79F3E3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5DB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57C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73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549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BFD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F51163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7A3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CF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57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11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D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17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8D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C2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92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E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C7BF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B314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6143D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17C4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71C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22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11F5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0C4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6568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0B15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F061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81354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A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FD74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F48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C563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2DAD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CA4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B1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0DC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1C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78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0D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BFB0D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8C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A1240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5D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E0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22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1E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1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84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7F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2C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11C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16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0BD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0D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33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B2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43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22D61F" w14:textId="77777777" w:rsidTr="000B027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041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188466" w14:textId="2BFA0C52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9C28B9" w14:textId="41525B92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D34215" w14:textId="19A27587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9B09A6" w14:textId="34C1B9D8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CE2669" w14:textId="07036119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43C6C" w14:textId="415446B9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AED080" w14:textId="592A051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81B377" w14:textId="76D896CB" w:rsidR="00F722A3" w:rsidRPr="00ED0163" w:rsidRDefault="002E36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CEA477" w14:textId="2E3FF2F3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88209A" w14:textId="5DCAA79B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5796B4" w14:textId="5EF41DB7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D3A4D" w14:textId="112A99B1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F27DAE" w14:textId="5D9B6E81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C50A8" w14:textId="63046A29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3F0BB6" w14:textId="4F075698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B0EDF3" w14:textId="0E933C89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A583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937BF" w14:textId="4061324D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CC59C7" w14:textId="62293396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9CF465" w14:textId="544A4DCB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589D03" w14:textId="505E6595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8C3927" w14:textId="1C6C8C30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ž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798ECC" w14:textId="08007BDA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67E4E1" w14:textId="665BA8C0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C44B21" w14:textId="53A38277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82FE16" w14:textId="7B1DC004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5A8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03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0C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C84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2B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B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06D2E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D20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0F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34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DBF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67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A84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9A4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D80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A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690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54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FD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CBA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C95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41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CAC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51B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0D6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13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80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B48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A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C4C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41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8A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8B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37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4A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7F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66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3F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B0E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98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D72D0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530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57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CC3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24C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32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5D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069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6E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10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3F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73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6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D6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50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1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388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0D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78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B64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E1B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48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50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AC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EDA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4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1A1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BD3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37B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689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76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BC5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3FD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07D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3BF50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99A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363F8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CF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972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6FA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82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DC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EC2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8B7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1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2D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2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5BF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EE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60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64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CE1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9A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40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5A7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4A6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447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8077A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3E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40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18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04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A6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9A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9B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4B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58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E69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F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32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E0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99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53E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BED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66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E6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62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EC4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A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0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497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CB7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B0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1D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786463" w14:textId="77777777" w:rsidTr="00590D2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C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BA1D71" w14:textId="558AC22A" w:rsidR="00F722A3" w:rsidRPr="00ED0163" w:rsidRDefault="00CF1E33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0853C4" w14:textId="664670D4" w:rsidR="00F722A3" w:rsidRPr="00ED0163" w:rsidRDefault="00CF1E3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824644" w14:textId="464E12D5" w:rsidR="00F722A3" w:rsidRPr="00ED0163" w:rsidRDefault="00CF1E3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CE8429" w14:textId="53CF28C1" w:rsidR="00F722A3" w:rsidRPr="00ED0163" w:rsidRDefault="00CF1E3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B0CA1F" w14:textId="39B3C6E9" w:rsidR="00F722A3" w:rsidRPr="00ED0163" w:rsidRDefault="00CF1E3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46EE10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27D4C0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1983AB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DD2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394403" w14:textId="02C21968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2EF2C" w14:textId="03E4297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E3AC9" w14:textId="33CABDE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1F5A7" w14:textId="2589D55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9F032" w14:textId="1BA8607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07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D8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604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7AC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22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77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2E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15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C4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87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2F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555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55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1D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44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13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E9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9FA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9A308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006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362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919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F35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CB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9E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70C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1B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46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C5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FD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07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E2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B45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6E6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67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50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CE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621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20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4D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32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68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867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80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E92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7C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6DF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78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ACE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76C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7B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A2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E94C5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40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8F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CF1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B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6B9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FF4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B7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8F8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0D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A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D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3F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30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3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54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A5E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46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ED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6B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84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79C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ADB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2F7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12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A0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E82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2B8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3B2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8B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E3F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82D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78E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64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08B81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35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F60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B4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CC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C9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635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B3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4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C2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85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55F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7DD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C4A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3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FF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119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C6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4E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8EF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794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8DE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6DDFE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BE7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9B22B" w14:textId="43674EA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A50DAB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4E2A7" w14:textId="07820D62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80200" w14:textId="2144731C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91F8" w14:textId="6BA93766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99403" w14:textId="23B0807D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0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58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6F24D" w14:textId="1CBD75F2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A2AD1" w14:textId="439B096E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992A1" w14:textId="24A913A3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B0A52" w14:textId="27D3BD4C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7D1D8" w14:textId="54C7C444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A0E14" w14:textId="4D2C90F7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B0176" w14:textId="54E26633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3F0CC" w14:textId="54ED2F8B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98F49" w14:textId="32AFF386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AC0CE" w14:textId="7B9F8B4D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37E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B2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D3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27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E2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387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F5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5E0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92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7B4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4F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94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51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62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BF5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DF4B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7C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3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3BE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71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F0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A8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5ED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57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BF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25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86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1C1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FDC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B3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FB0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41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E5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37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EF9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0FB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6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29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D0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B3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4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CB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E17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6F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A8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E2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9F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F5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8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25ED1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2D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B0E9B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8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451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A9CA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D88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24B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820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77E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220D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5B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8D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CB6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F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A4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FC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42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548AB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8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1039" w14:textId="37C972B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13F7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94747" w14:textId="2C6F68FE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05033" w14:textId="491B92B8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19377" w14:textId="41D86A65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2F5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EDB3F" w14:textId="2ADE1936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C139" w14:textId="5023A40E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A9088" w14:textId="3E04B601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78FAA" w14:textId="7E5F1CF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F59EE" w14:textId="6595C3CB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9CBF6" w14:textId="37950D6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287AB" w14:textId="6C31119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B62CB" w14:textId="317BFB5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9DE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6F1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A27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B3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787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29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DFA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87F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48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81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5E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C3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78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49C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DE9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B7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D7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A9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A5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C965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B9B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63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E01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A3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59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F4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0B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D77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028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8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9B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B5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2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0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43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AC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81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5F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D16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69A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3B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0D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A8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6E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7F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3F7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B6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A1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ED3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0C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E5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15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3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BAC5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3C7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130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B4A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DC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E4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7DE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D9F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740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06D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936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C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65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D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B82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3A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7A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AC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A4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4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EC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23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79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E9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B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E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0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2AB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9289C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51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7C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28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2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94B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650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24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56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237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CD1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1C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90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63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51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0F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FB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AF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B8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447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A0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2F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D5A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82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8D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7A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56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CD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125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337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CC2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B9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2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B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F2E5F1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C7B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E81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7519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55E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C0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744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8D7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D541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2D53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E4B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714F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FC0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E768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8F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DC09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63B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9E4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A7A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450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98C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6449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5E3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5C3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23A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474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872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0F4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480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7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6DC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5D5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162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2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337B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01E6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F35486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61FE64BB" w14:textId="2BA0DFDD" w:rsidR="000476FD" w:rsidRPr="00ED0163" w:rsidRDefault="00315A2D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24.06.2025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6B4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C78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62B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B64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1F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DBC4F8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032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94D9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78EB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EF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1DE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0F2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691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96A7B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43C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8064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9B51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9333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375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8C5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E1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F27CBB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ACD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63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50B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D8C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D2A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9FA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32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91D00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BEC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1D9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C628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0DFB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59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B38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DA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2832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E6AF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EC7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FD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F7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5F2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733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BA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61836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2DB5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9C9C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1E6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5E2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3AA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C06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C4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6DD0D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FB59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3C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002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363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6C1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5175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436CE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280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69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C6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10E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F74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740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B4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A4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C6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388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F3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D5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A9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94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ACC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2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0A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A06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6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49D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A3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52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C7B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5DF6D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932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DE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7DB66795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59B0B4C4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6B13A3EF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6B84F4C5" w14:textId="31548338" w:rsidR="000476FD" w:rsidRPr="00ED0163" w:rsidRDefault="0028394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Michala Hrnčiarová</w:t>
      </w:r>
      <w:r w:rsidR="00B5032B">
        <w:rPr>
          <w:rFonts w:ascii="Arial" w:hAnsi="Arial"/>
          <w:szCs w:val="20"/>
        </w:rPr>
        <w:t xml:space="preserve">, </w:t>
      </w:r>
      <w:r>
        <w:rPr>
          <w:rFonts w:ascii="Arial" w:hAnsi="Arial"/>
          <w:szCs w:val="20"/>
        </w:rPr>
        <w:t>Kapicova 2</w:t>
      </w:r>
      <w:r w:rsidR="00B5032B">
        <w:rPr>
          <w:rFonts w:ascii="Arial" w:hAnsi="Arial"/>
          <w:szCs w:val="20"/>
        </w:rPr>
        <w:t xml:space="preserve">, </w:t>
      </w:r>
      <w:r>
        <w:rPr>
          <w:rFonts w:ascii="Arial" w:hAnsi="Arial"/>
          <w:szCs w:val="20"/>
        </w:rPr>
        <w:t xml:space="preserve">851 </w:t>
      </w:r>
      <w:r w:rsidR="00B5032B">
        <w:rPr>
          <w:rFonts w:ascii="Arial" w:hAnsi="Arial"/>
          <w:szCs w:val="20"/>
        </w:rPr>
        <w:t xml:space="preserve"> </w:t>
      </w:r>
      <w:r>
        <w:rPr>
          <w:rFonts w:ascii="Arial" w:hAnsi="Arial"/>
          <w:szCs w:val="20"/>
        </w:rPr>
        <w:t>01</w:t>
      </w:r>
      <w:r w:rsidR="00B5032B">
        <w:rPr>
          <w:rFonts w:ascii="Arial" w:hAnsi="Arial"/>
          <w:szCs w:val="20"/>
        </w:rPr>
        <w:t xml:space="preserve"> </w:t>
      </w:r>
      <w:r>
        <w:rPr>
          <w:rFonts w:ascii="Arial" w:hAnsi="Arial"/>
          <w:szCs w:val="20"/>
        </w:rPr>
        <w:t>Bratislava</w:t>
      </w:r>
      <w:r w:rsidR="00732EC6">
        <w:rPr>
          <w:rFonts w:ascii="Arial" w:hAnsi="Arial"/>
          <w:szCs w:val="20"/>
        </w:rPr>
        <w:t xml:space="preserve">, registrácia: </w:t>
      </w:r>
      <w:r>
        <w:rPr>
          <w:rFonts w:ascii="Arial" w:hAnsi="Arial"/>
          <w:szCs w:val="20"/>
        </w:rPr>
        <w:t>24</w:t>
      </w:r>
      <w:r w:rsidR="00732EC6">
        <w:rPr>
          <w:rFonts w:ascii="Arial" w:hAnsi="Arial"/>
          <w:szCs w:val="20"/>
        </w:rPr>
        <w:t>.</w:t>
      </w:r>
      <w:r>
        <w:rPr>
          <w:rFonts w:ascii="Arial" w:hAnsi="Arial"/>
          <w:szCs w:val="20"/>
        </w:rPr>
        <w:t>02</w:t>
      </w:r>
      <w:r w:rsidR="00732EC6">
        <w:rPr>
          <w:rFonts w:ascii="Arial" w:hAnsi="Arial"/>
          <w:szCs w:val="20"/>
        </w:rPr>
        <w:t>.201</w:t>
      </w:r>
      <w:r>
        <w:rPr>
          <w:rFonts w:ascii="Arial" w:hAnsi="Arial"/>
          <w:szCs w:val="20"/>
        </w:rPr>
        <w:t>7</w:t>
      </w:r>
      <w:r w:rsidR="00732EC6">
        <w:rPr>
          <w:rFonts w:ascii="Arial" w:hAnsi="Arial"/>
          <w:szCs w:val="20"/>
        </w:rPr>
        <w:t>.</w:t>
      </w:r>
    </w:p>
    <w:p w14:paraId="66AF0799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63C37749" w14:textId="1917D2D7" w:rsidR="000476FD" w:rsidRDefault="00FD7484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Michala Hrnčiarová</w:t>
      </w:r>
      <w:r w:rsidR="00732EC6">
        <w:rPr>
          <w:rFonts w:ascii="Arial" w:hAnsi="Arial"/>
          <w:szCs w:val="20"/>
        </w:rPr>
        <w:t>: predseda občianskeho združenia</w:t>
      </w:r>
    </w:p>
    <w:p w14:paraId="5CC40B47" w14:textId="6AAE5BC8" w:rsidR="00732EC6" w:rsidRDefault="00FD7484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Ladislav Morávek</w:t>
      </w:r>
      <w:r w:rsidR="00732EC6">
        <w:rPr>
          <w:rFonts w:ascii="Arial" w:hAnsi="Arial"/>
          <w:szCs w:val="20"/>
        </w:rPr>
        <w:t>: podpredseda</w:t>
      </w:r>
    </w:p>
    <w:p w14:paraId="67F181E0" w14:textId="6EEAD74B" w:rsidR="00732EC6" w:rsidRPr="00ED0163" w:rsidRDefault="00FD7484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Ivana Hrnčiarová</w:t>
      </w:r>
      <w:r w:rsidR="00732EC6">
        <w:rPr>
          <w:rFonts w:ascii="Arial" w:hAnsi="Arial"/>
          <w:szCs w:val="20"/>
        </w:rPr>
        <w:t>: podpredseda</w:t>
      </w:r>
    </w:p>
    <w:p w14:paraId="37105B79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13859A6F" w14:textId="33CA5B0A" w:rsidR="00F869CF" w:rsidRDefault="00F869CF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- </w:t>
      </w:r>
      <w:r w:rsidR="00D731B4">
        <w:rPr>
          <w:rFonts w:ascii="Arial" w:hAnsi="Arial"/>
          <w:sz w:val="16"/>
          <w:szCs w:val="16"/>
        </w:rPr>
        <w:t>organizovanie kultúrnych, umeleckých, spoločenských a osvetových podujatí a akcií pre členov združenia a pre verejnosť,</w:t>
      </w:r>
    </w:p>
    <w:p w14:paraId="040EE1F8" w14:textId="3E72DAA8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poradenstvo a konzultačné služby,</w:t>
      </w:r>
    </w:p>
    <w:p w14:paraId="18321B78" w14:textId="3612F495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vzdelávacie aktivity, usporiadavanie prednášok, kurzov, diskusií, seminárov, teambuildingov, workshopov a konferencií,</w:t>
      </w:r>
    </w:p>
    <w:p w14:paraId="2A8DF83B" w14:textId="07E2E9D2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publikačná činnosť a vydavateľská činnosť, zverejňovanie informácií na internete,</w:t>
      </w:r>
    </w:p>
    <w:p w14:paraId="17A8D6A9" w14:textId="58F5B061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zabezpečenie krátkodobej starostlivosti o deti a mládež v priestoroch združenia,</w:t>
      </w:r>
    </w:p>
    <w:p w14:paraId="1171ED98" w14:textId="156F57BC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zabezpečovať voľnočasových, vzdelávacích a kultúrnych aktivít pre deti,</w:t>
      </w:r>
    </w:p>
    <w:p w14:paraId="7B08CC7F" w14:textId="5021353B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podpora výrobno-umeleckých a športových činnosti, rozvoj záujmov detí a mládeže a aktivitách organizovaných inými subjektmi,</w:t>
      </w:r>
    </w:p>
    <w:p w14:paraId="26C232F4" w14:textId="1122B0BF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spolupracovanie s fyzickými a právnickými osobami, orgánmi verejnej správy a ďalšími domácimi a zahraničnými subjektmi,</w:t>
      </w:r>
    </w:p>
    <w:p w14:paraId="7A6976E3" w14:textId="7E9B8282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získavanie prostriedkov na uskutočnenie cieľov združenia,</w:t>
      </w:r>
    </w:p>
    <w:p w14:paraId="7E810038" w14:textId="27BD8FBC" w:rsidR="00D731B4" w:rsidRPr="00ED0163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vykonávanie podnikateľskej činnosti ako doplnkovej činnosti zameranej na plnenie ostatných cieľov.</w:t>
      </w:r>
    </w:p>
    <w:p w14:paraId="07825EE2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2F7EAD50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29CBAC2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0598490F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E3785B6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731178F9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05ACAD8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3624609D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C9B3DF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5AA496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772DA22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2CB3B31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04E9BD3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160BB9C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5AE1B00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1F2AB5A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448717C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0DA8779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130112E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B3F1E7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2F802F9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63AF945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61D9D20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7C5C026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70D526C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p) deriváty,</w:t>
      </w:r>
    </w:p>
    <w:p w14:paraId="3C3D4F6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171CC5D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45DDA5C3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632D049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1157A55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4002DD2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48EC006E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20D96A2F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4FCB47F8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4494C617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1A8047C2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464DAA6E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2C90065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C502347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1966354F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0117DB5D" w14:textId="24107C15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2A2E32">
        <w:rPr>
          <w:rFonts w:ascii="Arial" w:hAnsi="Arial"/>
          <w:sz w:val="16"/>
          <w:szCs w:val="16"/>
        </w:rPr>
        <w:t>3.125 €</w:t>
      </w:r>
    </w:p>
    <w:p w14:paraId="0B473317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457FA497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4CDA12C7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650F3D40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14AD9BBE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633C732E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211B9D87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3B771A83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6340DE97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4AA8403D" w14:textId="77777777" w:rsidR="00C43EF0" w:rsidRPr="00ED0163" w:rsidRDefault="00260561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33B547E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4C93C69A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5C36D47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3E80CC5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6E2CF967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4E68DAA7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27992AC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3A0B2CFF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9CA138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5BA9D6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g) prehľad o významných položkách časového rozlíšenia výdavkov budúcich období.</w:t>
      </w:r>
    </w:p>
    <w:p w14:paraId="2F8F4C63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27723D0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649CA8FC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690BAB2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7FB1EEAD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: </w:t>
      </w:r>
    </w:p>
    <w:p w14:paraId="681E582F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F29EE4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6A7B0A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5A31B962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40A1CAF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19F3D121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39AA9457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60098DAB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8CBE92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5777E4F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D98CB14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59B379D5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555C9BA" w14:textId="36EC9854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</w:t>
      </w:r>
      <w:r w:rsidR="005F6271">
        <w:rPr>
          <w:rFonts w:ascii="Arial" w:hAnsi="Arial"/>
          <w:sz w:val="16"/>
          <w:szCs w:val="16"/>
        </w:rPr>
        <w:t>príspevky od PO: 54.145 €</w:t>
      </w:r>
    </w:p>
    <w:p w14:paraId="5356BA36" w14:textId="39B6ECAB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</w:t>
      </w:r>
      <w:r w:rsidR="005F6271">
        <w:rPr>
          <w:rFonts w:ascii="Arial" w:hAnsi="Arial"/>
          <w:sz w:val="16"/>
          <w:szCs w:val="16"/>
        </w:rPr>
        <w:t xml:space="preserve">jaté dotácie: 17.085 </w:t>
      </w:r>
      <w:r>
        <w:rPr>
          <w:rFonts w:ascii="Arial" w:hAnsi="Arial"/>
          <w:sz w:val="16"/>
          <w:szCs w:val="16"/>
        </w:rPr>
        <w:t xml:space="preserve"> </w:t>
      </w:r>
      <w:r w:rsidR="005F6271">
        <w:rPr>
          <w:rFonts w:ascii="Arial" w:hAnsi="Arial"/>
          <w:sz w:val="16"/>
          <w:szCs w:val="16"/>
        </w:rPr>
        <w:t>€</w:t>
      </w:r>
    </w:p>
    <w:p w14:paraId="586038B5" w14:textId="7E6C6D8A" w:rsidR="004D4A61" w:rsidRPr="00ED0163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095723"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="00095723" w:rsidRPr="00ED0163">
        <w:rPr>
          <w:rFonts w:ascii="Arial" w:hAnsi="Arial"/>
          <w:sz w:val="16"/>
          <w:szCs w:val="16"/>
        </w:rPr>
        <w:t>účtovného obdobia.</w:t>
      </w:r>
    </w:p>
    <w:p w14:paraId="484C03C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273A947C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D5F17B1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141C8F1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26A9F1CC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60ADD86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0854CC15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3825E61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0F9F859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30B933F1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C0A7493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482704F1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BF56DB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317EC8FE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67F184FF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37882AD7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DE04BC6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20C7EAA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8309E0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E1EA91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949E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53ED377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4E74E16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74F8608B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779CA7C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4FDE9F04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2A874F2C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23F501FC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0959E077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470478D9" w14:textId="77777777" w:rsidTr="00781B64">
        <w:tc>
          <w:tcPr>
            <w:tcW w:w="4961" w:type="dxa"/>
          </w:tcPr>
          <w:p w14:paraId="5804E6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4F071D6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5F011160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56C12EA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19D090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70367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BE68D2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73C4BE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C27029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F9B8A3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D112EC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708A7C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F37CA6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A5DDA1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D8589E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44361F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218778B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FAF06E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8A9C6F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118E28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14875712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27240C68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666B9853" w14:textId="77777777" w:rsidTr="007C00B1">
        <w:tc>
          <w:tcPr>
            <w:tcW w:w="2377" w:type="dxa"/>
            <w:vAlign w:val="center"/>
          </w:tcPr>
          <w:p w14:paraId="2CFCB47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5A42C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647FF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03219F0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3BDF8F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0A90791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383420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D89B1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2ED6A8E1" w14:textId="77777777" w:rsidTr="007C00B1">
        <w:tc>
          <w:tcPr>
            <w:tcW w:w="2377" w:type="dxa"/>
            <w:vAlign w:val="center"/>
          </w:tcPr>
          <w:p w14:paraId="48BF88A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6EA93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26F3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15B17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AB40A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DBEB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EA88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7AE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9B5C01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19848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9FDD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A722A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E3B2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421F9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C31C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2583D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40BD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BB31C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98013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E7344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728A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A5FFB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4F42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A401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D0A2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F345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2819EF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57073B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4613C23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F0FAD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6E321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84BE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A31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D02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B45D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0E2D7EE" w14:textId="77777777" w:rsidTr="007C00B1">
        <w:tc>
          <w:tcPr>
            <w:tcW w:w="2377" w:type="dxa"/>
            <w:vAlign w:val="center"/>
          </w:tcPr>
          <w:p w14:paraId="41BBF54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2BD30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83BC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E9B1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5590E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96CC2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24266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DE122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23078AC" w14:textId="77777777" w:rsidTr="007C00B1">
        <w:tc>
          <w:tcPr>
            <w:tcW w:w="2377" w:type="dxa"/>
            <w:vAlign w:val="center"/>
          </w:tcPr>
          <w:p w14:paraId="4982B5A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67EB8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6C9C9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C146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B75B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46B4E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97D7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30E0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75B2A6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92434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2B46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4D71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F7EAE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FB63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19A0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249E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EEB32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BDDE09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F77298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98023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DF36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45303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573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F29BD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53D8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66CE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4AF332D" w14:textId="77777777" w:rsidTr="007C00B1">
        <w:tc>
          <w:tcPr>
            <w:tcW w:w="2377" w:type="dxa"/>
            <w:vAlign w:val="center"/>
          </w:tcPr>
          <w:p w14:paraId="79FE03E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0E8A9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B02C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A7E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602CF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A9E2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5CD89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ED8F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B5A4278" w14:textId="77777777" w:rsidTr="007C00B1">
        <w:tc>
          <w:tcPr>
            <w:tcW w:w="2377" w:type="dxa"/>
            <w:vAlign w:val="center"/>
          </w:tcPr>
          <w:p w14:paraId="104B1B12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2C5A2D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85B9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D1C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A6CF9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76B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FACB7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5B65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D24957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0B4F4B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91E26A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BE3B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0FB6FA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F697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16818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7489E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DB965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69724C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F87306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059ADF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B740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D78A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E818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C9A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B2C4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FFA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1FDCBB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F6A980C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757CF3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B5361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E7EFC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4E6C20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AEF9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A7D8E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3A0C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045FCE8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07CD6B6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36C98BF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803FC44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6BF1881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FE6B7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6EB95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C8D5A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BA725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C05BC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8EA12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8D18325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D0C70E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15441C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6B826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7745F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C51C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E45F9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347AC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55EF7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A1227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8B525D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87ABDA6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7CA306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2B04BA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053ADF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544FA0D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5E5365F7" w14:textId="77777777" w:rsidTr="00A13D6A">
        <w:tc>
          <w:tcPr>
            <w:tcW w:w="1944" w:type="dxa"/>
            <w:vAlign w:val="center"/>
          </w:tcPr>
          <w:p w14:paraId="323996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63FFA9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F7D9E4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12E6D80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D2BA18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DE1F7E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0EFB2E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6B02AC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F65F7B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5DD4F8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641717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7A9F61C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09D9645D" w14:textId="77777777" w:rsidTr="00A13D6A">
        <w:tc>
          <w:tcPr>
            <w:tcW w:w="1944" w:type="dxa"/>
            <w:vAlign w:val="center"/>
          </w:tcPr>
          <w:p w14:paraId="407B8DB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5EF9AA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2B00BA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07A2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DE730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494A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BB052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6685F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1528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FBFE8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04E32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2FFC9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95393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3EC06C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40CC9C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492C6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DE621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9B0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8EB7B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CFBD5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2C38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F8F5D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10DB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CA2C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E15A6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30B25F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AC081D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64107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7CC1A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32848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91284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665DCC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CD4D3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BD420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FF92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EAF2A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1099E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918AF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2746B2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DBC9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7A444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3D54B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B2AE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9D8AA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818E7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E7D75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E192C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6C512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151C6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93ADC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22BD2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981AD8A" w14:textId="77777777" w:rsidTr="00A13D6A">
        <w:tc>
          <w:tcPr>
            <w:tcW w:w="1944" w:type="dxa"/>
            <w:vAlign w:val="center"/>
          </w:tcPr>
          <w:p w14:paraId="0BCFF7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4459D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DAA4B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9286D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EFB9B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59535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337A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9EA71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21C46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1B90B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3050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419B6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A54E9AC" w14:textId="77777777" w:rsidTr="00A13D6A">
        <w:tc>
          <w:tcPr>
            <w:tcW w:w="1944" w:type="dxa"/>
            <w:vAlign w:val="center"/>
          </w:tcPr>
          <w:p w14:paraId="0EEB64C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7869B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2099D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F7A2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82D90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71902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8B90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63C68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67BCE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BF88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CEF6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6CB24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650289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0695473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7D92F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2039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F1D4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B54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DC9F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5E001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D9B5D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C56D6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A726E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2F634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A3702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0A6B752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D1F340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11C1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DB5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6611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BA99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9D6F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DCE270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8BD16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9268A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A78D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E0B6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BBC44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5474ECC" w14:textId="77777777" w:rsidTr="00A13D6A">
        <w:tc>
          <w:tcPr>
            <w:tcW w:w="1944" w:type="dxa"/>
            <w:vAlign w:val="center"/>
          </w:tcPr>
          <w:p w14:paraId="56D38D6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CE435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9F4D3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0600E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00A18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51EF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860B2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0AA83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7BEA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4D3AC0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77B16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8147E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DF8D6B2" w14:textId="77777777" w:rsidTr="00A13D6A">
        <w:tc>
          <w:tcPr>
            <w:tcW w:w="1944" w:type="dxa"/>
            <w:vAlign w:val="center"/>
          </w:tcPr>
          <w:p w14:paraId="5BA6B9D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2634E6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68B8F7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30C0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F868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831BD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72F58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E5B1F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D9D4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AA0C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1C0F3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25766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97D02E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2E51438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E987C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AE232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2BB47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5B233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063B6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62C6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472D2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4150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59AFD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5FB51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578DB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9F691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31A4A5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12A350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E4628B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49461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5A0E2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8DD96C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7EE3B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9684E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18FDE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754AC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679E1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CC60A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C8A4BD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28F7C8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5A86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8DCCC9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9A2D0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19D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995EF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80ACD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17197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DCFBA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537E4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C5216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448EB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E72C61A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008D794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404BFAE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426B275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7B98FD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74AD6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D218D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B3901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5012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545B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75736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7C2E3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9F7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39887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DA0FC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E7C511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53A3A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5E7B9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5BFB3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5059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39448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ABE9D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DAE91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0231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4009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BAC3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1167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BFF7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3F1A0C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D7178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AE4F5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277AE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A2BAC5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67FDA82D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2FE4030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954760F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184213D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39FFD248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632F05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B3A3D4E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544E7FB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6285CFDD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2844952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20F554F1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929BAF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4FE6EF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EC86D8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A1EB4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FBCB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1C6AE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310DF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AF1972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1412FC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CD1BE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8907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C70191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FF2D0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14878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30FF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6D621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FD2EA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97C2CF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D6A7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4E9641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B0A9D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9D57E8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37E35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BE2119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ACAE4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9B476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0EDF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9AFB4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9B0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B5333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DE57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FCD177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E62F6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65A00B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7E8BD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B3F8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14FA28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1A0E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A449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29F57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EB529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E939C9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A0A268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275752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F1BCD5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A0F4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1DFC5D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0B4A7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D8A219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737FD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111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0F3DBC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D5AD6EB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6A15F30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44069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7ABC99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06919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B0C89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B0E5A4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0AA3E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E2B51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EF2736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42C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34D62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718C5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C5BEDA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DB8D2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66F25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0F5EC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58E71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A5009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914401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EBF5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228958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907B2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2758359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0DA2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C277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3192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2D2B7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C921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712EB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DF57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575267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9FC7192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49DC3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65FB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7905C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DF0F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60105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6056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DE894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92813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203E07C6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4A50FE7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3A6AD51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BCFEC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B8746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F9FE2C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3CC46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C459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DBC6D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CE96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072FA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0DCC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512C2CE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2F7CB81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EAFAFD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FA72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711E6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4BDFA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74121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A858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D67513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A26B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BC827A9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A65B8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1241C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472532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ED9DB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C77FE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E83346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7F6CE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81A6F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9EE6143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42122839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9162EE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7311BBD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0A6101B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68BFA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3173BEE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2D62CAF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52D480E5" w14:textId="77777777" w:rsidTr="00FA3741">
        <w:trPr>
          <w:trHeight w:val="1073"/>
        </w:trPr>
        <w:tc>
          <w:tcPr>
            <w:tcW w:w="1630" w:type="dxa"/>
            <w:vMerge/>
          </w:tcPr>
          <w:p w14:paraId="4D9DF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40B90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168D4B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59551E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0C72CDF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B53B95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5FB400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359A03DB" w14:textId="77777777" w:rsidTr="00781B64">
        <w:trPr>
          <w:trHeight w:val="283"/>
        </w:trPr>
        <w:tc>
          <w:tcPr>
            <w:tcW w:w="1630" w:type="dxa"/>
          </w:tcPr>
          <w:p w14:paraId="3D61B30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1EB5B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D2F00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F3158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31B2CC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492024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6DF6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FEF8AD3" w14:textId="77777777" w:rsidTr="00781B64">
        <w:trPr>
          <w:trHeight w:val="283"/>
        </w:trPr>
        <w:tc>
          <w:tcPr>
            <w:tcW w:w="1630" w:type="dxa"/>
          </w:tcPr>
          <w:p w14:paraId="7092ABD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D75B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1E3FBF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454A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7453D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607AC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53CD1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16FF8005" w14:textId="77777777" w:rsidTr="00781B64">
        <w:trPr>
          <w:trHeight w:val="283"/>
        </w:trPr>
        <w:tc>
          <w:tcPr>
            <w:tcW w:w="1630" w:type="dxa"/>
          </w:tcPr>
          <w:p w14:paraId="53ADA59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B61261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EEBF77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8277F6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140F46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3EC092D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28D85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DF00D1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02F3A1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4ED3D72C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54AF5496" w14:textId="77777777" w:rsidTr="00800315">
        <w:tc>
          <w:tcPr>
            <w:tcW w:w="4606" w:type="dxa"/>
            <w:vAlign w:val="center"/>
          </w:tcPr>
          <w:p w14:paraId="2FF29EE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09C60D29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0DF3953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08CA230" w14:textId="77777777" w:rsidTr="00800315">
        <w:tc>
          <w:tcPr>
            <w:tcW w:w="4606" w:type="dxa"/>
            <w:vAlign w:val="center"/>
          </w:tcPr>
          <w:p w14:paraId="654CEBE3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530244CC" w14:textId="64B9007A" w:rsidR="00587A0B" w:rsidRPr="00ED0163" w:rsidRDefault="003D33B1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179 €</w:t>
            </w:r>
          </w:p>
        </w:tc>
        <w:tc>
          <w:tcPr>
            <w:tcW w:w="4536" w:type="dxa"/>
          </w:tcPr>
          <w:p w14:paraId="19161E14" w14:textId="0FF0D5D3" w:rsidR="00587A0B" w:rsidRPr="00ED0163" w:rsidRDefault="003D33B1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200 €</w:t>
            </w:r>
          </w:p>
        </w:tc>
      </w:tr>
      <w:tr w:rsidR="00F530C7" w:rsidRPr="00ED0163" w14:paraId="3034B075" w14:textId="77777777" w:rsidTr="00800315">
        <w:tc>
          <w:tcPr>
            <w:tcW w:w="4606" w:type="dxa"/>
            <w:vAlign w:val="center"/>
          </w:tcPr>
          <w:p w14:paraId="2E36B267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0366DE48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C6A2C5D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A73AC63" w14:textId="77777777" w:rsidTr="00800315">
        <w:tc>
          <w:tcPr>
            <w:tcW w:w="4606" w:type="dxa"/>
            <w:vAlign w:val="center"/>
          </w:tcPr>
          <w:p w14:paraId="7062515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06D6FD64" w14:textId="01784D74" w:rsidR="00587A0B" w:rsidRPr="00ED0163" w:rsidRDefault="003D33B1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3.125 €</w:t>
            </w:r>
          </w:p>
        </w:tc>
        <w:tc>
          <w:tcPr>
            <w:tcW w:w="4536" w:type="dxa"/>
          </w:tcPr>
          <w:p w14:paraId="00C3968F" w14:textId="37818774" w:rsidR="00587A0B" w:rsidRPr="009F67A5" w:rsidRDefault="003D33B1" w:rsidP="00CD361E">
            <w:pPr>
              <w:spacing w:before="0" w:line="240" w:lineRule="auto"/>
            </w:pPr>
            <w:r>
              <w:t>4.219 €</w:t>
            </w:r>
          </w:p>
        </w:tc>
      </w:tr>
      <w:tr w:rsidR="00587A0B" w:rsidRPr="00ED0163" w14:paraId="4CC805AA" w14:textId="77777777" w:rsidTr="00800315">
        <w:tc>
          <w:tcPr>
            <w:tcW w:w="4606" w:type="dxa"/>
            <w:vAlign w:val="center"/>
          </w:tcPr>
          <w:p w14:paraId="72A933E5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6038CD0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E1D801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5805F1" w14:textId="77777777" w:rsidTr="00800315">
        <w:tc>
          <w:tcPr>
            <w:tcW w:w="4606" w:type="dxa"/>
            <w:vAlign w:val="center"/>
          </w:tcPr>
          <w:p w14:paraId="308E28CB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58BFCC0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510267E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BD238A6" w14:textId="77777777" w:rsidTr="00800315">
        <w:tc>
          <w:tcPr>
            <w:tcW w:w="4606" w:type="dxa"/>
            <w:vAlign w:val="center"/>
          </w:tcPr>
          <w:p w14:paraId="1FE8DB46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4330D569" w14:textId="1730519D" w:rsidR="00587A0B" w:rsidRPr="00ED0163" w:rsidRDefault="003D33B1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3.304 €</w:t>
            </w:r>
          </w:p>
        </w:tc>
        <w:tc>
          <w:tcPr>
            <w:tcW w:w="4536" w:type="dxa"/>
          </w:tcPr>
          <w:p w14:paraId="4377F3D6" w14:textId="7FFD0EEF" w:rsidR="00587A0B" w:rsidRPr="00ED0163" w:rsidRDefault="003D33B1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4.419 €</w:t>
            </w:r>
          </w:p>
        </w:tc>
      </w:tr>
    </w:tbl>
    <w:p w14:paraId="7AD42552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7A8C615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319704E4" w14:textId="77777777" w:rsidTr="00800315">
        <w:tc>
          <w:tcPr>
            <w:tcW w:w="3055" w:type="dxa"/>
            <w:vAlign w:val="center"/>
          </w:tcPr>
          <w:p w14:paraId="60C3E0E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5596FBF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C4E1A77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B59FCE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46471FAD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3EB1F08C" w14:textId="77777777" w:rsidTr="00800315">
        <w:tc>
          <w:tcPr>
            <w:tcW w:w="3055" w:type="dxa"/>
          </w:tcPr>
          <w:p w14:paraId="09A37EE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60479F0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6ADDF1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532FC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D5C72E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3444244" w14:textId="77777777" w:rsidTr="00800315">
        <w:tc>
          <w:tcPr>
            <w:tcW w:w="3055" w:type="dxa"/>
          </w:tcPr>
          <w:p w14:paraId="4B660DC4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52AE90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A3B71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57213A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467F59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27CDE7" w14:textId="77777777" w:rsidTr="00800315">
        <w:tc>
          <w:tcPr>
            <w:tcW w:w="3055" w:type="dxa"/>
          </w:tcPr>
          <w:p w14:paraId="1CAF2A4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6F6D91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6F215C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03A3A6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4DF435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99B5990" w14:textId="77777777" w:rsidTr="00800315">
        <w:tc>
          <w:tcPr>
            <w:tcW w:w="3055" w:type="dxa"/>
          </w:tcPr>
          <w:p w14:paraId="6612FA92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0123A33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F38FED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9689F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2372BE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DAD9B44" w14:textId="77777777" w:rsidTr="00800315">
        <w:tc>
          <w:tcPr>
            <w:tcW w:w="3055" w:type="dxa"/>
          </w:tcPr>
          <w:p w14:paraId="17C7C8B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666B374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A342D6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BEB25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4CD93D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D4E4145" w14:textId="77777777" w:rsidTr="00800315">
        <w:tc>
          <w:tcPr>
            <w:tcW w:w="3055" w:type="dxa"/>
          </w:tcPr>
          <w:p w14:paraId="582A326E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65DD7EAD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18F15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EB097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1FD72FB7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2AB9F9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77D2CE98" w14:textId="77777777" w:rsidTr="00800315">
        <w:tc>
          <w:tcPr>
            <w:tcW w:w="3819" w:type="dxa"/>
            <w:vAlign w:val="center"/>
          </w:tcPr>
          <w:p w14:paraId="282D715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262791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6CD2B3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7FEF91A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BA72F6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D91133A" w14:textId="77777777" w:rsidTr="00800315">
        <w:tc>
          <w:tcPr>
            <w:tcW w:w="3819" w:type="dxa"/>
            <w:vAlign w:val="center"/>
          </w:tcPr>
          <w:p w14:paraId="6D4C9C4B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14EBD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0A8AE6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236DB8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42AA7C9" w14:textId="77777777" w:rsidTr="00800315">
        <w:tc>
          <w:tcPr>
            <w:tcW w:w="3819" w:type="dxa"/>
            <w:vAlign w:val="center"/>
          </w:tcPr>
          <w:p w14:paraId="019B66AD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41BE9CB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88EF63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F888A3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40753C5" w14:textId="77777777" w:rsidTr="00800315">
        <w:tc>
          <w:tcPr>
            <w:tcW w:w="3819" w:type="dxa"/>
            <w:vAlign w:val="center"/>
          </w:tcPr>
          <w:p w14:paraId="13739B0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50ECFD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448D18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89A56F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3B03B700" w14:textId="77777777" w:rsidTr="00800315">
        <w:tc>
          <w:tcPr>
            <w:tcW w:w="3819" w:type="dxa"/>
            <w:vAlign w:val="center"/>
          </w:tcPr>
          <w:p w14:paraId="282560B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3CFC368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2C3CD8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CB085A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904D59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2F41AB5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74411243" w14:textId="77777777" w:rsidTr="00800315">
        <w:tc>
          <w:tcPr>
            <w:tcW w:w="2197" w:type="dxa"/>
            <w:vAlign w:val="center"/>
          </w:tcPr>
          <w:p w14:paraId="19B1879E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AAC8799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7DAD23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0BEAB4C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DBE4200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6F6C719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518C56ED" w14:textId="77777777" w:rsidTr="00800315">
        <w:tc>
          <w:tcPr>
            <w:tcW w:w="2197" w:type="dxa"/>
            <w:vAlign w:val="center"/>
          </w:tcPr>
          <w:p w14:paraId="7F66867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B41028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80BE9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0A1DF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C11E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4B792E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AEDBEC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FEFB13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796E73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43A54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7C0F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1FA4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18C35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87C850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DBBB5A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353387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EF900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757A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FA4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CD13C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01FAF5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08E95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5CEC694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48F84E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0E9C5D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358A18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A3A782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80AAC4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A970B5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7F9A64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FF9B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EF1EB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7A81F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ED8A3A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D7A9C4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8040F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3F49126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53EEF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03ECC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A031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58DD6E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C9743B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7CD69E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4186EC3" w14:textId="77777777" w:rsidTr="00800315">
        <w:tc>
          <w:tcPr>
            <w:tcW w:w="2197" w:type="dxa"/>
            <w:vAlign w:val="center"/>
          </w:tcPr>
          <w:p w14:paraId="3A426DC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17A20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54BB99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51CBB7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A51832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203E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369D3D00" w14:textId="77777777" w:rsidTr="00800315">
        <w:tc>
          <w:tcPr>
            <w:tcW w:w="2197" w:type="dxa"/>
            <w:vAlign w:val="center"/>
          </w:tcPr>
          <w:p w14:paraId="185E1DD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6DAA686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7478A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45B04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8784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F9E39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AEFCAB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939E95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BA6FB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45DDF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61BC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09717C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F779D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825963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C41182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1849C2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B2CE1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9933C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52B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4084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4BA7BC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010B3C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1418C04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96636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71266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DC685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9C6A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0A4CED6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2BC02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3676CA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064AC95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1AA4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1F44A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D9939D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3BA13E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EA59CCB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07F1EE0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27CE658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C9DAC90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4B15E8BA" w14:textId="77777777" w:rsidTr="00800315">
        <w:tc>
          <w:tcPr>
            <w:tcW w:w="4323" w:type="dxa"/>
            <w:vMerge/>
          </w:tcPr>
          <w:p w14:paraId="6746251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090AB2D0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A7A90E7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179ECA5" w14:textId="77777777" w:rsidTr="00800315">
        <w:tc>
          <w:tcPr>
            <w:tcW w:w="4323" w:type="dxa"/>
            <w:vAlign w:val="center"/>
          </w:tcPr>
          <w:p w14:paraId="228DF65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B2F7DF5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7FFF580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275B967" w14:textId="77777777" w:rsidTr="00800315">
        <w:tc>
          <w:tcPr>
            <w:tcW w:w="4323" w:type="dxa"/>
            <w:vAlign w:val="center"/>
          </w:tcPr>
          <w:p w14:paraId="5D7831C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71BB10E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C6464A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8EF3F92" w14:textId="77777777" w:rsidTr="00800315">
        <w:tc>
          <w:tcPr>
            <w:tcW w:w="4323" w:type="dxa"/>
            <w:vAlign w:val="center"/>
          </w:tcPr>
          <w:p w14:paraId="1956656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27C269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0FE114F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66A21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648B2C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2B2AB1AA" w14:textId="77777777" w:rsidTr="00800315">
        <w:tc>
          <w:tcPr>
            <w:tcW w:w="2622" w:type="dxa"/>
            <w:vAlign w:val="center"/>
          </w:tcPr>
          <w:p w14:paraId="7D3BC9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9AAA459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226FD70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799FD2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9912BB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147CD7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7AA17BC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01795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43D05A7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15BBF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FEE8FF7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640958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2D8C64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113B5994" w14:textId="7B07FE9D" w:rsidR="00ED293C" w:rsidRPr="00ED0163" w:rsidRDefault="003F32B6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6.102 €</w:t>
            </w:r>
          </w:p>
        </w:tc>
        <w:tc>
          <w:tcPr>
            <w:tcW w:w="1984" w:type="dxa"/>
          </w:tcPr>
          <w:p w14:paraId="2CE836B1" w14:textId="42D7E35A" w:rsidR="00ED293C" w:rsidRPr="00ED0163" w:rsidRDefault="003F32B6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77 €</w:t>
            </w:r>
          </w:p>
        </w:tc>
        <w:tc>
          <w:tcPr>
            <w:tcW w:w="1843" w:type="dxa"/>
          </w:tcPr>
          <w:p w14:paraId="6386F96B" w14:textId="52A4D4C6" w:rsidR="00ED293C" w:rsidRPr="00ED0163" w:rsidRDefault="003F32B6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277 €</w:t>
            </w:r>
          </w:p>
        </w:tc>
        <w:tc>
          <w:tcPr>
            <w:tcW w:w="1984" w:type="dxa"/>
          </w:tcPr>
          <w:p w14:paraId="4C1B64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1FA9C07" w14:textId="0DE8E6C1" w:rsidR="00ED293C" w:rsidRPr="00ED0163" w:rsidRDefault="003F32B6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5.902 €</w:t>
            </w:r>
          </w:p>
        </w:tc>
      </w:tr>
      <w:tr w:rsidR="00ED293C" w:rsidRPr="00ED0163" w14:paraId="48B1B5C8" w14:textId="77777777" w:rsidTr="00800315">
        <w:tc>
          <w:tcPr>
            <w:tcW w:w="2622" w:type="dxa"/>
            <w:vAlign w:val="center"/>
          </w:tcPr>
          <w:p w14:paraId="46B545D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3345353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0117D00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99494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4066B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6285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B4085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9C47CD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497A1A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821885E" w14:textId="75221BB7" w:rsidR="00ED293C" w:rsidRPr="00ED0163" w:rsidRDefault="003F32B6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6.102 €</w:t>
            </w:r>
          </w:p>
        </w:tc>
        <w:tc>
          <w:tcPr>
            <w:tcW w:w="1984" w:type="dxa"/>
            <w:vAlign w:val="center"/>
          </w:tcPr>
          <w:p w14:paraId="29794BED" w14:textId="1E762B90" w:rsidR="00ED293C" w:rsidRPr="00ED0163" w:rsidRDefault="003F32B6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77 €</w:t>
            </w:r>
          </w:p>
        </w:tc>
        <w:tc>
          <w:tcPr>
            <w:tcW w:w="1843" w:type="dxa"/>
            <w:vAlign w:val="center"/>
          </w:tcPr>
          <w:p w14:paraId="2D628B68" w14:textId="7AE9A222" w:rsidR="00ED293C" w:rsidRPr="00ED0163" w:rsidRDefault="003F32B6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277 €</w:t>
            </w:r>
          </w:p>
        </w:tc>
        <w:tc>
          <w:tcPr>
            <w:tcW w:w="1984" w:type="dxa"/>
            <w:vAlign w:val="center"/>
          </w:tcPr>
          <w:p w14:paraId="388AD3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0D22AE5" w14:textId="4F62B467" w:rsidR="00ED293C" w:rsidRPr="00ED0163" w:rsidRDefault="003F32B6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5.902 €</w:t>
            </w:r>
          </w:p>
        </w:tc>
      </w:tr>
      <w:tr w:rsidR="00ED293C" w:rsidRPr="00ED0163" w14:paraId="021096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1F6224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A8E57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1AFB78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210D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7FFEAA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FDAA59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45F2851" w14:textId="77777777" w:rsidTr="00800315">
        <w:tc>
          <w:tcPr>
            <w:tcW w:w="2622" w:type="dxa"/>
            <w:vAlign w:val="center"/>
          </w:tcPr>
          <w:p w14:paraId="515C7A6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63CFC7E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34287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D01C8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7304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F7987E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B3777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9A9A3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31C2F2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B4A34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8D2AEB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85068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B5872C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76F1D5F" w14:textId="77777777" w:rsidTr="00800315">
        <w:tc>
          <w:tcPr>
            <w:tcW w:w="2622" w:type="dxa"/>
            <w:vAlign w:val="center"/>
          </w:tcPr>
          <w:p w14:paraId="39E23A7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6E94B9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F056B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0CD97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FED3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3F209C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28AE6A75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CC690D1" w14:textId="75EAC9AE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34CC74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36DDC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41E5E10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AF667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9F0DF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BA1A1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686FAB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4839B5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849F6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1E3A19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4B9C9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67FE26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31CE82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702E12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03D2B1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7EAFE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5D416A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18EBD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C0CBC5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FA18DE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3CD90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EC31E5A" w14:textId="77777777" w:rsidTr="00800315">
        <w:tc>
          <w:tcPr>
            <w:tcW w:w="2622" w:type="dxa"/>
            <w:vAlign w:val="center"/>
          </w:tcPr>
          <w:p w14:paraId="55ABC3A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397E1937" w14:textId="08BD48FD" w:rsidR="00ED293C" w:rsidRPr="00332DA6" w:rsidRDefault="00332DA6" w:rsidP="00332DA6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6.418 €</w:t>
            </w:r>
          </w:p>
        </w:tc>
        <w:tc>
          <w:tcPr>
            <w:tcW w:w="1984" w:type="dxa"/>
          </w:tcPr>
          <w:p w14:paraId="359A1F42" w14:textId="653FE5D6" w:rsidR="00ED293C" w:rsidRPr="00ED0163" w:rsidRDefault="00332DA6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6.887 €</w:t>
            </w:r>
          </w:p>
        </w:tc>
        <w:tc>
          <w:tcPr>
            <w:tcW w:w="1843" w:type="dxa"/>
          </w:tcPr>
          <w:p w14:paraId="74ADFD5E" w14:textId="77777777" w:rsidR="00ED293C" w:rsidRPr="00ED0163" w:rsidRDefault="00ED293C" w:rsidP="001646D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1DDE9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9557700" w14:textId="03B18F9D" w:rsidR="00ED293C" w:rsidRPr="00ED0163" w:rsidRDefault="00332DA6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469 €</w:t>
            </w:r>
          </w:p>
        </w:tc>
      </w:tr>
      <w:tr w:rsidR="00ED293C" w:rsidRPr="00ED0163" w14:paraId="031207EE" w14:textId="77777777" w:rsidTr="00800315">
        <w:tc>
          <w:tcPr>
            <w:tcW w:w="2622" w:type="dxa"/>
            <w:vAlign w:val="center"/>
          </w:tcPr>
          <w:p w14:paraId="4E705D5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47BA2CD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58456C" w14:textId="3328544C" w:rsidR="00ED293C" w:rsidRPr="00332DA6" w:rsidRDefault="00332DA6" w:rsidP="00332DA6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3.659 €</w:t>
            </w:r>
          </w:p>
        </w:tc>
        <w:tc>
          <w:tcPr>
            <w:tcW w:w="1843" w:type="dxa"/>
          </w:tcPr>
          <w:p w14:paraId="716C14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A6DA55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B6DEC61" w14:textId="7D083DE2" w:rsidR="00ED293C" w:rsidRPr="00332DA6" w:rsidRDefault="00332DA6" w:rsidP="00332DA6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3.659 €</w:t>
            </w:r>
          </w:p>
        </w:tc>
      </w:tr>
      <w:tr w:rsidR="00ED293C" w:rsidRPr="00ED0163" w14:paraId="48FA731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5C6DB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18EEE75E" w14:textId="51070B81" w:rsidR="00ED293C" w:rsidRPr="00332DA6" w:rsidRDefault="00332DA6" w:rsidP="00332DA6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6.418 €</w:t>
            </w:r>
          </w:p>
        </w:tc>
        <w:tc>
          <w:tcPr>
            <w:tcW w:w="1984" w:type="dxa"/>
          </w:tcPr>
          <w:p w14:paraId="202EBF57" w14:textId="3E351D05" w:rsidR="00ED293C" w:rsidRPr="00ED0163" w:rsidRDefault="00332DA6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3.228 €</w:t>
            </w:r>
          </w:p>
        </w:tc>
        <w:tc>
          <w:tcPr>
            <w:tcW w:w="1843" w:type="dxa"/>
          </w:tcPr>
          <w:p w14:paraId="3C6F3D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128FA4D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2BB48FB9" w14:textId="21407076" w:rsidR="00ED293C" w:rsidRPr="003D3241" w:rsidRDefault="00332DA6" w:rsidP="003D324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-3.190 €</w:t>
            </w:r>
          </w:p>
        </w:tc>
      </w:tr>
    </w:tbl>
    <w:p w14:paraId="4B1E0CC0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DC01F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3F68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B55BA23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695CFAD8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02D2BECA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9EDF856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4473AFA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102E2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AC64C8E" w14:textId="6ADF2381" w:rsidR="00BF60F1" w:rsidRPr="00ED0163" w:rsidRDefault="000436F8" w:rsidP="000436F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6.886 €</w:t>
            </w:r>
          </w:p>
        </w:tc>
      </w:tr>
      <w:tr w:rsidR="00BF60F1" w:rsidRPr="00ED0163" w14:paraId="3A44A493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525E81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1F34483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6A71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C8E03C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F5B6D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C2DB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55685A4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720BC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7BBAFF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2C194B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16E3E6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3B14C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E9912A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26F8477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5CE13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F39C99C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53706A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DA088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086FA24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7523C6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070AC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834A95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BEECA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E469FF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DC3646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5B4C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CC6B2B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737FFC0" w14:textId="5EEED3FE" w:rsidR="00BF60F1" w:rsidRPr="00ED0163" w:rsidRDefault="000436F8" w:rsidP="000436F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6.886 €</w:t>
            </w:r>
          </w:p>
        </w:tc>
      </w:tr>
      <w:tr w:rsidR="00BF60F1" w:rsidRPr="00ED0163" w14:paraId="35E4EAB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893BD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C9AC5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6BF0C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0CF39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4DE935BA" w14:textId="65C9A65F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EDD94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A5F5FD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131772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B689BC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7CEC99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691908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8132A7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880F70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2CD74E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623B5F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88C8B6B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1EF1F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A33C1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57066A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9F9DD7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34FCF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5D8D1E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3E67A0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B207CE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5E2410D" w14:textId="040067F4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36AB80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E4EE8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89FBEE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0228270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F2EED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C0592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294B3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3673B7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101EFF2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1033DA30" w14:textId="77777777" w:rsidTr="00C953EB">
        <w:tc>
          <w:tcPr>
            <w:tcW w:w="2905" w:type="dxa"/>
            <w:vAlign w:val="center"/>
          </w:tcPr>
          <w:p w14:paraId="725F072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2A26744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B607E8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FE317A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60F190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C40777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7572BB2E" w14:textId="77777777" w:rsidTr="00C953EB">
        <w:tc>
          <w:tcPr>
            <w:tcW w:w="2905" w:type="dxa"/>
            <w:vAlign w:val="center"/>
          </w:tcPr>
          <w:p w14:paraId="304621A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D84EE31" w14:textId="736ED3E2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FB272F7" w14:textId="45128B1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BF14B2B" w14:textId="1293A44B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DD778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53E6341" w14:textId="1EA09C29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8402EEB" w14:textId="77777777" w:rsidTr="00C953EB">
        <w:tc>
          <w:tcPr>
            <w:tcW w:w="2905" w:type="dxa"/>
            <w:vAlign w:val="center"/>
          </w:tcPr>
          <w:p w14:paraId="4D83DC9B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6B2FAC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B4A8CC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607F09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A55DB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A252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C235440" w14:textId="77777777" w:rsidTr="00C953EB">
        <w:tc>
          <w:tcPr>
            <w:tcW w:w="2905" w:type="dxa"/>
            <w:vAlign w:val="center"/>
          </w:tcPr>
          <w:p w14:paraId="5154E0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40424823" w14:textId="7E3A9AF8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D62AC0" w14:textId="76E65AE9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832DEE4" w14:textId="500BFC99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9DB43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716435E" w14:textId="7DC37FD5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1513A2B4" w14:textId="77777777" w:rsidTr="00C953EB">
        <w:tc>
          <w:tcPr>
            <w:tcW w:w="2905" w:type="dxa"/>
            <w:vAlign w:val="center"/>
          </w:tcPr>
          <w:p w14:paraId="3263F2B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3F62492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89DBA6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605F69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D0BBA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BBC624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D71CD0C" w14:textId="77777777" w:rsidTr="00C953EB">
        <w:tc>
          <w:tcPr>
            <w:tcW w:w="2905" w:type="dxa"/>
            <w:vAlign w:val="center"/>
          </w:tcPr>
          <w:p w14:paraId="2D55837F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44A26A2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5CEBA1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6C634D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CE4E05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37F15B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3D33E2C" w14:textId="77777777" w:rsidTr="00C953EB">
        <w:tc>
          <w:tcPr>
            <w:tcW w:w="2905" w:type="dxa"/>
            <w:vAlign w:val="center"/>
          </w:tcPr>
          <w:p w14:paraId="41D43A0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05C2CAF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CF1A7A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DB942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8CAA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2F2B34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3253716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4A04E000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8122B74" w14:textId="7213ACED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C19D79C" w14:textId="14D2B26D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7146AC" w14:textId="35B250CE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2B12DD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2398162" w14:textId="295825E3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5BF2076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04CFDB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4AD83A8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0733578A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FA0B6BF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38F9AD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02F21937" w14:textId="77777777" w:rsidTr="00C953EB">
        <w:tc>
          <w:tcPr>
            <w:tcW w:w="4890" w:type="dxa"/>
            <w:vMerge/>
          </w:tcPr>
          <w:p w14:paraId="57B1F62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3D8977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0CF7CC4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0EAC6B1E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CBDF453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E52E77A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D86FD3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2ED594E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7960C5C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2264CA37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FAE5A9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3381F86F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2BDC059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4890826" w14:textId="77777777" w:rsidR="00E85FC0" w:rsidRPr="00ED0163" w:rsidRDefault="00E85FC0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80A7046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61226DF8" w14:textId="77777777" w:rsidTr="00C953EB">
        <w:tc>
          <w:tcPr>
            <w:tcW w:w="4890" w:type="dxa"/>
            <w:vAlign w:val="center"/>
          </w:tcPr>
          <w:p w14:paraId="1C248D59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14F4CB3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3E3FCD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1316DE51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0E19C6A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6A3A2F66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539524B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3312CB0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6F5B7F7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435373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8933987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2291ACB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02D2D5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E5F1DA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202700F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499CBED4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D51A1A3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FB29CCA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235E286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8401329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D2BD59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5AF2AC5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C08CA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603CD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F0A6096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BE6D0D4" w14:textId="77777777" w:rsidTr="0000240E">
        <w:tc>
          <w:tcPr>
            <w:tcW w:w="4323" w:type="dxa"/>
            <w:vAlign w:val="center"/>
          </w:tcPr>
          <w:p w14:paraId="4C2856F3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29C76E1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7895DF9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3A41860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0E637C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AF669D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473E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A13DC2A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7EBEC96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841439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ACBDE1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52A8B2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66F21FE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1BFE43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9A334B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5C6CA63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28365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DBABBF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FCAE5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9E54CB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064F060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20A791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791AC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27A4F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6EFB06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44F4D2F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1510840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CB6429C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7263FD3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56B6DE48" w14:textId="77777777" w:rsidTr="00C953EB">
        <w:tc>
          <w:tcPr>
            <w:tcW w:w="1771" w:type="dxa"/>
            <w:vAlign w:val="center"/>
          </w:tcPr>
          <w:p w14:paraId="516B63BC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1FDDF43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0EEE8C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864EB5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22A63D2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E84F05C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D05E88B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85E1B7B" w14:textId="77777777" w:rsidTr="00C953EB">
        <w:tc>
          <w:tcPr>
            <w:tcW w:w="1771" w:type="dxa"/>
            <w:vAlign w:val="center"/>
          </w:tcPr>
          <w:p w14:paraId="407A5C6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3138AD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64AA3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EE1F77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DDF45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80050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F4F18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26390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D5127E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D75C50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14892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0DDF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F57AA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14460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739962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F883A97" w14:textId="77777777" w:rsidTr="00C953EB">
        <w:tc>
          <w:tcPr>
            <w:tcW w:w="1771" w:type="dxa"/>
            <w:vAlign w:val="center"/>
          </w:tcPr>
          <w:p w14:paraId="18F2356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EF84D3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B747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0311C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713AE7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19C2B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C4F76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D69461E" w14:textId="77777777" w:rsidTr="00C953EB">
        <w:tc>
          <w:tcPr>
            <w:tcW w:w="1771" w:type="dxa"/>
            <w:vAlign w:val="center"/>
          </w:tcPr>
          <w:p w14:paraId="683C7CC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38CF5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BCBD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0CAA02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86F4F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150068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6170D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FEB8F5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AB394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765069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E229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0683D1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9FD21E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F0A86B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1DFE91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80A440E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CE197A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5833E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F4346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18B7CA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F3B058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65143C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A2C4E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D687296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A2B8FB5" w14:textId="77777777" w:rsidTr="0000240E">
        <w:tc>
          <w:tcPr>
            <w:tcW w:w="3070" w:type="dxa"/>
            <w:vAlign w:val="center"/>
          </w:tcPr>
          <w:p w14:paraId="5B00C5D3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47B207B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13DDFB8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608196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FC4563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4BAB715F" w14:textId="77777777" w:rsidTr="0000240E">
        <w:tc>
          <w:tcPr>
            <w:tcW w:w="3070" w:type="dxa"/>
          </w:tcPr>
          <w:p w14:paraId="243500E7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07051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00A09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1D818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FE9B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CC5DE94" w14:textId="77777777" w:rsidTr="0000240E">
        <w:tc>
          <w:tcPr>
            <w:tcW w:w="3070" w:type="dxa"/>
          </w:tcPr>
          <w:p w14:paraId="0B2923F4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455045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940FA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29BD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76A1C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5787E5" w14:textId="77777777" w:rsidTr="0000240E">
        <w:tc>
          <w:tcPr>
            <w:tcW w:w="3070" w:type="dxa"/>
          </w:tcPr>
          <w:p w14:paraId="1DF89D4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65B6412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BEF1E6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6E6B6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A1C00C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830B3D4" w14:textId="77777777" w:rsidTr="0000240E">
        <w:tc>
          <w:tcPr>
            <w:tcW w:w="3070" w:type="dxa"/>
            <w:vAlign w:val="center"/>
          </w:tcPr>
          <w:p w14:paraId="0C054AB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20FFEF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B4EA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A26B9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707255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52A0C69" w14:textId="77777777" w:rsidTr="0000240E">
        <w:tc>
          <w:tcPr>
            <w:tcW w:w="3070" w:type="dxa"/>
            <w:vAlign w:val="center"/>
          </w:tcPr>
          <w:p w14:paraId="6F6FA674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951933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8C41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D7D23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8A9623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C79807E" w14:textId="77777777" w:rsidTr="0000240E">
        <w:tc>
          <w:tcPr>
            <w:tcW w:w="3070" w:type="dxa"/>
          </w:tcPr>
          <w:p w14:paraId="592ADA9B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5C114A9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6689D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C316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D39C64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812B98" w14:textId="77777777" w:rsidTr="0000240E">
        <w:tc>
          <w:tcPr>
            <w:tcW w:w="3070" w:type="dxa"/>
          </w:tcPr>
          <w:p w14:paraId="4C4339D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4A0DCACF" w14:textId="43D409D3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E2A56C5" w14:textId="62ADE26B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4F88CE" w14:textId="1A2042C3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3FF404" w14:textId="77DDFC2D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1EA7FCC" w14:textId="77777777" w:rsidTr="0000240E">
        <w:tc>
          <w:tcPr>
            <w:tcW w:w="3070" w:type="dxa"/>
          </w:tcPr>
          <w:p w14:paraId="497266DF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4E14E3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820E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281E6D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C80BD4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C358CB3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1050398C" w14:textId="77777777" w:rsidTr="000109BB">
        <w:tc>
          <w:tcPr>
            <w:tcW w:w="3047" w:type="dxa"/>
            <w:vAlign w:val="center"/>
          </w:tcPr>
          <w:p w14:paraId="6D6395D4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077C7F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2E3E785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2D9B6AE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E6052AB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0403D635" w14:textId="77777777" w:rsidTr="000109BB">
        <w:tc>
          <w:tcPr>
            <w:tcW w:w="3047" w:type="dxa"/>
          </w:tcPr>
          <w:p w14:paraId="70BC7803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0955083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E29335F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DA493F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CE07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C43754C" w14:textId="77777777" w:rsidTr="000109BB">
        <w:tc>
          <w:tcPr>
            <w:tcW w:w="3047" w:type="dxa"/>
            <w:vAlign w:val="center"/>
          </w:tcPr>
          <w:p w14:paraId="223D75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2ABED20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58D0E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F5FB2B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586C6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142AA72C" w14:textId="77777777" w:rsidTr="000109BB">
        <w:tc>
          <w:tcPr>
            <w:tcW w:w="3047" w:type="dxa"/>
            <w:vAlign w:val="center"/>
          </w:tcPr>
          <w:p w14:paraId="02F7C23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75E1CCF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281AAB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37E8CF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8F3986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34D15D9" w14:textId="77777777" w:rsidTr="000109BB">
        <w:tc>
          <w:tcPr>
            <w:tcW w:w="3047" w:type="dxa"/>
            <w:vAlign w:val="center"/>
          </w:tcPr>
          <w:p w14:paraId="435C113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3E0D105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39D87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433144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69E55C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4BF0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F68D48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7B16BD93" w14:textId="77777777" w:rsidTr="00C953EB">
        <w:tc>
          <w:tcPr>
            <w:tcW w:w="7158" w:type="dxa"/>
            <w:vAlign w:val="center"/>
          </w:tcPr>
          <w:p w14:paraId="43AD345A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6BE3237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99959CC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696A285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273A1C5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1911D5AA" w14:textId="14C4B8A4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C3E9F17" w14:textId="3889AD28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628080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89B976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40B606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37DDBB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2C6F3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3E88EE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6BC037E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82D3A9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7F06689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65B387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33517B3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9A7E25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DE62C42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24B466A5" w14:textId="77777777" w:rsidTr="00C953EB">
        <w:tc>
          <w:tcPr>
            <w:tcW w:w="6307" w:type="dxa"/>
            <w:vAlign w:val="center"/>
          </w:tcPr>
          <w:p w14:paraId="523C992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9CC10FB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533EE2E" w14:textId="77777777" w:rsidTr="00C953EB">
        <w:tc>
          <w:tcPr>
            <w:tcW w:w="6307" w:type="dxa"/>
            <w:vAlign w:val="center"/>
          </w:tcPr>
          <w:p w14:paraId="37D28C5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35F2C5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5DBDBEC" w14:textId="77777777" w:rsidTr="00C953EB">
        <w:tc>
          <w:tcPr>
            <w:tcW w:w="6307" w:type="dxa"/>
            <w:vAlign w:val="center"/>
          </w:tcPr>
          <w:p w14:paraId="04450A8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67B13F7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0C28908" w14:textId="77777777" w:rsidTr="00C953EB">
        <w:tc>
          <w:tcPr>
            <w:tcW w:w="6307" w:type="dxa"/>
            <w:vAlign w:val="center"/>
          </w:tcPr>
          <w:p w14:paraId="2E90A89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7EA0FAC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FA9DF" w14:textId="77777777" w:rsidTr="00C953EB">
        <w:tc>
          <w:tcPr>
            <w:tcW w:w="6307" w:type="dxa"/>
            <w:vAlign w:val="center"/>
          </w:tcPr>
          <w:p w14:paraId="420FA37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CFDEDF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9D1AB" w14:textId="77777777" w:rsidTr="00C953EB">
        <w:tc>
          <w:tcPr>
            <w:tcW w:w="6307" w:type="dxa"/>
            <w:vAlign w:val="center"/>
          </w:tcPr>
          <w:p w14:paraId="5C44BB3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3CFC3D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E81EE32" w14:textId="77777777" w:rsidTr="00C953EB">
        <w:tc>
          <w:tcPr>
            <w:tcW w:w="6307" w:type="dxa"/>
            <w:vAlign w:val="center"/>
          </w:tcPr>
          <w:p w14:paraId="7C0D8BE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2EBCDD4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9BC23C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D6F577" w14:textId="77777777" w:rsidR="00054179" w:rsidRDefault="00054179" w:rsidP="00347C39">
      <w:pPr>
        <w:spacing w:before="0" w:after="0" w:line="240" w:lineRule="auto"/>
      </w:pPr>
      <w:r>
        <w:separator/>
      </w:r>
    </w:p>
  </w:endnote>
  <w:endnote w:type="continuationSeparator" w:id="0">
    <w:p w14:paraId="264CFCF4" w14:textId="77777777" w:rsidR="00054179" w:rsidRDefault="0005417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4D84B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069DF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12A939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D017E6" w14:textId="77777777" w:rsidR="00054179" w:rsidRDefault="0005417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EAC3979" w14:textId="77777777" w:rsidR="00054179" w:rsidRDefault="0005417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3D66913"/>
    <w:multiLevelType w:val="hybridMultilevel"/>
    <w:tmpl w:val="D7F43558"/>
    <w:lvl w:ilvl="0" w:tplc="EA426CE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FD230F"/>
    <w:multiLevelType w:val="hybridMultilevel"/>
    <w:tmpl w:val="616E1E14"/>
    <w:lvl w:ilvl="0" w:tplc="FC6AFF80">
      <w:start w:val="17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7A036AB"/>
    <w:multiLevelType w:val="hybridMultilevel"/>
    <w:tmpl w:val="FFFFFFFF"/>
    <w:lvl w:ilvl="0" w:tplc="CCE2B9D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2491071">
    <w:abstractNumId w:val="5"/>
  </w:num>
  <w:num w:numId="2" w16cid:durableId="1529484135">
    <w:abstractNumId w:val="5"/>
  </w:num>
  <w:num w:numId="3" w16cid:durableId="2057462819">
    <w:abstractNumId w:val="0"/>
  </w:num>
  <w:num w:numId="4" w16cid:durableId="1738047225">
    <w:abstractNumId w:val="9"/>
  </w:num>
  <w:num w:numId="5" w16cid:durableId="1951549644">
    <w:abstractNumId w:val="1"/>
  </w:num>
  <w:num w:numId="6" w16cid:durableId="2111968355">
    <w:abstractNumId w:val="4"/>
  </w:num>
  <w:num w:numId="7" w16cid:durableId="1276592726">
    <w:abstractNumId w:val="6"/>
  </w:num>
  <w:num w:numId="8" w16cid:durableId="216207116">
    <w:abstractNumId w:val="8"/>
  </w:num>
  <w:num w:numId="9" w16cid:durableId="1862206588">
    <w:abstractNumId w:val="6"/>
  </w:num>
  <w:num w:numId="10" w16cid:durableId="1173303218">
    <w:abstractNumId w:val="7"/>
  </w:num>
  <w:num w:numId="11" w16cid:durableId="546458301">
    <w:abstractNumId w:val="3"/>
  </w:num>
  <w:num w:numId="12" w16cid:durableId="18957267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2BFC"/>
    <w:rsid w:val="000109BB"/>
    <w:rsid w:val="000136D6"/>
    <w:rsid w:val="00032131"/>
    <w:rsid w:val="0003706B"/>
    <w:rsid w:val="0004019A"/>
    <w:rsid w:val="00041C08"/>
    <w:rsid w:val="000436F8"/>
    <w:rsid w:val="000476FD"/>
    <w:rsid w:val="00054179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027B"/>
    <w:rsid w:val="000B15B6"/>
    <w:rsid w:val="000B2447"/>
    <w:rsid w:val="000B3567"/>
    <w:rsid w:val="000C67C6"/>
    <w:rsid w:val="000C6BB5"/>
    <w:rsid w:val="000D2853"/>
    <w:rsid w:val="000D35FA"/>
    <w:rsid w:val="000E0E48"/>
    <w:rsid w:val="000F1E0F"/>
    <w:rsid w:val="00105D9B"/>
    <w:rsid w:val="00115F7E"/>
    <w:rsid w:val="00124B80"/>
    <w:rsid w:val="001313A2"/>
    <w:rsid w:val="001322DC"/>
    <w:rsid w:val="00151783"/>
    <w:rsid w:val="00155239"/>
    <w:rsid w:val="001622BD"/>
    <w:rsid w:val="001646D0"/>
    <w:rsid w:val="00166358"/>
    <w:rsid w:val="001675E4"/>
    <w:rsid w:val="001720C1"/>
    <w:rsid w:val="00177903"/>
    <w:rsid w:val="001800E7"/>
    <w:rsid w:val="00182D34"/>
    <w:rsid w:val="00194345"/>
    <w:rsid w:val="001A0486"/>
    <w:rsid w:val="001A0EE6"/>
    <w:rsid w:val="001B2ABE"/>
    <w:rsid w:val="001B426C"/>
    <w:rsid w:val="001B4A6D"/>
    <w:rsid w:val="001B7DD4"/>
    <w:rsid w:val="001C4CBF"/>
    <w:rsid w:val="001D6FA9"/>
    <w:rsid w:val="001E502B"/>
    <w:rsid w:val="001F5443"/>
    <w:rsid w:val="001F5A8E"/>
    <w:rsid w:val="001F67E7"/>
    <w:rsid w:val="00203B4A"/>
    <w:rsid w:val="00217AAD"/>
    <w:rsid w:val="002214A6"/>
    <w:rsid w:val="00223FD9"/>
    <w:rsid w:val="00231291"/>
    <w:rsid w:val="002451AE"/>
    <w:rsid w:val="0025538D"/>
    <w:rsid w:val="00260561"/>
    <w:rsid w:val="0026116E"/>
    <w:rsid w:val="00283946"/>
    <w:rsid w:val="00286770"/>
    <w:rsid w:val="0029167C"/>
    <w:rsid w:val="00293AE7"/>
    <w:rsid w:val="002945C6"/>
    <w:rsid w:val="002A0847"/>
    <w:rsid w:val="002A2E32"/>
    <w:rsid w:val="002A30DB"/>
    <w:rsid w:val="002A4EDB"/>
    <w:rsid w:val="002A5A02"/>
    <w:rsid w:val="002B58C2"/>
    <w:rsid w:val="002C6F1A"/>
    <w:rsid w:val="002C7CA9"/>
    <w:rsid w:val="002D3341"/>
    <w:rsid w:val="002D4572"/>
    <w:rsid w:val="002D701F"/>
    <w:rsid w:val="002E36DB"/>
    <w:rsid w:val="002F6EBE"/>
    <w:rsid w:val="00307B50"/>
    <w:rsid w:val="00307D6F"/>
    <w:rsid w:val="003159EB"/>
    <w:rsid w:val="00315A2D"/>
    <w:rsid w:val="003166FF"/>
    <w:rsid w:val="00322D87"/>
    <w:rsid w:val="00332DA6"/>
    <w:rsid w:val="0033683F"/>
    <w:rsid w:val="00343FD8"/>
    <w:rsid w:val="00347C39"/>
    <w:rsid w:val="00347F69"/>
    <w:rsid w:val="00350A9F"/>
    <w:rsid w:val="003764E6"/>
    <w:rsid w:val="003912C4"/>
    <w:rsid w:val="003B70D3"/>
    <w:rsid w:val="003C399D"/>
    <w:rsid w:val="003C3DA6"/>
    <w:rsid w:val="003C4612"/>
    <w:rsid w:val="003D11AA"/>
    <w:rsid w:val="003D135F"/>
    <w:rsid w:val="003D3241"/>
    <w:rsid w:val="003D33B1"/>
    <w:rsid w:val="003D6571"/>
    <w:rsid w:val="003F32B6"/>
    <w:rsid w:val="00401F3C"/>
    <w:rsid w:val="004067E1"/>
    <w:rsid w:val="0041789F"/>
    <w:rsid w:val="00417B4D"/>
    <w:rsid w:val="00421149"/>
    <w:rsid w:val="004334AB"/>
    <w:rsid w:val="004337D2"/>
    <w:rsid w:val="0043450C"/>
    <w:rsid w:val="004406B0"/>
    <w:rsid w:val="004452B1"/>
    <w:rsid w:val="00445F1B"/>
    <w:rsid w:val="004535E0"/>
    <w:rsid w:val="00465353"/>
    <w:rsid w:val="00475032"/>
    <w:rsid w:val="0048087E"/>
    <w:rsid w:val="00480A0A"/>
    <w:rsid w:val="00482381"/>
    <w:rsid w:val="0048316A"/>
    <w:rsid w:val="00485E4A"/>
    <w:rsid w:val="004914B1"/>
    <w:rsid w:val="00496C0E"/>
    <w:rsid w:val="004A32A4"/>
    <w:rsid w:val="004B091D"/>
    <w:rsid w:val="004B20C5"/>
    <w:rsid w:val="004B4FEF"/>
    <w:rsid w:val="004D4A61"/>
    <w:rsid w:val="004D6583"/>
    <w:rsid w:val="004E0D0D"/>
    <w:rsid w:val="004E2B6C"/>
    <w:rsid w:val="004E2F7F"/>
    <w:rsid w:val="004E5153"/>
    <w:rsid w:val="004E5699"/>
    <w:rsid w:val="004F05E2"/>
    <w:rsid w:val="004F4338"/>
    <w:rsid w:val="004F74A8"/>
    <w:rsid w:val="00503A66"/>
    <w:rsid w:val="00507837"/>
    <w:rsid w:val="00512082"/>
    <w:rsid w:val="00516408"/>
    <w:rsid w:val="00532997"/>
    <w:rsid w:val="00537983"/>
    <w:rsid w:val="00546BF8"/>
    <w:rsid w:val="00550A76"/>
    <w:rsid w:val="005513E0"/>
    <w:rsid w:val="00557E46"/>
    <w:rsid w:val="00557F5F"/>
    <w:rsid w:val="0056734E"/>
    <w:rsid w:val="005711EE"/>
    <w:rsid w:val="005713AF"/>
    <w:rsid w:val="00576E34"/>
    <w:rsid w:val="00584420"/>
    <w:rsid w:val="00587A0B"/>
    <w:rsid w:val="00590001"/>
    <w:rsid w:val="00590D20"/>
    <w:rsid w:val="005A15BD"/>
    <w:rsid w:val="005B41A3"/>
    <w:rsid w:val="005C0D84"/>
    <w:rsid w:val="005D264D"/>
    <w:rsid w:val="005D3B38"/>
    <w:rsid w:val="005E0A1B"/>
    <w:rsid w:val="005E285B"/>
    <w:rsid w:val="005E6BF5"/>
    <w:rsid w:val="005F6271"/>
    <w:rsid w:val="00611AA5"/>
    <w:rsid w:val="00611B0D"/>
    <w:rsid w:val="00624714"/>
    <w:rsid w:val="00626B80"/>
    <w:rsid w:val="00631E56"/>
    <w:rsid w:val="00645692"/>
    <w:rsid w:val="00645BCA"/>
    <w:rsid w:val="00656404"/>
    <w:rsid w:val="0066065D"/>
    <w:rsid w:val="00661D7A"/>
    <w:rsid w:val="00663221"/>
    <w:rsid w:val="00667B53"/>
    <w:rsid w:val="00691DCC"/>
    <w:rsid w:val="006D630A"/>
    <w:rsid w:val="006F4A29"/>
    <w:rsid w:val="00700624"/>
    <w:rsid w:val="00715F2A"/>
    <w:rsid w:val="0072048D"/>
    <w:rsid w:val="00732D9B"/>
    <w:rsid w:val="00732EC6"/>
    <w:rsid w:val="0074467C"/>
    <w:rsid w:val="0075172B"/>
    <w:rsid w:val="007621A8"/>
    <w:rsid w:val="00765B83"/>
    <w:rsid w:val="007713BE"/>
    <w:rsid w:val="00781B64"/>
    <w:rsid w:val="00783246"/>
    <w:rsid w:val="0079442F"/>
    <w:rsid w:val="007A16A5"/>
    <w:rsid w:val="007A3A3F"/>
    <w:rsid w:val="007A5F0A"/>
    <w:rsid w:val="007B6599"/>
    <w:rsid w:val="007C00B1"/>
    <w:rsid w:val="007C2ED2"/>
    <w:rsid w:val="007C304B"/>
    <w:rsid w:val="007C4F3A"/>
    <w:rsid w:val="007C7BC0"/>
    <w:rsid w:val="007D2EF0"/>
    <w:rsid w:val="007D5500"/>
    <w:rsid w:val="007E0E9B"/>
    <w:rsid w:val="007E2351"/>
    <w:rsid w:val="007F2FE4"/>
    <w:rsid w:val="00800315"/>
    <w:rsid w:val="00801336"/>
    <w:rsid w:val="008067D2"/>
    <w:rsid w:val="00813F78"/>
    <w:rsid w:val="00816228"/>
    <w:rsid w:val="008260E8"/>
    <w:rsid w:val="008376E4"/>
    <w:rsid w:val="008405F6"/>
    <w:rsid w:val="008601BD"/>
    <w:rsid w:val="00863CBA"/>
    <w:rsid w:val="0087279C"/>
    <w:rsid w:val="00873EAA"/>
    <w:rsid w:val="00876537"/>
    <w:rsid w:val="008807A2"/>
    <w:rsid w:val="00886A8B"/>
    <w:rsid w:val="0088728D"/>
    <w:rsid w:val="00896744"/>
    <w:rsid w:val="008A019A"/>
    <w:rsid w:val="008B1A1F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13895"/>
    <w:rsid w:val="00922A1B"/>
    <w:rsid w:val="00935EE7"/>
    <w:rsid w:val="00943445"/>
    <w:rsid w:val="00953F35"/>
    <w:rsid w:val="00954CF3"/>
    <w:rsid w:val="00960A64"/>
    <w:rsid w:val="00963659"/>
    <w:rsid w:val="00974E8C"/>
    <w:rsid w:val="00990219"/>
    <w:rsid w:val="009A3F53"/>
    <w:rsid w:val="009B3F2E"/>
    <w:rsid w:val="009B4F0F"/>
    <w:rsid w:val="009B6E6B"/>
    <w:rsid w:val="009C1A76"/>
    <w:rsid w:val="009D2887"/>
    <w:rsid w:val="009D688F"/>
    <w:rsid w:val="009E383F"/>
    <w:rsid w:val="009E7968"/>
    <w:rsid w:val="009F67A5"/>
    <w:rsid w:val="00A004BC"/>
    <w:rsid w:val="00A02521"/>
    <w:rsid w:val="00A04C8A"/>
    <w:rsid w:val="00A13D6A"/>
    <w:rsid w:val="00A231FB"/>
    <w:rsid w:val="00A238CA"/>
    <w:rsid w:val="00A278F3"/>
    <w:rsid w:val="00A31253"/>
    <w:rsid w:val="00A40BE6"/>
    <w:rsid w:val="00A50DAB"/>
    <w:rsid w:val="00A52D44"/>
    <w:rsid w:val="00A56E35"/>
    <w:rsid w:val="00A61705"/>
    <w:rsid w:val="00A65E2B"/>
    <w:rsid w:val="00A76253"/>
    <w:rsid w:val="00A81E92"/>
    <w:rsid w:val="00AA5345"/>
    <w:rsid w:val="00AA694C"/>
    <w:rsid w:val="00AB1183"/>
    <w:rsid w:val="00AC025C"/>
    <w:rsid w:val="00AC5979"/>
    <w:rsid w:val="00AC7125"/>
    <w:rsid w:val="00AD41FA"/>
    <w:rsid w:val="00AD4F09"/>
    <w:rsid w:val="00AD6FB7"/>
    <w:rsid w:val="00AE3F52"/>
    <w:rsid w:val="00B07CA0"/>
    <w:rsid w:val="00B110E5"/>
    <w:rsid w:val="00B31455"/>
    <w:rsid w:val="00B46E31"/>
    <w:rsid w:val="00B47EBA"/>
    <w:rsid w:val="00B5032B"/>
    <w:rsid w:val="00B514C1"/>
    <w:rsid w:val="00B52E4A"/>
    <w:rsid w:val="00B6568B"/>
    <w:rsid w:val="00B7198A"/>
    <w:rsid w:val="00B772DC"/>
    <w:rsid w:val="00B81256"/>
    <w:rsid w:val="00B867C2"/>
    <w:rsid w:val="00BB1114"/>
    <w:rsid w:val="00BB2636"/>
    <w:rsid w:val="00BD1B88"/>
    <w:rsid w:val="00BD3517"/>
    <w:rsid w:val="00BD3B5B"/>
    <w:rsid w:val="00BD69DC"/>
    <w:rsid w:val="00BE5033"/>
    <w:rsid w:val="00BE73E5"/>
    <w:rsid w:val="00BF60F1"/>
    <w:rsid w:val="00BF6F6B"/>
    <w:rsid w:val="00C03F65"/>
    <w:rsid w:val="00C06B98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29D7"/>
    <w:rsid w:val="00CC4FE9"/>
    <w:rsid w:val="00CC7A3D"/>
    <w:rsid w:val="00CD361E"/>
    <w:rsid w:val="00CD6552"/>
    <w:rsid w:val="00CF1E33"/>
    <w:rsid w:val="00CF4586"/>
    <w:rsid w:val="00D061E9"/>
    <w:rsid w:val="00D12140"/>
    <w:rsid w:val="00D141AD"/>
    <w:rsid w:val="00D203E4"/>
    <w:rsid w:val="00D3501E"/>
    <w:rsid w:val="00D4158E"/>
    <w:rsid w:val="00D419FA"/>
    <w:rsid w:val="00D440D5"/>
    <w:rsid w:val="00D44BC7"/>
    <w:rsid w:val="00D47269"/>
    <w:rsid w:val="00D50F0A"/>
    <w:rsid w:val="00D52CBA"/>
    <w:rsid w:val="00D60028"/>
    <w:rsid w:val="00D71FFB"/>
    <w:rsid w:val="00D72C72"/>
    <w:rsid w:val="00D731B4"/>
    <w:rsid w:val="00D75115"/>
    <w:rsid w:val="00D7580A"/>
    <w:rsid w:val="00D75ED9"/>
    <w:rsid w:val="00D80618"/>
    <w:rsid w:val="00D81221"/>
    <w:rsid w:val="00D8250A"/>
    <w:rsid w:val="00D826B1"/>
    <w:rsid w:val="00D83809"/>
    <w:rsid w:val="00D8629A"/>
    <w:rsid w:val="00D87E14"/>
    <w:rsid w:val="00DA1E92"/>
    <w:rsid w:val="00DB1285"/>
    <w:rsid w:val="00DB3C2D"/>
    <w:rsid w:val="00DB566B"/>
    <w:rsid w:val="00DB7319"/>
    <w:rsid w:val="00DC4344"/>
    <w:rsid w:val="00DC4CA6"/>
    <w:rsid w:val="00DD4DD7"/>
    <w:rsid w:val="00DE678D"/>
    <w:rsid w:val="00E01B87"/>
    <w:rsid w:val="00E03790"/>
    <w:rsid w:val="00E058C0"/>
    <w:rsid w:val="00E26CD4"/>
    <w:rsid w:val="00E32A74"/>
    <w:rsid w:val="00E33F77"/>
    <w:rsid w:val="00E615E8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B11"/>
    <w:rsid w:val="00EC748F"/>
    <w:rsid w:val="00ED0163"/>
    <w:rsid w:val="00ED293C"/>
    <w:rsid w:val="00EE4EC7"/>
    <w:rsid w:val="00F069DF"/>
    <w:rsid w:val="00F101CF"/>
    <w:rsid w:val="00F139AD"/>
    <w:rsid w:val="00F27201"/>
    <w:rsid w:val="00F33C07"/>
    <w:rsid w:val="00F34521"/>
    <w:rsid w:val="00F350EB"/>
    <w:rsid w:val="00F42F6C"/>
    <w:rsid w:val="00F47645"/>
    <w:rsid w:val="00F530C7"/>
    <w:rsid w:val="00F6446D"/>
    <w:rsid w:val="00F722A3"/>
    <w:rsid w:val="00F869CF"/>
    <w:rsid w:val="00F914BA"/>
    <w:rsid w:val="00F9577E"/>
    <w:rsid w:val="00FA0411"/>
    <w:rsid w:val="00FA3741"/>
    <w:rsid w:val="00FB606D"/>
    <w:rsid w:val="00FD0F73"/>
    <w:rsid w:val="00FD4E5A"/>
    <w:rsid w:val="00FD5377"/>
    <w:rsid w:val="00FD7484"/>
    <w:rsid w:val="00FE0EB7"/>
    <w:rsid w:val="00FE1966"/>
    <w:rsid w:val="00FE1A4B"/>
    <w:rsid w:val="00FE2296"/>
    <w:rsid w:val="00FE4CB7"/>
    <w:rsid w:val="00FE4D2F"/>
    <w:rsid w:val="00FE53BD"/>
    <w:rsid w:val="00FE7BA5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1A53AB"/>
  <w14:defaultImageDpi w14:val="0"/>
  <w15:docId w15:val="{C89C6CFE-C187-47EF-9CCC-368635283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3D32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08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8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8936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208936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89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089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089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08937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089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0893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08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C5E4C7-19F8-4209-82DE-32189A12B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16</Pages>
  <Words>3411</Words>
  <Characters>22972</Characters>
  <Application>Microsoft Office Word</Application>
  <DocSecurity>0</DocSecurity>
  <Lines>191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9</cp:revision>
  <cp:lastPrinted>2011-10-24T11:44:00Z</cp:lastPrinted>
  <dcterms:created xsi:type="dcterms:W3CDTF">2025-06-24T10:23:00Z</dcterms:created>
  <dcterms:modified xsi:type="dcterms:W3CDTF">2025-06-24T10:59:00Z</dcterms:modified>
</cp:coreProperties>
</file>