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3" type="#_x0000_t75" style="width:723pt;height:18pt" o:ole="">
            <v:imagedata r:id="rId18" o:title=""/>
          </v:shape>
          <w:control r:id="rId19" w:name="DefaultOcxName7" w:shapeid="_x0000_i1193"/>
        </w:objec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4" type="#_x0000_t75" style="width:723pt;height:18pt" o:ole="">
            <v:imagedata r:id="rId20" o:title=""/>
          </v:shape>
          <w:control r:id="rId21" w:name="DefaultOcxName8" w:shapeid="_x0000_i119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v </w:t>
      </w:r>
      <w:proofErr w:type="spellStart"/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eurocentoch</w:t>
      </w:r>
      <w:proofErr w:type="spellEnd"/>
    </w:p>
    <w:p w:rsidR="00264128" w:rsidRPr="00264128" w:rsidRDefault="00177E31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6" o:title=""/>
          </v:shape>
          <w:control r:id="rId47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6" o:title=""/>
          </v:shape>
          <w:control r:id="rId50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1" o:title=""/>
          </v:shape>
          <w:control r:id="rId52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6" o:title=""/>
          </v:shape>
          <w:control r:id="rId53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4" o:title=""/>
          </v:shape>
          <w:control r:id="rId55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177E31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6" o:title=""/>
          </v:shape>
          <w:control r:id="rId56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264128"/>
    <w:rsid w:val="00053735"/>
    <w:rsid w:val="000902CB"/>
    <w:rsid w:val="00177E31"/>
    <w:rsid w:val="00213D7F"/>
    <w:rsid w:val="00227DA7"/>
    <w:rsid w:val="00264128"/>
    <w:rsid w:val="002A1B30"/>
    <w:rsid w:val="003567ED"/>
    <w:rsid w:val="00477D42"/>
    <w:rsid w:val="004A4B04"/>
    <w:rsid w:val="00511D32"/>
    <w:rsid w:val="00575504"/>
    <w:rsid w:val="007C1DF0"/>
    <w:rsid w:val="008D3C8D"/>
    <w:rsid w:val="00936D93"/>
    <w:rsid w:val="00D153EE"/>
    <w:rsid w:val="00E870C6"/>
    <w:rsid w:val="00F45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control" Target="activeX/activeX27.xml"/><Relationship Id="rId55" Type="http://schemas.openxmlformats.org/officeDocument/2006/relationships/control" Target="activeX/activeX30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2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9.xml"/><Relationship Id="rId58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control" Target="activeX/activeX28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control" Target="activeX/activeX31.xml"/><Relationship Id="rId8" Type="http://schemas.openxmlformats.org/officeDocument/2006/relationships/image" Target="media/image3.wmf"/><Relationship Id="rId51" Type="http://schemas.openxmlformats.org/officeDocument/2006/relationships/image" Target="media/image21.wmf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3</cp:revision>
  <cp:lastPrinted>2016-06-29T20:25:00Z</cp:lastPrinted>
  <dcterms:created xsi:type="dcterms:W3CDTF">2024-06-19T16:57:00Z</dcterms:created>
  <dcterms:modified xsi:type="dcterms:W3CDTF">2025-06-24T10:43:00Z</dcterms:modified>
</cp:coreProperties>
</file>