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SKINIC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Lermontovova 911/3, Bratislava -Staré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54308976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2121625341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37961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44661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24154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18560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18560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34314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54308976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2121625341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