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9B7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50C98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545E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C94F1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PEMAK SK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5FEBB5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Hlavná 496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F3608E">
        <w:rPr>
          <w:sz w:val="22"/>
          <w:szCs w:val="22"/>
          <w:lang w:eastAsia="sk-SK"/>
        </w:rPr>
        <w:t>9</w:t>
      </w:r>
      <w:r w:rsidR="008C718E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 Patince </w:t>
      </w:r>
      <w:r w:rsidR="008C718E">
        <w:rPr>
          <w:sz w:val="22"/>
          <w:szCs w:val="22"/>
          <w:lang w:eastAsia="sk-SK"/>
        </w:rPr>
        <w:t xml:space="preserve"> </w:t>
      </w:r>
    </w:p>
    <w:p w14:paraId="708C32D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</w:t>
      </w:r>
      <w:r w:rsidR="00F3608E">
        <w:rPr>
          <w:sz w:val="22"/>
          <w:szCs w:val="22"/>
          <w:lang w:val="cs-CZ"/>
        </w:rPr>
        <w:t>39745</w:t>
      </w:r>
      <w:proofErr w:type="gramEnd"/>
    </w:p>
    <w:p w14:paraId="4D88556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F3608E">
        <w:rPr>
          <w:sz w:val="22"/>
          <w:szCs w:val="22"/>
          <w:lang w:eastAsia="sk-SK"/>
        </w:rPr>
        <w:t>20</w:t>
      </w:r>
    </w:p>
    <w:p w14:paraId="02401E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608E">
        <w:rPr>
          <w:rFonts w:cs="Arial Narrow"/>
          <w:sz w:val="22"/>
          <w:szCs w:val="22"/>
        </w:rPr>
        <w:t>14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F3608E">
        <w:rPr>
          <w:rFonts w:cs="Arial Narrow"/>
          <w:sz w:val="22"/>
          <w:szCs w:val="22"/>
        </w:rPr>
        <w:t>20</w:t>
      </w:r>
    </w:p>
    <w:p w14:paraId="70EEC51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0B9A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EE26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81204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6C106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61DCFD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B2B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7F758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CDB6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CE1F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6ECD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807A4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84C2F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DC1D9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BE1D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791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62122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25F60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A4B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3FED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B2E69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8F297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235DB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3086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850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43FC1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2A55F9" w14:textId="7E156EA8" w:rsidR="00E65262" w:rsidRPr="00D90FC4" w:rsidRDefault="00687E7C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330E89B" w14:textId="57A6ADD5" w:rsidR="00E65262" w:rsidRPr="00D90FC4" w:rsidRDefault="009F693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2EC438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08042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94C633" w14:textId="0338E2BE" w:rsidR="00E65262" w:rsidRPr="00D90FC4" w:rsidRDefault="00687E7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98497E7" w14:textId="13BD2A0B" w:rsidR="00E65262" w:rsidRPr="00D90FC4" w:rsidRDefault="009F693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28328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BF5B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18CF3F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D362D3" w14:textId="44B06A36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BC17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D467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8C2E1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D22E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B57A31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C1947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DBF3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1279C9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7ADFF06" w14:textId="6A34C7A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395B8B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395B8B">
        <w:rPr>
          <w:sz w:val="22"/>
          <w:szCs w:val="22"/>
        </w:rPr>
        <w:t>v hodnote : 24250,- Eur</w:t>
      </w:r>
      <w:r>
        <w:rPr>
          <w:sz w:val="22"/>
          <w:szCs w:val="22"/>
        </w:rPr>
        <w:t>,</w:t>
      </w:r>
    </w:p>
    <w:p w14:paraId="191D8A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5D2F8B" w14:textId="691B2C8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687E7C">
        <w:rPr>
          <w:sz w:val="22"/>
          <w:szCs w:val="22"/>
        </w:rPr>
        <w:t>32995,69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AF599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B02173B" w14:textId="40A409B3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687E7C">
        <w:rPr>
          <w:sz w:val="22"/>
          <w:szCs w:val="22"/>
        </w:rPr>
        <w:t xml:space="preserve">12637,50 </w:t>
      </w:r>
      <w:r w:rsidR="00F3608E">
        <w:rPr>
          <w:sz w:val="22"/>
          <w:szCs w:val="22"/>
        </w:rPr>
        <w:t>E</w:t>
      </w:r>
      <w:r w:rsidR="000E0F43">
        <w:rPr>
          <w:sz w:val="22"/>
          <w:szCs w:val="22"/>
        </w:rPr>
        <w:t>ur</w:t>
      </w:r>
    </w:p>
    <w:p w14:paraId="7A4222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1F4599" w14:textId="18C865C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687E7C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687E7C">
        <w:rPr>
          <w:sz w:val="22"/>
          <w:szCs w:val="22"/>
        </w:rPr>
        <w:t>20246</w:t>
      </w:r>
      <w:r w:rsidR="009F693E">
        <w:rPr>
          <w:sz w:val="22"/>
          <w:szCs w:val="22"/>
        </w:rPr>
        <w:t>,</w:t>
      </w:r>
      <w:r w:rsidR="00687E7C">
        <w:rPr>
          <w:sz w:val="22"/>
          <w:szCs w:val="22"/>
        </w:rPr>
        <w:t>24</w:t>
      </w:r>
      <w:r w:rsidR="00D4734E">
        <w:rPr>
          <w:sz w:val="22"/>
          <w:szCs w:val="22"/>
        </w:rPr>
        <w:t xml:space="preserve"> Eur</w:t>
      </w:r>
    </w:p>
    <w:p w14:paraId="08BDD221" w14:textId="4F890C4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8E">
        <w:rPr>
          <w:sz w:val="22"/>
          <w:szCs w:val="22"/>
        </w:rPr>
        <w:t xml:space="preserve"> </w:t>
      </w:r>
      <w:r w:rsidR="00687E7C">
        <w:rPr>
          <w:sz w:val="22"/>
          <w:szCs w:val="22"/>
        </w:rPr>
        <w:t>37600,17</w:t>
      </w:r>
      <w:r w:rsidR="00F3608E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753303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2476DB" w14:textId="10DCD30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395B8B">
        <w:rPr>
          <w:sz w:val="22"/>
          <w:szCs w:val="22"/>
        </w:rPr>
        <w:t xml:space="preserve"> v hodnote : </w:t>
      </w:r>
      <w:r w:rsidR="00687E7C">
        <w:rPr>
          <w:sz w:val="22"/>
          <w:szCs w:val="22"/>
        </w:rPr>
        <w:t>83700,32</w:t>
      </w:r>
      <w:r w:rsidR="00395B8B">
        <w:rPr>
          <w:sz w:val="22"/>
          <w:szCs w:val="22"/>
        </w:rPr>
        <w:t xml:space="preserve"> Eur</w:t>
      </w:r>
    </w:p>
    <w:p w14:paraId="2EF084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1A7B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22D16B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6CE2E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85C1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81D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</w:p>
    <w:p w14:paraId="0BEAC9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460B8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35961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CC76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D7E94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1DAF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2DF9F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D50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C00F9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C7229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B6C0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13F2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03BBD8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E244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620A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14037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790371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9FAA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CD0B4E" w14:textId="77777777" w:rsidTr="00477132">
        <w:tc>
          <w:tcPr>
            <w:tcW w:w="2046" w:type="pct"/>
            <w:vAlign w:val="center"/>
          </w:tcPr>
          <w:p w14:paraId="726B551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AABA3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5BC95D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83A3F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37A4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09B66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C36E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87E7C" w:rsidRPr="000E0F43" w14:paraId="6753E3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D35E5BE" w14:textId="77777777" w:rsidR="00687E7C" w:rsidRPr="000E0F43" w:rsidRDefault="00687E7C" w:rsidP="00687E7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BB678A" w14:textId="4A3F8B5C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83700</w:t>
            </w:r>
          </w:p>
        </w:tc>
        <w:tc>
          <w:tcPr>
            <w:tcW w:w="1571" w:type="pct"/>
            <w:vAlign w:val="center"/>
          </w:tcPr>
          <w:p w14:paraId="2B7FF7D8" w14:textId="4F1F690F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44682</w:t>
            </w:r>
          </w:p>
        </w:tc>
      </w:tr>
      <w:tr w:rsidR="00687E7C" w:rsidRPr="000E0F43" w14:paraId="5973BE7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540A46" w14:textId="77777777" w:rsidR="00687E7C" w:rsidRPr="000E0F43" w:rsidRDefault="00687E7C" w:rsidP="00687E7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ADFA4" w14:textId="17B8C878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83700</w:t>
            </w:r>
          </w:p>
        </w:tc>
        <w:tc>
          <w:tcPr>
            <w:tcW w:w="1571" w:type="pct"/>
            <w:vAlign w:val="center"/>
          </w:tcPr>
          <w:p w14:paraId="010289F9" w14:textId="030E488F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44682</w:t>
            </w:r>
          </w:p>
        </w:tc>
      </w:tr>
      <w:tr w:rsidR="00687E7C" w:rsidRPr="000E0F43" w14:paraId="0333046F" w14:textId="77777777" w:rsidTr="00AA6642">
        <w:tc>
          <w:tcPr>
            <w:tcW w:w="2046" w:type="pct"/>
            <w:vAlign w:val="center"/>
          </w:tcPr>
          <w:p w14:paraId="485DDC9A" w14:textId="77777777" w:rsidR="00687E7C" w:rsidRPr="000E0F43" w:rsidRDefault="00687E7C" w:rsidP="00687E7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3E4E64C" w14:textId="77777777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63D019" w14:textId="77777777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87E7C" w:rsidRPr="000E0F43" w14:paraId="6D886EF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3DD663" w14:textId="77777777" w:rsidR="00687E7C" w:rsidRPr="000E0F43" w:rsidRDefault="00687E7C" w:rsidP="00687E7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56796B" w14:textId="77777777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7CEC77" w14:textId="77777777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87E7C" w:rsidRPr="000E0F43" w14:paraId="4040895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15DC7D" w14:textId="77777777" w:rsidR="00687E7C" w:rsidRPr="000E0F43" w:rsidRDefault="00687E7C" w:rsidP="00687E7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FB86A79" w14:textId="77777777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D96D3C" w14:textId="77777777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87E7C" w:rsidRPr="000E0F43" w14:paraId="3B7778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E28437" w14:textId="77777777" w:rsidR="00687E7C" w:rsidRPr="000E0F43" w:rsidRDefault="00687E7C" w:rsidP="00687E7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6D3C6" w14:textId="29D256AD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83700</w:t>
            </w:r>
          </w:p>
        </w:tc>
        <w:tc>
          <w:tcPr>
            <w:tcW w:w="1571" w:type="pct"/>
            <w:vAlign w:val="center"/>
          </w:tcPr>
          <w:p w14:paraId="2A2729B3" w14:textId="56023CD6" w:rsidR="00687E7C" w:rsidRPr="000E0F43" w:rsidRDefault="00687E7C" w:rsidP="00687E7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44682</w:t>
            </w:r>
          </w:p>
        </w:tc>
      </w:tr>
    </w:tbl>
    <w:p w14:paraId="71582F08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F112B2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30B0A07A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3093C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531B0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4142E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B144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B024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821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BBC2FF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103C796" w14:textId="77777777" w:rsidTr="00477132">
        <w:tc>
          <w:tcPr>
            <w:tcW w:w="1257" w:type="pct"/>
            <w:vAlign w:val="center"/>
          </w:tcPr>
          <w:p w14:paraId="4D89D1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2E7ED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C5B7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9218E8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66778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8BFF3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0CAE0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7CB8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B65A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A99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4ECA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82B7B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F608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7BC7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6DB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3B5C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531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2FBB1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5CF73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9A44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3F2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E755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BC11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C479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6955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13BB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09FE2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67981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F42DBF0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2FC4C6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BA0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09BE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CB7E9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EC51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9F85F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E470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B3D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24E1C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F71B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E83B1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010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EBCC3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05AA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755D8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90BCB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AA54BD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25B6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4822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61DD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71C7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F6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1470B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C2735" w14:textId="77777777" w:rsidR="004D5B13" w:rsidRDefault="004D5B13" w:rsidP="00347C39">
      <w:pPr>
        <w:spacing w:before="0" w:after="0" w:line="240" w:lineRule="auto"/>
      </w:pPr>
      <w:r>
        <w:separator/>
      </w:r>
    </w:p>
  </w:endnote>
  <w:endnote w:type="continuationSeparator" w:id="0">
    <w:p w14:paraId="2F78CF85" w14:textId="77777777" w:rsidR="004D5B13" w:rsidRDefault="004D5B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E0E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A671E">
      <w:rPr>
        <w:szCs w:val="20"/>
      </w:rPr>
      <w:fldChar w:fldCharType="begin"/>
    </w:r>
    <w:r>
      <w:rPr>
        <w:szCs w:val="20"/>
      </w:rPr>
      <w:instrText>PAGE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  <w:r>
      <w:rPr>
        <w:szCs w:val="20"/>
      </w:rPr>
      <w:t xml:space="preserve"> z </w:t>
    </w:r>
    <w:r w:rsidR="00CA671E">
      <w:rPr>
        <w:szCs w:val="20"/>
      </w:rPr>
      <w:fldChar w:fldCharType="begin"/>
    </w:r>
    <w:r>
      <w:rPr>
        <w:szCs w:val="20"/>
      </w:rPr>
      <w:instrText>NUMPAGES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9011D" w14:textId="77777777" w:rsidR="00D4369A" w:rsidRDefault="00D4369A">
    <w:pPr>
      <w:pStyle w:val="Pta"/>
      <w:jc w:val="right"/>
    </w:pPr>
    <w:r>
      <w:t xml:space="preserve">Strana </w:t>
    </w:r>
    <w:r w:rsidR="00C02F8F">
      <w:fldChar w:fldCharType="begin"/>
    </w:r>
    <w:r w:rsidR="00C02F8F">
      <w:instrText>PAGE   \* MERGEFORMAT</w:instrText>
    </w:r>
    <w:r w:rsidR="00C02F8F">
      <w:fldChar w:fldCharType="separate"/>
    </w:r>
    <w:r w:rsidR="00E15286">
      <w:rPr>
        <w:noProof/>
      </w:rPr>
      <w:t>6</w:t>
    </w:r>
    <w:r w:rsidR="00C02F8F">
      <w:rPr>
        <w:noProof/>
      </w:rPr>
      <w:fldChar w:fldCharType="end"/>
    </w:r>
  </w:p>
  <w:p w14:paraId="108C910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E33D8" w14:textId="77777777" w:rsidR="004D5B13" w:rsidRDefault="004D5B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9C17B47" w14:textId="77777777" w:rsidR="004D5B13" w:rsidRDefault="004D5B1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BBCE2" w14:textId="5C96FE23" w:rsidR="003C53B4" w:rsidRDefault="00395B8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DED02" wp14:editId="38DBA0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925F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</w:t>
                          </w:r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64045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DED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04925F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</w:t>
                    </w:r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64045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9A5E23" wp14:editId="0E29FD2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919D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52839745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9A5E2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21919D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52839745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31A3AA8" wp14:editId="0F9B2AF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BE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1A3AA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7DBE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6F9F" w14:textId="77777777" w:rsidR="00335024" w:rsidRDefault="00335024">
    <w:pPr>
      <w:pStyle w:val="Hlavika"/>
      <w:jc w:val="right"/>
    </w:pPr>
  </w:p>
  <w:p w14:paraId="1CC9FB9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C51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5B8B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5B13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6685A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87E7C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693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F8F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71E"/>
    <w:rsid w:val="00CB224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5192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8E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B5A50"/>
  <w15:docId w15:val="{F84F7540-0231-45AD-B23E-CB6DA0287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29FA-FD01-4015-996D-448590CF7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1174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2025-06-24T08:50:00Z</dcterms:created>
  <dcterms:modified xsi:type="dcterms:W3CDTF">2025-06-24T08:50:00Z</dcterms:modified>
</cp:coreProperties>
</file>