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3DD7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91CE81" w14:textId="44F718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C762A">
        <w:rPr>
          <w:rFonts w:ascii="Arial Narrow" w:hAnsi="Arial Narrow"/>
          <w:b/>
        </w:rPr>
        <w:t>2</w:t>
      </w:r>
      <w:r w:rsidR="00762733">
        <w:rPr>
          <w:rFonts w:ascii="Arial Narrow" w:hAnsi="Arial Narrow"/>
          <w:b/>
        </w:rPr>
        <w:t>4</w:t>
      </w:r>
    </w:p>
    <w:p w14:paraId="1BAC0D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2107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BDDFD9" w14:textId="77777777" w:rsidR="00F404E8" w:rsidRPr="00C2323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415A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27A2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8C08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1E8F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B707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43325E5C" w14:textId="77777777" w:rsidTr="002D7E6D">
        <w:tc>
          <w:tcPr>
            <w:tcW w:w="3085" w:type="dxa"/>
          </w:tcPr>
          <w:p w14:paraId="28C70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A8C249" w14:textId="720EB9AE" w:rsidR="002D7E6D" w:rsidRPr="00A55E63" w:rsidRDefault="000630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AVIDEZ,</w:t>
            </w:r>
            <w:r w:rsidR="000027ED">
              <w:rPr>
                <w:rFonts w:ascii="Arial" w:hAnsi="Arial" w:cs="Arial"/>
              </w:rPr>
              <w:t xml:space="preserve"> </w:t>
            </w:r>
            <w:proofErr w:type="spellStart"/>
            <w:r w:rsidR="000027ED">
              <w:rPr>
                <w:rFonts w:ascii="Arial" w:hAnsi="Arial" w:cs="Arial"/>
              </w:rPr>
              <w:t>s.r.o</w:t>
            </w:r>
            <w:proofErr w:type="spellEnd"/>
            <w:r w:rsidR="000027ED">
              <w:rPr>
                <w:rFonts w:ascii="Arial" w:hAnsi="Arial" w:cs="Arial"/>
              </w:rPr>
              <w:t>.</w:t>
            </w:r>
          </w:p>
        </w:tc>
      </w:tr>
      <w:tr w:rsidR="00A55E63" w:rsidRPr="00A55E63" w14:paraId="6861FBB0" w14:textId="77777777" w:rsidTr="002D7E6D">
        <w:tc>
          <w:tcPr>
            <w:tcW w:w="3085" w:type="dxa"/>
          </w:tcPr>
          <w:p w14:paraId="7E5AC2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DF6CE8" w14:textId="4EA7FE44" w:rsidR="002D7E6D" w:rsidRPr="00A55E63" w:rsidRDefault="000630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54 486 114</w:t>
            </w:r>
          </w:p>
        </w:tc>
      </w:tr>
      <w:tr w:rsidR="00A55E63" w:rsidRPr="00A55E63" w14:paraId="41DE7AF0" w14:textId="77777777" w:rsidTr="002D7E6D">
        <w:tc>
          <w:tcPr>
            <w:tcW w:w="3085" w:type="dxa"/>
          </w:tcPr>
          <w:p w14:paraId="12016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0EE11A" w14:textId="002FFD3E" w:rsidR="002D7E6D" w:rsidRPr="00A55E63" w:rsidRDefault="000630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Dostojevského 3313/12, 058 01  Poprad</w:t>
            </w:r>
          </w:p>
        </w:tc>
      </w:tr>
    </w:tbl>
    <w:p w14:paraId="0F1F1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C9952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C0D61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4A00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7EC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FF8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0BD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14:paraId="2808C1F1" w14:textId="77777777" w:rsidTr="002D7E6D">
        <w:tc>
          <w:tcPr>
            <w:tcW w:w="4219" w:type="dxa"/>
          </w:tcPr>
          <w:p w14:paraId="69AD5E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B00BB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290152" w14:textId="0714AAC4" w:rsidR="002D7E6D" w:rsidRPr="00A55E63" w:rsidRDefault="00FF55A7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14:paraId="0E2477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1552337" w14:textId="77777777" w:rsidTr="002D7E6D">
        <w:tc>
          <w:tcPr>
            <w:tcW w:w="4219" w:type="dxa"/>
          </w:tcPr>
          <w:p w14:paraId="7304F1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B64E02" w14:textId="259313FE" w:rsidR="002D7E6D" w:rsidRPr="00A55E63" w:rsidRDefault="00EE3D0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FDB7646" w14:textId="27CE85E2" w:rsidR="002D7E6D" w:rsidRPr="00A55E63" w:rsidRDefault="00762733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14:paraId="0A34A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40A1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7CAD1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08CF1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FDF5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D6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171C0C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1C27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25D0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39BF32B" w14:textId="77777777" w:rsidTr="002D7E6D">
        <w:tc>
          <w:tcPr>
            <w:tcW w:w="4843" w:type="dxa"/>
          </w:tcPr>
          <w:p w14:paraId="66C7D8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CF8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8B900A" w14:textId="77777777" w:rsidTr="002D7E6D">
        <w:tc>
          <w:tcPr>
            <w:tcW w:w="4843" w:type="dxa"/>
          </w:tcPr>
          <w:p w14:paraId="10CC6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EB86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57578" w14:textId="77777777" w:rsidTr="002D7E6D">
        <w:tc>
          <w:tcPr>
            <w:tcW w:w="4843" w:type="dxa"/>
          </w:tcPr>
          <w:p w14:paraId="48218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C0AE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A899E8" w14:textId="77777777" w:rsidTr="002D7E6D">
        <w:tc>
          <w:tcPr>
            <w:tcW w:w="4843" w:type="dxa"/>
          </w:tcPr>
          <w:p w14:paraId="06A86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088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93F733" w14:textId="77777777" w:rsidTr="002D7E6D">
        <w:tc>
          <w:tcPr>
            <w:tcW w:w="4843" w:type="dxa"/>
          </w:tcPr>
          <w:p w14:paraId="7A254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4430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9CB476" w14:textId="77777777" w:rsidTr="002D7E6D">
        <w:tc>
          <w:tcPr>
            <w:tcW w:w="4843" w:type="dxa"/>
          </w:tcPr>
          <w:p w14:paraId="167F1D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986D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299CEC" w14:textId="77777777" w:rsidTr="002D7E6D">
        <w:tc>
          <w:tcPr>
            <w:tcW w:w="4843" w:type="dxa"/>
          </w:tcPr>
          <w:p w14:paraId="0DC3EE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AD2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C855F4" w14:textId="77777777" w:rsidTr="002D7E6D">
        <w:tc>
          <w:tcPr>
            <w:tcW w:w="4843" w:type="dxa"/>
          </w:tcPr>
          <w:p w14:paraId="1D760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3CE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117C98" w14:textId="77777777" w:rsidTr="002D7E6D">
        <w:tc>
          <w:tcPr>
            <w:tcW w:w="4843" w:type="dxa"/>
          </w:tcPr>
          <w:p w14:paraId="6096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455D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E774A" w14:textId="77777777" w:rsidTr="002D7E6D">
        <w:tc>
          <w:tcPr>
            <w:tcW w:w="4843" w:type="dxa"/>
          </w:tcPr>
          <w:p w14:paraId="27E5BE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C7CC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F2D231" w14:textId="77777777" w:rsidTr="002D7E6D">
        <w:tc>
          <w:tcPr>
            <w:tcW w:w="4843" w:type="dxa"/>
          </w:tcPr>
          <w:p w14:paraId="61630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9AC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E883F4" w14:textId="77777777" w:rsidTr="002D7E6D">
        <w:tc>
          <w:tcPr>
            <w:tcW w:w="4843" w:type="dxa"/>
          </w:tcPr>
          <w:p w14:paraId="157642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E3B6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41F04" w14:textId="77777777" w:rsidTr="002D7E6D">
        <w:tc>
          <w:tcPr>
            <w:tcW w:w="4843" w:type="dxa"/>
          </w:tcPr>
          <w:p w14:paraId="191B0B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900C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C96B5C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80D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E7C7A4" w14:textId="77777777" w:rsidR="00FF55A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01C72788" w14:textId="145A0AA1" w:rsidR="00401155" w:rsidRPr="00A55E63" w:rsidRDefault="00FB1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Samostatné hnuteľné veci – </w:t>
      </w:r>
      <w:r w:rsidR="00FF55A7">
        <w:rPr>
          <w:rFonts w:ascii="Arial" w:hAnsi="Arial" w:cs="Arial"/>
          <w:b/>
          <w:i/>
          <w:sz w:val="22"/>
          <w:szCs w:val="22"/>
        </w:rPr>
        <w:t>6 rokov, rovnomerná metóda, 16,67%OS</w:t>
      </w:r>
    </w:p>
    <w:p w14:paraId="50443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16B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F00F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7FFC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E1188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277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690F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8C5E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005A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A69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D54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C6FB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C9D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AF0C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96F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C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A2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4A09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71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F158561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3FBC78E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EA2D8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3E0BA8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F5FBE6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7176F1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CEB97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FB6E8FA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4B8F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1084554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58757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D9E464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FB87C9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1B94EA0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22D36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ED4C5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9618F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447BB0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DDECF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2D83371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A57FC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284E2189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9471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9D8C0F3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6F1FB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11F94F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32657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502CA8C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128C3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C6AEF7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558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25A20A" w14:textId="77777777" w:rsidR="00950AAC" w:rsidRDefault="00950AAC">
      <w:r>
        <w:separator/>
      </w:r>
    </w:p>
  </w:endnote>
  <w:endnote w:type="continuationSeparator" w:id="0">
    <w:p w14:paraId="7DD66420" w14:textId="77777777" w:rsidR="00950AAC" w:rsidRDefault="00950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BF08E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BD3138A" wp14:editId="5BA167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0305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73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D3138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A0305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273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4E8E64" w14:textId="77777777" w:rsidR="00950AAC" w:rsidRDefault="00950AAC">
      <w:r>
        <w:separator/>
      </w:r>
    </w:p>
  </w:footnote>
  <w:footnote w:type="continuationSeparator" w:id="0">
    <w:p w14:paraId="17F72A2D" w14:textId="77777777" w:rsidR="00950AAC" w:rsidRDefault="00950A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5A36DF" w14:textId="77777777" w:rsidR="0055784D" w:rsidRDefault="0055784D">
    <w:pPr>
      <w:pStyle w:val="Hlavika"/>
    </w:pPr>
  </w:p>
  <w:p w14:paraId="61F7D07E" w14:textId="77777777" w:rsidR="0055784D" w:rsidRDefault="0055784D">
    <w:pPr>
      <w:pStyle w:val="Hlavika"/>
    </w:pPr>
  </w:p>
  <w:p w14:paraId="7B06568C" w14:textId="77777777" w:rsidR="0055784D" w:rsidRDefault="0055784D">
    <w:pPr>
      <w:pStyle w:val="Hlavika"/>
    </w:pPr>
  </w:p>
  <w:p w14:paraId="3D3344D3" w14:textId="488CF779" w:rsidR="0055784D" w:rsidRDefault="0055784D" w:rsidP="00EB2A4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30A0">
      <w:rPr>
        <w:rFonts w:ascii="Arial" w:hAnsi="Arial" w:cs="Arial"/>
        <w:sz w:val="22"/>
        <w:szCs w:val="22"/>
        <w:bdr w:val="single" w:sz="4" w:space="0" w:color="auto"/>
      </w:rPr>
      <w:t>54486114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0A0">
      <w:rPr>
        <w:rFonts w:ascii="Arial" w:hAnsi="Arial" w:cs="Arial"/>
        <w:sz w:val="22"/>
        <w:szCs w:val="22"/>
        <w:bdr w:val="single" w:sz="4" w:space="0" w:color="auto"/>
      </w:rPr>
      <w:t>2121690362</w:t>
    </w:r>
  </w:p>
  <w:p w14:paraId="72E4382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27ED"/>
    <w:rsid w:val="000457C8"/>
    <w:rsid w:val="000630A0"/>
    <w:rsid w:val="000E0427"/>
    <w:rsid w:val="00101143"/>
    <w:rsid w:val="001406AD"/>
    <w:rsid w:val="00146998"/>
    <w:rsid w:val="0015606C"/>
    <w:rsid w:val="00183F63"/>
    <w:rsid w:val="001A1B05"/>
    <w:rsid w:val="00207CF2"/>
    <w:rsid w:val="0021127C"/>
    <w:rsid w:val="002401F1"/>
    <w:rsid w:val="00240551"/>
    <w:rsid w:val="002C12B4"/>
    <w:rsid w:val="002D7E6D"/>
    <w:rsid w:val="002F2943"/>
    <w:rsid w:val="003657F5"/>
    <w:rsid w:val="00373635"/>
    <w:rsid w:val="003A5145"/>
    <w:rsid w:val="003C762A"/>
    <w:rsid w:val="003D056F"/>
    <w:rsid w:val="00401155"/>
    <w:rsid w:val="0041743B"/>
    <w:rsid w:val="00451ED3"/>
    <w:rsid w:val="004A2BF3"/>
    <w:rsid w:val="00533CE0"/>
    <w:rsid w:val="0055784D"/>
    <w:rsid w:val="00560DB1"/>
    <w:rsid w:val="005E41B0"/>
    <w:rsid w:val="00623868"/>
    <w:rsid w:val="00637F73"/>
    <w:rsid w:val="00655817"/>
    <w:rsid w:val="00656E50"/>
    <w:rsid w:val="00676DB4"/>
    <w:rsid w:val="006831DF"/>
    <w:rsid w:val="00731073"/>
    <w:rsid w:val="0074192D"/>
    <w:rsid w:val="00762733"/>
    <w:rsid w:val="007D27B0"/>
    <w:rsid w:val="007E2277"/>
    <w:rsid w:val="0081691C"/>
    <w:rsid w:val="00827A5B"/>
    <w:rsid w:val="00861175"/>
    <w:rsid w:val="008771A6"/>
    <w:rsid w:val="00913435"/>
    <w:rsid w:val="00916772"/>
    <w:rsid w:val="00950AAC"/>
    <w:rsid w:val="009525D5"/>
    <w:rsid w:val="00986210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C20BC"/>
    <w:rsid w:val="00BC7A6B"/>
    <w:rsid w:val="00C00448"/>
    <w:rsid w:val="00C01CB7"/>
    <w:rsid w:val="00C23239"/>
    <w:rsid w:val="00C574A0"/>
    <w:rsid w:val="00C71636"/>
    <w:rsid w:val="00CC3205"/>
    <w:rsid w:val="00CD545D"/>
    <w:rsid w:val="00D31010"/>
    <w:rsid w:val="00D425C9"/>
    <w:rsid w:val="00D46919"/>
    <w:rsid w:val="00D81B14"/>
    <w:rsid w:val="00D826EF"/>
    <w:rsid w:val="00DF6AD0"/>
    <w:rsid w:val="00E1750C"/>
    <w:rsid w:val="00E2559E"/>
    <w:rsid w:val="00E532AD"/>
    <w:rsid w:val="00E70F0E"/>
    <w:rsid w:val="00EB2A43"/>
    <w:rsid w:val="00EB4798"/>
    <w:rsid w:val="00EB55FA"/>
    <w:rsid w:val="00EC5B67"/>
    <w:rsid w:val="00EC5F35"/>
    <w:rsid w:val="00EE3D00"/>
    <w:rsid w:val="00EE5474"/>
    <w:rsid w:val="00F404E8"/>
    <w:rsid w:val="00F817B0"/>
    <w:rsid w:val="00FB10E7"/>
    <w:rsid w:val="00FF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67A229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8</cp:revision>
  <dcterms:created xsi:type="dcterms:W3CDTF">2023-03-13T13:17:00Z</dcterms:created>
  <dcterms:modified xsi:type="dcterms:W3CDTF">2025-06-19T09:37:00Z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