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5D43A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733B7BF3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4C0F1309" w14:textId="77777777" w:rsidR="00A5552F" w:rsidRPr="003E7910" w:rsidRDefault="00A5552F" w:rsidP="00A5552F">
      <w:pPr>
        <w:rPr>
          <w:rFonts w:cs="Arial"/>
          <w:szCs w:val="22"/>
        </w:rPr>
      </w:pPr>
    </w:p>
    <w:p w14:paraId="795A208D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35654B75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19FAAB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E552AE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0C8F9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D3D4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PORTING, s.r.o</w:t>
            </w:r>
          </w:p>
        </w:tc>
      </w:tr>
      <w:tr w:rsidR="007B0660" w:rsidRPr="003E7910" w14:paraId="6CAE02C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AE24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70D17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Korytnická 33/A, Ružomberok  - Biely Potok</w:t>
            </w:r>
          </w:p>
        </w:tc>
      </w:tr>
      <w:tr w:rsidR="004534D4" w:rsidRPr="003E7910" w14:paraId="20541ED5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E24F9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D4EC8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36609609          DIČ:  2022198332</w:t>
            </w:r>
          </w:p>
        </w:tc>
      </w:tr>
      <w:tr w:rsidR="007B0660" w:rsidRPr="003E7910" w14:paraId="62ADD3E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F927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3BFB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5BBEC29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A7F0D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CFDF8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403CDDF2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A1B6FBE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099ABC45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10355A71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9DB5D71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5C8ABED2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9CA154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5CEDC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3DA25E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1F6AA758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1C773DA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B44BCF" w14:textId="1B5225CA" w:rsidR="003E7910" w:rsidRPr="003E7910" w:rsidRDefault="00785FA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ECD2753" w14:textId="5537DC57" w:rsidR="003E7910" w:rsidRPr="00785FA9" w:rsidRDefault="00785FA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7391AC3B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9A2AF1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124C4B3" w14:textId="39808416" w:rsidR="003E7910" w:rsidRPr="003E7910" w:rsidRDefault="00785FA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0A9AE6B7" w14:textId="5B0CD3DD" w:rsidR="003E7910" w:rsidRPr="003E7910" w:rsidRDefault="00785FA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1E33F720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8944A7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1B7FD4" w14:textId="12580155" w:rsidR="003E7910" w:rsidRPr="00785FA9" w:rsidRDefault="00785FA9" w:rsidP="00841190">
            <w:pPr>
              <w:spacing w:after="0" w:line="240" w:lineRule="auto"/>
              <w:jc w:val="center"/>
              <w:rPr>
                <w:b/>
                <w:bCs/>
                <w:szCs w:val="22"/>
                <w:highlight w:val="green"/>
              </w:rPr>
            </w:pPr>
            <w:r w:rsidRPr="00785FA9">
              <w:rPr>
                <w:b/>
                <w:bCs/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7903B497" w14:textId="1628B275" w:rsidR="003E7910" w:rsidRPr="003E7910" w:rsidRDefault="00785FA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4A9C3A40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67388D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956311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AA54E8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2C1E2D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3271C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1E8508BF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0AD5BAE" w14:textId="2783A532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785FA9">
        <w:rPr>
          <w:rFonts w:cs="Arial"/>
          <w:szCs w:val="22"/>
        </w:rPr>
        <w:t>22.03.2024</w:t>
      </w:r>
    </w:p>
    <w:p w14:paraId="45A30950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AA91982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6322389F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44442B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29C0C3B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4DA210DA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2E31B7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3A62AF5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6D6CD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22D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7F2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58D4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38E1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2B7D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7DCF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8FB8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9779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0B77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F582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D36F761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FB1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14B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9AFC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856B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31E3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1FB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B032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85DC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75A7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B253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32EB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85F8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8D85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35B6EB4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D170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831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70CD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4FEE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F44D45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E92EC6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58389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439C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C5E8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65F7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CE08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320F7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88AC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C9F29CE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B2A484" w14:textId="3E1D84C3" w:rsidR="007B0660" w:rsidRPr="003E7910" w:rsidRDefault="00785F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Gabriela Sokolová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5E2D7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036CC6" w14:textId="05509FDE" w:rsidR="007B0660" w:rsidRPr="003E7910" w:rsidRDefault="00785F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2 258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70BE65" w14:textId="6121B4E8" w:rsidR="007B0660" w:rsidRPr="003E7910" w:rsidRDefault="00785F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451A10" w14:textId="3CB816FD" w:rsidR="007B0660" w:rsidRPr="003E7910" w:rsidRDefault="00785F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05847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B7D3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32FE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6A5D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A1C8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9F59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365E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DDAF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1B716392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13BBCD" w14:textId="47C9A736" w:rsidR="005611A8" w:rsidRPr="003E7910" w:rsidRDefault="00785F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Ing. Peter </w:t>
            </w:r>
            <w:proofErr w:type="spellStart"/>
            <w:r>
              <w:rPr>
                <w:sz w:val="21"/>
                <w:szCs w:val="21"/>
                <w:lang w:val="en-US"/>
              </w:rPr>
              <w:t>Koleštík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18539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4C3AA0" w14:textId="4ECB79F4" w:rsidR="005611A8" w:rsidRPr="003E7910" w:rsidRDefault="00785F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2 191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71DEEB" w14:textId="784E19A5" w:rsidR="005611A8" w:rsidRPr="003E7910" w:rsidRDefault="00785F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81D290" w14:textId="01B52091" w:rsidR="005611A8" w:rsidRPr="003E7910" w:rsidRDefault="00785F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77951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9F3E5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2859A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04AD7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7F9ED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FDC4E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776BC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6E319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7B0660" w:rsidRPr="003E7910" w14:paraId="702628FE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898C09" w14:textId="0B8DA9D6" w:rsidR="007B0660" w:rsidRPr="003E7910" w:rsidRDefault="00785F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Ing. Jozef </w:t>
            </w:r>
            <w:proofErr w:type="spellStart"/>
            <w:r>
              <w:rPr>
                <w:sz w:val="21"/>
                <w:szCs w:val="21"/>
                <w:lang w:val="en-US"/>
              </w:rPr>
              <w:t>Kubovčík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CE0AF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885DF6" w14:textId="2650AF25" w:rsidR="007B0660" w:rsidRPr="003E7910" w:rsidRDefault="00785F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2 191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8955DF" w14:textId="39338478" w:rsidR="007B0660" w:rsidRPr="003E7910" w:rsidRDefault="00785F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B02BFE" w14:textId="6FDF8F72" w:rsidR="007B0660" w:rsidRPr="003E7910" w:rsidRDefault="00785F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A7955F" w14:textId="77777777" w:rsidR="007B066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  <w:p w14:paraId="3E94A343" w14:textId="77777777" w:rsidR="00785FA9" w:rsidRPr="003E7910" w:rsidRDefault="00785FA9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4822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4FF9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22E7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2886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AF67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16F2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50FD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C2CE6EF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FF91F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8F3D3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2D5A2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E95B5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62277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91F58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284EC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83D7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EABD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622A4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FDC2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247C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C1F6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01A419F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F84187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9AAF52E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0E8CBF4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893464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4FD290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F1BD3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99551E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07480A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0798B0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1D729A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666395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0C6BA43F" w14:textId="77777777" w:rsidR="00BC1306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</w:t>
      </w:r>
      <w:r w:rsidR="00BC1306">
        <w:rPr>
          <w:rFonts w:cs="Arial"/>
          <w:szCs w:val="22"/>
        </w:rPr>
        <w:t xml:space="preserve"> </w:t>
      </w:r>
      <w:r w:rsidR="00785FA9">
        <w:rPr>
          <w:rFonts w:cs="Arial"/>
          <w:szCs w:val="22"/>
        </w:rPr>
        <w:t xml:space="preserve">Transakcie medzi spriaznenými osobami BAUMATSK s. r. o. Bystrická 2509, </w:t>
      </w:r>
    </w:p>
    <w:p w14:paraId="36217A17" w14:textId="52E9F8DE" w:rsidR="00785FA9" w:rsidRDefault="00785FA9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034 01 Ružomberok</w:t>
      </w:r>
      <w:r w:rsidR="00BC1306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Predaj tovaru              2023                       2024</w:t>
      </w:r>
    </w:p>
    <w:p w14:paraId="00084A0D" w14:textId="0AFF0E26" w:rsidR="00785FA9" w:rsidRPr="003E7910" w:rsidRDefault="00785FA9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                            </w:t>
      </w:r>
      <w:r w:rsidR="00BC1306">
        <w:rPr>
          <w:rFonts w:cs="Arial"/>
          <w:szCs w:val="22"/>
        </w:rPr>
        <w:t xml:space="preserve">                                  </w:t>
      </w:r>
      <w:r>
        <w:rPr>
          <w:rFonts w:cs="Arial"/>
          <w:szCs w:val="22"/>
        </w:rPr>
        <w:t xml:space="preserve"> 14 008                      23 242 </w:t>
      </w:r>
    </w:p>
    <w:p w14:paraId="1B7EE120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9B28AA0" w14:textId="2E0BF0C1" w:rsidR="00393C11" w:rsidRDefault="00393C11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</w:t>
      </w:r>
    </w:p>
    <w:p w14:paraId="6D8F49E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k) prehľade zmien vlastného imania,</w:t>
      </w:r>
    </w:p>
    <w:p w14:paraId="2D126B53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6AC0B52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013B1D2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53DA759A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EDE6843" w14:textId="4B946809" w:rsidR="007B0660" w:rsidRDefault="00393C11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 Ú</w:t>
      </w:r>
      <w:r w:rsidR="007B0660" w:rsidRPr="003E7910">
        <w:rPr>
          <w:rFonts w:cs="Arial"/>
          <w:szCs w:val="22"/>
        </w:rPr>
        <w:t>čtovná závierka bola zostavená za predpokladu nepretržitého trvania</w:t>
      </w:r>
    </w:p>
    <w:p w14:paraId="0C21A6F3" w14:textId="5F1C1B90" w:rsidR="00393C11" w:rsidRDefault="00393C11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 V súvislosti s vojnovým konfliktom na Ukrajine vedenie Spoločnosti urobilo analýzu možných účinkov a následkov</w:t>
      </w:r>
    </w:p>
    <w:p w14:paraId="0B1FBCA1" w14:textId="351D706E" w:rsidR="00393C11" w:rsidRDefault="00393C11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 na Spoločnosť a dospelo k názoru že v súčasnosti nemajú významné nepriaznivé dopady na Spoločnosť</w:t>
      </w:r>
    </w:p>
    <w:p w14:paraId="4F91B765" w14:textId="68EB1987" w:rsidR="00393C11" w:rsidRDefault="00393C11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 (okrem rastúcich cien, najmä pohonných hmôt, energií, materiálov, tovarov a služieb).</w:t>
      </w:r>
    </w:p>
    <w:p w14:paraId="7C5B450C" w14:textId="7AF30BF3" w:rsidR="00393C11" w:rsidRDefault="00393C11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Vedenie spoločnosti nepredpokladá významné ohrozenie predpokladu nepretržitého pokračovania v činnosti</w:t>
      </w:r>
    </w:p>
    <w:p w14:paraId="27F58589" w14:textId="77777777" w:rsidR="00393C11" w:rsidRDefault="00393C11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v blízkej budúcnosti ( t. j. počas nasledujúcich 12 mesiacov od dátumu zostavenia UZ)</w:t>
      </w:r>
    </w:p>
    <w:p w14:paraId="58273F2A" w14:textId="46FDE534" w:rsidR="00393C11" w:rsidRPr="008B4A3E" w:rsidRDefault="00393C11" w:rsidP="007B0660">
      <w:pPr>
        <w:ind w:right="-468"/>
        <w:jc w:val="both"/>
        <w:rPr>
          <w:rFonts w:cs="Arial"/>
          <w:b/>
          <w:bCs/>
          <w:szCs w:val="22"/>
        </w:rPr>
      </w:pPr>
      <w:r w:rsidRPr="008B4A3E">
        <w:rPr>
          <w:rFonts w:cs="Arial"/>
          <w:b/>
          <w:bCs/>
          <w:szCs w:val="22"/>
        </w:rPr>
        <w:t xml:space="preserve">   Následkom rastúcich  cien Spoločnosť zaznamenala pokles </w:t>
      </w:r>
      <w:r w:rsidR="008B4A3E" w:rsidRPr="008B4A3E">
        <w:rPr>
          <w:rFonts w:cs="Arial"/>
          <w:b/>
          <w:bCs/>
          <w:szCs w:val="22"/>
        </w:rPr>
        <w:t>výnosov oproti roku 2023 o 114 319€</w:t>
      </w:r>
      <w:r w:rsidRPr="008B4A3E">
        <w:rPr>
          <w:rFonts w:cs="Arial"/>
          <w:b/>
          <w:bCs/>
          <w:szCs w:val="22"/>
        </w:rPr>
        <w:t xml:space="preserve"> </w:t>
      </w:r>
    </w:p>
    <w:p w14:paraId="3552DD6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704BD6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BE3752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0125DB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BA21BA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50CD91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08F26BD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720721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2C6E6A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38A806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36C1DE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5C3C26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2064FB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72E3A2B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137A26B1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502B081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ÚJ nepoužíva kategóriu drobného dlhodobého nehmotného majetku - položky pod 2 400 eur jednotkovej ceny (§ 13/2 PU).</w:t>
      </w:r>
    </w:p>
    <w:p w14:paraId="1DE1AE7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5EE3AA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F4E1B4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27A16A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0C357D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10E7B4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39D046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59BFA01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276C82AF" w14:textId="77777777" w:rsidR="00A5552F" w:rsidRDefault="00A5552F" w:rsidP="00A5552F"/>
    <w:p w14:paraId="08DE2EE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EBAC1D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780C122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AA3D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0A0C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1AF781F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7DF91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C9A2A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70A1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F463B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A33ED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AEE7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5E678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1267471D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1FDBE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4337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335AC8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A023D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8BBC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BD33B3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7541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61A5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1CDE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86E3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E257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3E25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782EB832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29D0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CC11E6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5D50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5B0C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AE3B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F744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D48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8D5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A0D5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F47B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DFAB7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FEBB6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B989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7137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1B66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FA4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CF7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B0C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2D4F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FF7F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F7C2F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03CE7D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68DB39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F145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D1AF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02DC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9000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343D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D8E0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D977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58F85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140B3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971E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9286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0A48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5B60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4E73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7C79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0706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5E29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A257E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74DB63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FF414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91EC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9EC98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5347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A10C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C22C1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3002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C95A5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B9FC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1172C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55224B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A3116D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6E47B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118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DB5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B3F0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E21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7EE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974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2E8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3653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394129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468AF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E74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DEC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108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9F5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9FE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E04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725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F12E9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27CB32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9B1C1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1F0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418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CA73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6E9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59B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B1D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B5C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F4FC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7D3A4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F2C67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402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ACF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E1E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A45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E97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F12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7D1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EDC3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8938CD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0C4F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0089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A20A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630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8DF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61395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13C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D83D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B76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1CDD7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8E88A5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31E58A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67CDB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B5F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F846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69C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2F3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48A1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34B2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728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07CBB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AC1B9D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3D166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240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A52D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906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CFB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3C8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8F97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7E20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7670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1C296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0331F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0A7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4F9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23F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3C3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E54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884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F8DD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A1A84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820A05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1272A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51E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21A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374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0ED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6B1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34D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FE6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F8C1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C57EE9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B37F9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1E1B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AC6BD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0F7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25535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AE2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C4EE8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FFCB1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F42F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869A82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9FFC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FCEC9F6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E25AEC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6E69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8833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FECA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71B5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17DF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9B1D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8416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62AE8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B0848C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26B66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31B8E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E99F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610E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2EB7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FF4E7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7284E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138A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75B5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7DC3C1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1F6644D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FA94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1CF16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E13692D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6C34C4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3107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F266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4685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18A04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C878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CA21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0C6D21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AC10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05FE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49C7C94D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B6D1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9289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9EE9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7AEE8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1D81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F302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B216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1317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8718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5522CD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8264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9FF043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9000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54B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BAD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E05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1E5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284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EE6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F7C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E291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FB3DD4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5271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AFC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393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F94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C60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C99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F5C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BB9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AB82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84A44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3DDE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8C2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CB1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BF2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DA1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A54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366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159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136E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E4FB1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9E69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0A8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D51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C3B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4FD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634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885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7C8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CBD6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7238B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204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F211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A8D8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E10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2C8C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F5E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700D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D5F1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A999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7ECE1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671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45D8142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B565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155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E93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FB1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7A6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D04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450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0BF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45CD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B163D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8B2C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BE4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CA1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7A1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BDF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C2D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B2D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C77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666E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386BB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507D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B75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95F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E12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CF8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B0E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5F7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C96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85EF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9EBFD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8993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0CE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F4E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0DC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4B6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719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30F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BF0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559E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5D6EA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3222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AA8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4CB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2F04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336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D5AB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1729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A344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98CF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29B64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B51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6821227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42F7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209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5AF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6F7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A52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D89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632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C62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6AF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FC2B1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3376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AC6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53C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76B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520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FCA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258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1B6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508B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7BAC2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0DD4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7F6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FF8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F35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B22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06D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5D8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2FB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6D19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1BF30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88C0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4D7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D91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13D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EDC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22E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733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B85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D7E9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2B272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46FE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A04B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E03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7BDF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44FC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8798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ECB6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0FCB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F697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AA418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927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86768F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A0D5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920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210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E3F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B42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FAC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C26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DE2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68B1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9BCC2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31FF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1E2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84E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F80C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1490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EA06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5EB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518C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7D1B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CF41496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AC6BA93" w14:textId="77777777" w:rsidR="009F39E7" w:rsidRPr="009F39E7" w:rsidRDefault="009F39E7" w:rsidP="009F39E7"/>
    <w:p w14:paraId="74F06B7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0607167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56F0A5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5ACA1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8FA47F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F5A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C99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4A8094D" w14:textId="77777777" w:rsidR="009F39E7" w:rsidRPr="009F39E7" w:rsidRDefault="009F39E7" w:rsidP="009F39E7"/>
    <w:p w14:paraId="7D79B3BF" w14:textId="77777777" w:rsidR="003F477D" w:rsidRPr="003F477D" w:rsidRDefault="003F477D" w:rsidP="003F477D"/>
    <w:p w14:paraId="40F1B25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3540C3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36A825E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65C5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D4DA4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6228BD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C31B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F3D53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487D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119F64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21C8ED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A02A2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7D79B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B3957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798EE1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B44B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B3858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99CB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BC14A0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CA937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D471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2038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3FE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C345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5EA9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A99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84D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DE4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6153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45CD90F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41D6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389B3E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3EFF4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39B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67E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F922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186140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656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ED8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73C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85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8DE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30A72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186140</w:t>
            </w:r>
          </w:p>
        </w:tc>
      </w:tr>
      <w:tr w:rsidR="0003344F" w:rsidRPr="003F477D" w14:paraId="48FE1BD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C851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9BE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D71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13F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08A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5B3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4BB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AE5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35B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FA72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260C2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7E63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3EE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02A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14C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87C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BA2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6DC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667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D7B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F9B1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5D69D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AD7E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E52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B3C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711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AF3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4A3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CAD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F23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00B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D40F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69AD0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2A3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3AB8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420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49A45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186140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265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581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2165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4CCF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CB19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D023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186140</w:t>
            </w:r>
          </w:p>
        </w:tc>
      </w:tr>
      <w:tr w:rsidR="0003344F" w:rsidRPr="003F477D" w14:paraId="3960D80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1EB0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A16694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4D0C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D5B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D0E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0CA2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133962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76A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FE7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406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2F3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64F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195D1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133962</w:t>
            </w:r>
          </w:p>
        </w:tc>
      </w:tr>
      <w:tr w:rsidR="0003344F" w:rsidRPr="003F477D" w14:paraId="20F3D45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D245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358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A91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4F2C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20763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343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C3D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DF1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467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901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0AA8A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20763</w:t>
            </w:r>
          </w:p>
        </w:tc>
      </w:tr>
      <w:tr w:rsidR="0003344F" w:rsidRPr="003F477D" w14:paraId="680A069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2531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C6B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68A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574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B54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AA3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38B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BF3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4EB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A961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BA7BC4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AB400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3DB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5916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6EBD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15F8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ABD7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489D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94C6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608C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CC8F7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567CD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EE4A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A78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798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1A4A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154725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97A5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962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C53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A8B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B25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88EA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154725</w:t>
            </w:r>
          </w:p>
        </w:tc>
      </w:tr>
      <w:tr w:rsidR="0003344F" w:rsidRPr="003F477D" w14:paraId="3A60B62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FC6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F4F073E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38F2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9B3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F22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717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4DF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CA6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A9E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CF0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51E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636C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83D16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D5B0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F33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F9E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022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436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2C8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11A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6E5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089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832D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3141F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052C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803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72C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DB1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0FF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4FC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8E1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163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7FF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25DA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FE7AA9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BBFC8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41E3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8D76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CBB6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E133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50D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51CB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B20C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6122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D3D03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CBF44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8850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78A8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ED2A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78EF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435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E6D1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FEBD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975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A37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F13D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83461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6F2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470347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24DD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4645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2D3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83D4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52179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E350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11A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65F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434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5DAB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83416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52179</w:t>
            </w:r>
          </w:p>
        </w:tc>
      </w:tr>
      <w:tr w:rsidR="0003344F" w:rsidRPr="003F477D" w14:paraId="4A91BAE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916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0282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7D9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879F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31416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B67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FF6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384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725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D8E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BA566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31416</w:t>
            </w:r>
          </w:p>
        </w:tc>
      </w:tr>
    </w:tbl>
    <w:p w14:paraId="53BB478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2B4785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742"/>
        <w:gridCol w:w="801"/>
      </w:tblGrid>
      <w:tr w:rsidR="00E916CF" w:rsidRPr="003F477D" w14:paraId="5180B7A5" w14:textId="77777777" w:rsidTr="00DF4756">
        <w:trPr>
          <w:trHeight w:val="145"/>
          <w:tblHeader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A4B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22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EB2EED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C8AFD85" w14:textId="77777777" w:rsidTr="00DF4756">
        <w:trPr>
          <w:trHeight w:val="1537"/>
          <w:tblHeader/>
          <w:jc w:val="center"/>
        </w:trPr>
        <w:tc>
          <w:tcPr>
            <w:tcW w:w="15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12081C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CE0B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A8F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63E3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1419F8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5141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8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4FEBC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14D1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B38C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5E4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58C5C7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7549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69B5007" w14:textId="77777777" w:rsidTr="00DF4756">
        <w:trPr>
          <w:trHeight w:val="155"/>
          <w:tblHeader/>
          <w:jc w:val="center"/>
        </w:trPr>
        <w:tc>
          <w:tcPr>
            <w:tcW w:w="15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2CC7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2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F376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1244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4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9EE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46B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8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BBE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A03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A72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F4ED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4B3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24DF2A4F" w14:textId="77777777" w:rsidTr="00DF4756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59D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A6DE65F" w14:textId="77777777" w:rsidTr="00DF4756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66D9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355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0B5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92492" w14:textId="53905A5F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202 214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CDA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88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304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D76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03C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AEC2A3" w14:textId="1E4C0CA7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202 514</w:t>
            </w:r>
          </w:p>
        </w:tc>
      </w:tr>
      <w:tr w:rsidR="00E916CF" w:rsidRPr="003F477D" w14:paraId="57E86BB0" w14:textId="77777777" w:rsidTr="00DF4756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2B87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754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95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AD3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10C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26E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E94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9EE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220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0FD8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A66569" w14:textId="77777777" w:rsidTr="00DF4756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7827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48D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19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180E9" w14:textId="4CC617B7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16 374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B1C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780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CBE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635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156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CB130B" w14:textId="280A4361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16 374</w:t>
            </w:r>
          </w:p>
        </w:tc>
      </w:tr>
      <w:tr w:rsidR="00E916CF" w:rsidRPr="003F477D" w14:paraId="0462B976" w14:textId="77777777" w:rsidTr="00DF4756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8D53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76C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C79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E61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B59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4B0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8D1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6F2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24E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076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BF4EA1" w14:textId="77777777" w:rsidTr="00DF4756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7183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6BE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57F9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0FDB31" w14:textId="4CC79048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186 140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58DB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D6F7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A7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36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F3B2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12BBE6" w14:textId="7C2D1287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186 140</w:t>
            </w:r>
          </w:p>
        </w:tc>
      </w:tr>
      <w:tr w:rsidR="00E916CF" w:rsidRPr="003F477D" w14:paraId="36264467" w14:textId="77777777" w:rsidTr="00DF4756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85B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17B9184D" w14:textId="77777777" w:rsidTr="00DF4756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1AEC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05C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066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4DF54" w14:textId="10DC3734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124 808</w:t>
            </w:r>
          </w:p>
        </w:tc>
        <w:tc>
          <w:tcPr>
            <w:tcW w:w="10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861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359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657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EE5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0EB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72F1F5" w14:textId="2F99F305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124 808</w:t>
            </w:r>
          </w:p>
        </w:tc>
      </w:tr>
      <w:tr w:rsidR="00E916CF" w:rsidRPr="003F477D" w14:paraId="1AA6D1AB" w14:textId="77777777" w:rsidTr="00DF4756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E602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2D7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461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952BC" w14:textId="7B470657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9 153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7DE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EE6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D4B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53C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255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DF9013" w14:textId="4A143919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9 153</w:t>
            </w:r>
          </w:p>
        </w:tc>
      </w:tr>
      <w:tr w:rsidR="00E916CF" w:rsidRPr="003F477D" w14:paraId="4A1EAB0F" w14:textId="77777777" w:rsidTr="00DF4756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C64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C96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47E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C5D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2CD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5F8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E1B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D33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ED7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15F9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E8C541" w14:textId="77777777" w:rsidTr="00DF4756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9545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E8A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7F0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15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E93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EA0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982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47D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2E5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9DEF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1818B8" w14:textId="77777777" w:rsidTr="00DF4756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E407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1133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026F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8ADDF" w14:textId="4385B75E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133 962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2E3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52B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0F8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95E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BA6F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15ADF" w14:textId="60DA81BB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133 962</w:t>
            </w:r>
          </w:p>
        </w:tc>
      </w:tr>
      <w:tr w:rsidR="00E916CF" w:rsidRPr="003F477D" w14:paraId="7ADD469D" w14:textId="77777777" w:rsidTr="00DF4756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920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890F30D" w14:textId="77777777" w:rsidTr="00DF4756">
        <w:trPr>
          <w:trHeight w:val="278"/>
          <w:tblHeader/>
          <w:jc w:val="center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EAF9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2CF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DB6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08981" w14:textId="6A65C82A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10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7C4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183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EF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34D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B28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D52DE" w14:textId="6848103F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E916CF" w:rsidRPr="003F477D" w14:paraId="327F310F" w14:textId="77777777" w:rsidTr="00DF4756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C922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AB2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29A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30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7D6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E22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6F0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C6E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500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E22A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B68F00" w14:textId="77777777" w:rsidTr="00DF4756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89E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E3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496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52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7DA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4A8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A20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AA3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A1B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1BC0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02ED73" w14:textId="77777777" w:rsidTr="00DF4756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98F2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D04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0EB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49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DD6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0A0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2CC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59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EDD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6F90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FC297E" w14:textId="77777777" w:rsidTr="00DF4756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5C13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5EE4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353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90032D" w14:textId="3265039B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D6B1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7311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716D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76E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3EE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C4CD13" w14:textId="2FA430E8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E916CF" w:rsidRPr="003F477D" w14:paraId="389FC256" w14:textId="77777777" w:rsidTr="00DF4756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D0A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6AD6A28" w14:textId="77777777" w:rsidTr="00DF4756">
        <w:trPr>
          <w:trHeight w:val="278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F20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439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824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5292B" w14:textId="57C5B5E7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77 706</w:t>
            </w: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922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B5A8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08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650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DBC2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B57099" w14:textId="3CA080EC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77 706</w:t>
            </w:r>
          </w:p>
        </w:tc>
      </w:tr>
      <w:tr w:rsidR="00E916CF" w:rsidRPr="003F477D" w14:paraId="0F78D5FD" w14:textId="77777777" w:rsidTr="00DF4756">
        <w:trPr>
          <w:trHeight w:val="290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E72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6D6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05C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3A351" w14:textId="40C75026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52 179</w:t>
            </w: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ED4B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7BBE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8B8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F88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D62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1AA24" w14:textId="7288F998" w:rsidR="00E916CF" w:rsidRPr="003F477D" w:rsidRDefault="00DF47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52 179</w:t>
            </w:r>
          </w:p>
        </w:tc>
      </w:tr>
    </w:tbl>
    <w:p w14:paraId="29B5F326" w14:textId="77777777" w:rsidR="00E33704" w:rsidRDefault="00E33704" w:rsidP="0003344F">
      <w:pPr>
        <w:spacing w:after="0" w:line="240" w:lineRule="auto"/>
        <w:rPr>
          <w:szCs w:val="22"/>
        </w:rPr>
      </w:pPr>
    </w:p>
    <w:p w14:paraId="443DC10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0235402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007F6B1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5A8D1F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AE4A12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F1FA303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FB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AF4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BD83B4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0727EFD" w14:textId="77777777" w:rsidR="009F39E7" w:rsidRPr="009F39E7" w:rsidRDefault="009F39E7" w:rsidP="009F39E7">
      <w:pPr>
        <w:spacing w:after="0"/>
      </w:pPr>
    </w:p>
    <w:p w14:paraId="137E674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734D17E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230EE6A8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B2EEB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63CF27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2E29F25E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B38C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3EF0A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96291A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B39573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792FCD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2B88D6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2D70E2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503A3B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D6E91D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6B9C4CB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BF6F9F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AC97DBD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3BE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420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20815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BCEA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75F3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599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EF68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E87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FE0D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507C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A5F7A2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961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A90BE3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DDD9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75B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7E2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A2D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7E6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7BB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5B5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A26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4B3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3EFD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60549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DD46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106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4DE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ABA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BA8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DB2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656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FCC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155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EDA1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5600E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9B2B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C1D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EDB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582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6EF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D27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628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A40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52A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FF40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48352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6CE6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13A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B08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59B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675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1A5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FF3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08F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232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4B21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6E64D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2CC26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AFF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95C4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ABBB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570E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A1C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89C9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F39D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8F3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CA5D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15703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1EF1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B91AB9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7E66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F28DD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B57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59A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46C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325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4A2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972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C32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6BF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AD18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F5F9E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705F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2F8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900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4ED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833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11B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332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7D6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F73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CE0D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50E84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81C6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8E8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5B1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5D8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46D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51A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F08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469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DEA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8A3C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76DF0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EAE55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E4C9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D505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EF8E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EDEA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F88D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2D0A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BFB1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DCDB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F9F69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39DF0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56919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1B3D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05C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B2C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549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7AE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D9BD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52E6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70F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D8C6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F549C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E44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267005A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1CA4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0E06F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03A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539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CAD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0E5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D62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BB0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F8F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72E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BD3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EE9FFA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667E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1C1F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E2AF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FD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7537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0E4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FF5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08F9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7F7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7F4E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97C114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7AF103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380E6EDD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0D8511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69F69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6664990C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FE775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F3ECF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953BC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E002D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E9B6FB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DA61B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A3B5D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444BA7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1742F3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67032BA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56EA3B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4013B46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50435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5371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FC50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8561D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79B4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DD87C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FB17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814F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88654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A214B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17284E9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BA5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1327FE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5C79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5AB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B80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255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0F9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8C2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E5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76D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55A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7AEF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48AA7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6165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D71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922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40C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212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706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F1B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D9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0B8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B5F3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44F77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BF5E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D4A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078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BEA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AFB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F58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5DD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46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B81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7D9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36DEE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D63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644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468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99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A88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83E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4BD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AAB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4EA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4564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977A9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25D4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1FF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2E7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70C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2110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59A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4C1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84B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65F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8D5F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21507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47C3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54A987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18C8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AD3F6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F64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0D0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362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D41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764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4E4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929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4BF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BE44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2931BF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C7DB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AE3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D26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C3F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DCC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276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74A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364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073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F54A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0B4F6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6645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291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071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D39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72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692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A1A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7B8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C2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83BD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32492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F19D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8C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9EA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108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B4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AD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447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C1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25F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FDE4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CD30B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2D1F2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1202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F7AE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33E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47D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F23D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256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681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098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961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6414D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D24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0798B93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80E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461C5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989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A93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0AD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8ED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AAD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F5A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A04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66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D4E6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8529A9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74A9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5CF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6E3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0FEA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2F3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515F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C5DD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03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644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5DB8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99C3406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884BF4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5BD2AB4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AB767E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ED75F3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392C6F3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012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55C3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B40FE2" w14:textId="77777777" w:rsidR="0003344F" w:rsidRDefault="0003344F" w:rsidP="0003344F">
      <w:pPr>
        <w:spacing w:after="0" w:line="240" w:lineRule="auto"/>
        <w:rPr>
          <w:szCs w:val="22"/>
        </w:rPr>
      </w:pPr>
    </w:p>
    <w:p w14:paraId="2ED24F0F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52FB2F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5F22482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F17045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66CC5E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6AE096CC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6F826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A1722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6C866743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347577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68B4773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40CBF0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C82C3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91651B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BF933DF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5EFB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A36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AC7D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4DC4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9DA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8901E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905091E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247D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29A113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3B87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BDF4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9506E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D9FAB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179E6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C9D1E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2D956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B931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61B3F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E5227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0AF7D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764CE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1438A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5937A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CA55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430C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A542B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A13D9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69C62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88200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905AC3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FB94B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1E9441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F6B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0F8D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9C603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C79F1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D43C1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B6738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F8079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CE4E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486F4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86A93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B9ECC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6132A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84346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F055B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471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6615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D56EA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A7661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A9731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544F1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4C779D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F1463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62FF840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C959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C04F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6BA2B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F2A3A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21FAC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42CBA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96BF1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F79EC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36BDA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BA89E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ECB34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4AC97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C3E3C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A2CE7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2ED4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8869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34181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324CF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64206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DF9DD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4A850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D847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61D29E8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DEA5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83F5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B5C50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F80CE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B7422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14AE8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0D5C0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194E2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D915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C0A55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391AD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6C5FB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458B4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93E65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09AD6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F90EE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61551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AF40F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FF98E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E8EB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F9214E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357F648F" w14:textId="77777777" w:rsidR="003F477D" w:rsidRDefault="003F477D" w:rsidP="003F477D"/>
    <w:p w14:paraId="734196C4" w14:textId="77777777" w:rsidR="003F477D" w:rsidRPr="003F477D" w:rsidRDefault="003F477D" w:rsidP="003F477D"/>
    <w:p w14:paraId="3641CEB8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16DF231E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A449E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2F8D4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00D0C8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56547B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F3EBF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14C1B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7FC1AA1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A7C937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5EB74F4B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52EB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11F6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D2C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9FF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DCF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085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04CD5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D72DA99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69C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C56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4A8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43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E8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14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B26F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C17A3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A38F38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260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E7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DBA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FED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F8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BFD7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10ED7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27A413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47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B7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18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037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63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79F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3AB75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3727D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8E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FC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FC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4A6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89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5F1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A42838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9784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0CAC4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F0D81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FB6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C81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6F9E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41DA0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A7C9A1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AEF04C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0310096D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7E1BE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BC3BD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50B732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90B7F4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EDEDB9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C5A321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296597C7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4645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DAFB5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A92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66A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F23F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679CA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6183C4A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7C72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3F98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0D296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9EDF7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937FD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4045A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30456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ACDA7F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EB19A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E88BB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E8AAB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8D0C7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C8603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B04D2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2E3F41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E17BE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FE656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2899F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4A71F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A5DDB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C33BE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F8CF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E33D7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5CD0F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6E5A5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303D1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49149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4EBAC0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EA5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86A8A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0FFE69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43E920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F75594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3EEFC3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15F1963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85DC94C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1005CC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A102ACC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F2FA3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758F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4F093A6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46BE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07585E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6D5F181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89EB628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BBF03A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FB354B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38571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72B75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746B22A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5CF1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08C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493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697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8AC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CFCF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15FCEA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E2DAE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8F3B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6F917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D18D7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2D0052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007B9D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AD211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387B8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8CA92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E5EE1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909E0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AF467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D2918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65E36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8DA90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3E633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15D12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A9749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8ED0A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8B2EE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7CF31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D256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E5292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0BB65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02853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262548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F4DF3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0C8BE5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085E8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C3B5D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C7579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1D088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802E4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209C6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6F83A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85FB8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B32AD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24340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8FC5E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4C52E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B8D43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2C7E91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21AE95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D75E3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EA3AB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80505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3A317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2C30F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2E1C35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00274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EF241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74833B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7F3BCA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C994B1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FE2143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6FCE6E9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6F33415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391D975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DEE56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A8D235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25AAA39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D504C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8CD8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8DD6A6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413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4DC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705DF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AD2C23F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F57AC2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72D71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B2259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50B9044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733B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CDFA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AA548C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C7A6284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E222BC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107475F7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F588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72D9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14F3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1C3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00B1ACA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DE2E0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982C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F08E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9221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4419DF9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50F5E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B480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AF473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4BC1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B6CC7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4563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ACC8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9E650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96EA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941C9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EB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A521F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15D6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C0B2B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F18F90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C15B81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CA759CC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450A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BA05724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3BCA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6988E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57CAA4B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2CDB9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F24D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A693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DEE7A06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A9DD3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C93C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18A1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9F33C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0CC2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4EBF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106F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2B343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592B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A0209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0FBF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8A954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7EA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F61E8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FF05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98C570C" w14:textId="77777777" w:rsidR="0000458C" w:rsidRDefault="0000458C" w:rsidP="0003344F">
      <w:pPr>
        <w:spacing w:after="0" w:line="240" w:lineRule="auto"/>
        <w:rPr>
          <w:szCs w:val="22"/>
        </w:rPr>
      </w:pPr>
    </w:p>
    <w:p w14:paraId="37F433F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235D487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7961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8EA6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8E2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854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6D1F1AD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2703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BC4C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D9A3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65AE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A44126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F313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1A4A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962F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B5B0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7F53BF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083D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1C796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6B52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3DFF7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8ED2CB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BCB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F0C4F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C24F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67BB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5396912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4680C1A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09B9B4F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916B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E331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E776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B1BF48E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601E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7F0C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053D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AAFE643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A81DC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E991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6DA7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B41B20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92168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A211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9351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A68CB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78175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8329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D139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0CEAE9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0F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5C64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917A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49C9C7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72ABD4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DA7445D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ABFA9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B8B29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52A79AB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F655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C59FC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5503FE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787133F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FA27E9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D9EF3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B9BA3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89EB253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A883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859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ACAF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C92AB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7962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BD36A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FBCCBC4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2BD4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B8A9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02BF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4667A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84EA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82C8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1DE20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8E1F0A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D8FC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55A7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AEDA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A48F3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BA4C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5B8C82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750BE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2572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576C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8B77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14EE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BB65E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0BB4F9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2A39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3F69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C59B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ECD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05CB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582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BAFCA3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42A8D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F8ACC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ACD1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86EE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0CF3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7FDD4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88B199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7AC9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82B2E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9173A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B23FC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EABEE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4F66B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122F53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BAE367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734BCB1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6CD06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849196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D1CC82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9F66B9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4975215F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7CB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7F7CF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E95BC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473CC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FCE06C1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2D8E1B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856DD9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DE5EE2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EF534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05A61DE" w14:textId="2D197DDB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0F12CD">
              <w:rPr>
                <w:szCs w:val="22"/>
              </w:rPr>
              <w:t xml:space="preserve"> </w:t>
            </w:r>
            <w:r>
              <w:rPr>
                <w:szCs w:val="22"/>
              </w:rPr>
              <w:t>299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6697FC0" w14:textId="45FDF41A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0F12CD">
              <w:rPr>
                <w:szCs w:val="22"/>
              </w:rPr>
              <w:t xml:space="preserve"> </w:t>
            </w:r>
            <w:r>
              <w:rPr>
                <w:szCs w:val="22"/>
              </w:rPr>
              <w:t>425</w:t>
            </w:r>
          </w:p>
        </w:tc>
      </w:tr>
      <w:tr w:rsidR="0003344F" w:rsidRPr="003F477D" w14:paraId="5605151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77EBDF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44AB91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1AAC9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002C9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B3A01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C080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B1861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15DB10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25DB9F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91052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110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592E29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F0AF2A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20ABA1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543D5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67E8C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FE09EE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73C072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4EB9F8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04684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C1DB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14F746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75F358F" w14:textId="75BCD63A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</w:t>
            </w:r>
            <w:r w:rsidR="000F12CD">
              <w:rPr>
                <w:szCs w:val="22"/>
              </w:rPr>
              <w:t xml:space="preserve"> </w:t>
            </w:r>
            <w:r>
              <w:rPr>
                <w:szCs w:val="22"/>
              </w:rPr>
              <w:t>299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A9695F9" w14:textId="68735F3C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</w:t>
            </w:r>
            <w:r w:rsidR="000F12CD">
              <w:rPr>
                <w:szCs w:val="22"/>
              </w:rPr>
              <w:t xml:space="preserve"> </w:t>
            </w:r>
            <w:r>
              <w:rPr>
                <w:szCs w:val="22"/>
              </w:rPr>
              <w:t>425</w:t>
            </w:r>
          </w:p>
        </w:tc>
      </w:tr>
      <w:tr w:rsidR="0003344F" w:rsidRPr="003F477D" w14:paraId="50F69B0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A21E2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CC8FB1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FA70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A5F9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B6E9E19" w14:textId="0AFF0DB0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  <w:r w:rsidR="000F12CD">
              <w:rPr>
                <w:szCs w:val="22"/>
              </w:rPr>
              <w:t xml:space="preserve"> </w:t>
            </w:r>
            <w:r>
              <w:rPr>
                <w:szCs w:val="22"/>
              </w:rPr>
              <w:t>433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DB3FBA0" w14:textId="49B6F5C3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  <w:r w:rsidR="000F12CD">
              <w:rPr>
                <w:szCs w:val="22"/>
              </w:rPr>
              <w:t xml:space="preserve"> </w:t>
            </w:r>
            <w:r>
              <w:rPr>
                <w:szCs w:val="22"/>
              </w:rPr>
              <w:t>433</w:t>
            </w:r>
          </w:p>
        </w:tc>
      </w:tr>
      <w:tr w:rsidR="0003344F" w:rsidRPr="003F477D" w14:paraId="5A91A67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555BCF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53FCD4A" w14:textId="3FED48EF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  <w:r w:rsidR="000F12CD">
              <w:rPr>
                <w:szCs w:val="22"/>
              </w:rPr>
              <w:t xml:space="preserve"> </w:t>
            </w:r>
            <w:r>
              <w:rPr>
                <w:szCs w:val="22"/>
              </w:rPr>
              <w:t>453</w:t>
            </w:r>
          </w:p>
        </w:tc>
        <w:tc>
          <w:tcPr>
            <w:tcW w:w="1843" w:type="dxa"/>
            <w:vAlign w:val="center"/>
          </w:tcPr>
          <w:p w14:paraId="4BB35D2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B08C59B" w14:textId="0D13BFEF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  <w:r w:rsidR="000F12CD">
              <w:rPr>
                <w:szCs w:val="22"/>
              </w:rPr>
              <w:t xml:space="preserve"> </w:t>
            </w:r>
            <w:r>
              <w:rPr>
                <w:szCs w:val="22"/>
              </w:rPr>
              <w:t>453</w:t>
            </w:r>
          </w:p>
        </w:tc>
      </w:tr>
      <w:tr w:rsidR="0003344F" w:rsidRPr="003F477D" w14:paraId="287E758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0AD3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F69B7B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5BAC8F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9BD91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4F5B8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66E8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9F39C2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1B9D9B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1E0E8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FBE1A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777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0729EF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849E48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5D073E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9A1F1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20C90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7234B7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0141E4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EDA6D26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</w:t>
            </w:r>
          </w:p>
        </w:tc>
      </w:tr>
      <w:tr w:rsidR="0003344F" w:rsidRPr="003F477D" w14:paraId="1A8FB6C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FA7E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7A9878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DC0ABD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38C5B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3139B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300CD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228785" w14:textId="27E8CA3C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</w:t>
            </w:r>
            <w:r w:rsidR="000F12CD">
              <w:rPr>
                <w:szCs w:val="22"/>
              </w:rPr>
              <w:t xml:space="preserve"> </w:t>
            </w:r>
            <w:r>
              <w:rPr>
                <w:szCs w:val="22"/>
              </w:rPr>
              <w:t>828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AB5EB5C" w14:textId="28A3383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</w:t>
            </w:r>
            <w:r w:rsidR="000F12CD">
              <w:rPr>
                <w:szCs w:val="22"/>
              </w:rPr>
              <w:t xml:space="preserve"> </w:t>
            </w:r>
            <w:r>
              <w:rPr>
                <w:szCs w:val="22"/>
              </w:rPr>
              <w:t>433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012ED94" w14:textId="18B05659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</w:t>
            </w:r>
            <w:r w:rsidR="000F12CD">
              <w:rPr>
                <w:szCs w:val="22"/>
              </w:rPr>
              <w:t xml:space="preserve"> </w:t>
            </w:r>
            <w:r>
              <w:rPr>
                <w:szCs w:val="22"/>
              </w:rPr>
              <w:t>261</w:t>
            </w:r>
          </w:p>
        </w:tc>
      </w:tr>
    </w:tbl>
    <w:p w14:paraId="587FA0A8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34326F3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239F60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1678A4D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9FEB11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09CF6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A992C4F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316F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194A5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0053B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6D81FC36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145C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82478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A00030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E9398C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B592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6BF9F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0451FF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C51ADBD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48319E2" w14:textId="77777777" w:rsidR="009F39E7" w:rsidRPr="009F39E7" w:rsidRDefault="009F39E7" w:rsidP="009F39E7"/>
    <w:p w14:paraId="0484AE1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7116C081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94F688D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3F82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B370D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FCDA4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A7DE5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66AEC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F9E75F" w14:textId="285CF74C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</w:t>
            </w:r>
            <w:r w:rsidR="000F12CD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929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542E2E02" w14:textId="1FBBFAA2" w:rsidR="0003344F" w:rsidRPr="003F477D" w:rsidRDefault="000F12C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6 080</w:t>
            </w:r>
          </w:p>
        </w:tc>
      </w:tr>
      <w:tr w:rsidR="0003344F" w:rsidRPr="003F477D" w14:paraId="6ED1E8EE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50A753E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D40B519" w14:textId="1187F5AE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</w:t>
            </w:r>
            <w:r w:rsidR="000F12CD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530</w:t>
            </w:r>
          </w:p>
        </w:tc>
        <w:tc>
          <w:tcPr>
            <w:tcW w:w="2405" w:type="dxa"/>
            <w:vAlign w:val="center"/>
          </w:tcPr>
          <w:p w14:paraId="1670574D" w14:textId="5C64FD46" w:rsidR="0003344F" w:rsidRPr="003F477D" w:rsidRDefault="000F12C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22 668</w:t>
            </w:r>
          </w:p>
        </w:tc>
      </w:tr>
      <w:tr w:rsidR="0003344F" w:rsidRPr="003F477D" w14:paraId="2662328C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5E1E900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6B4664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1C3FA3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19EE89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039EB4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9046C3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9B78CBC" w14:textId="31C1DC34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7EF5C01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D5F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4C83F4" w14:textId="75299572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17</w:t>
            </w:r>
            <w:r w:rsidR="000F12CD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459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16EEFB8" w14:textId="68601B7A" w:rsidR="0003344F" w:rsidRPr="000F12CD" w:rsidRDefault="000F12CD" w:rsidP="000E1917">
            <w:pPr>
              <w:spacing w:after="0" w:line="240" w:lineRule="auto"/>
              <w:jc w:val="center"/>
              <w:rPr>
                <w:szCs w:val="22"/>
              </w:rPr>
            </w:pPr>
            <w:r w:rsidRPr="000F12CD">
              <w:rPr>
                <w:szCs w:val="22"/>
              </w:rPr>
              <w:t>21 787</w:t>
            </w:r>
          </w:p>
        </w:tc>
      </w:tr>
    </w:tbl>
    <w:p w14:paraId="34A97D5D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53B1AF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378F38A7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859EAA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4C24B70D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2283C516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7D2AB9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DCBCB2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3FC911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51140D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1F0F2EF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43A4A69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9710AC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46763F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72A72A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4F7A8AA1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2C93C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D979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1CC64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EF96D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7B8CE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FD9540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87338EF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B2531E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F86E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1C4EF5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2B1EA3A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178858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7A823D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C2110E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75BF6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DFEFB0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9F112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063C7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ED862D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E559F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B10FC8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150D3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FA7F9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A0C2E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058B08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57967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D9538C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2ACE8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B71013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0F0670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1AD00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4E7AA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6895C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EB119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CCCC03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443261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F19B1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7C2FC5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E5767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A1948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704C3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AFEE9C0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7BB3FA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5856B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A75BC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1BC78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66398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5E1301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F04292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A4D35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50B7C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3AA8339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1D065A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2D86ED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42015C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5369541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A08E3F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15AB5431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1F20AC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35566E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C417BAD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7325ACA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1D1C10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E76551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46268F6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57EDA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845294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4EAF63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60E3B09E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98C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22ED2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EF92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D638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498F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00E55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BEC1BA1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FB86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1507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6FFB1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3EE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7FE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5E1A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7C945C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BECDA43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87E0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7371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8B198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0239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0CB1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B4890E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445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0B20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9ED06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5112D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F1232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81C74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6FABC1E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3C0FC987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253EEDA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B318D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CC8696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2313A8C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FEEA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6A9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59FAD28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49C29606" w14:textId="77777777" w:rsidR="0005176E" w:rsidRDefault="0005176E" w:rsidP="0005176E">
      <w:pPr>
        <w:spacing w:after="0"/>
      </w:pPr>
    </w:p>
    <w:p w14:paraId="12E0B50B" w14:textId="77777777" w:rsidR="00DA5A77" w:rsidRDefault="00DA5A77" w:rsidP="0005176E">
      <w:pPr>
        <w:spacing w:after="0"/>
      </w:pPr>
    </w:p>
    <w:p w14:paraId="54FED597" w14:textId="77777777" w:rsidR="00DA5A77" w:rsidRDefault="00DA5A77" w:rsidP="0005176E">
      <w:pPr>
        <w:spacing w:after="0"/>
      </w:pPr>
    </w:p>
    <w:p w14:paraId="0954211C" w14:textId="77777777" w:rsidR="00DA5A77" w:rsidRPr="0005176E" w:rsidRDefault="00DA5A77" w:rsidP="0005176E">
      <w:pPr>
        <w:spacing w:after="0"/>
      </w:pPr>
    </w:p>
    <w:p w14:paraId="4902416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7352B6DF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9371AA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7C8CE2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723572F8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888F21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E7A25B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7D4C4DD4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397EB997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3E88C4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1195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148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C6A6A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7F5F75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DA2A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E7E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1A01A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626C2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CA4EA6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1EE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6AC8E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4E7A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60FCA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3E98F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A37F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00D3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63AF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F848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482AFF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17E6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691F4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F4A8A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9B30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BD0618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637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A932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40A0E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0CD0E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F9F8EB9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7333E6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5F322967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EDBE2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A5862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17B2C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DC23D6B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6B2C3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8CCF2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F36DA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DA4E458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BAE9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A131A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F9E88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5A19E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A05AD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CA564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5CD00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0660480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D8FB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2EACEB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AC805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3B8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8B25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200A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4072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34D2C8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C74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FC3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A4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A337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CE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4FB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2D4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08862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B215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95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98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7E7D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5B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16B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E382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38A57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0F42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81F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011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1DF7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BA64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AB61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C52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63010B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CFEBBC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375FBF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88D6496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50CBB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3E4C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0F3868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58BF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BF6E33" w14:textId="7B86EC3C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D75C28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BA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66A38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8996AC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9B3B8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EC2F76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67419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A332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D57E9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9EB63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4D62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D71DC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6CA2A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1EC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8F102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CAE26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A7E6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386D6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7B5C2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5DB5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0824DF" w14:textId="0221BB6D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D1D08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AEF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067561" w14:textId="5DE1328A" w:rsidR="0003344F" w:rsidRPr="003F477D" w:rsidRDefault="00DA5A77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03344F" w:rsidRPr="003F477D" w14:paraId="70248B1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396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256F1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E465A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F7FB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809516" w14:textId="6320015D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01B960D" w14:textId="77777777" w:rsidR="0003344F" w:rsidRDefault="0003344F" w:rsidP="0003344F">
      <w:pPr>
        <w:spacing w:after="0" w:line="240" w:lineRule="auto"/>
        <w:rPr>
          <w:szCs w:val="22"/>
        </w:rPr>
      </w:pPr>
    </w:p>
    <w:p w14:paraId="0D582BFF" w14:textId="77777777" w:rsidR="00DC066D" w:rsidRDefault="00DC066D" w:rsidP="0003344F">
      <w:pPr>
        <w:spacing w:after="0" w:line="240" w:lineRule="auto"/>
        <w:rPr>
          <w:szCs w:val="22"/>
        </w:rPr>
      </w:pPr>
    </w:p>
    <w:p w14:paraId="0A9C7CC1" w14:textId="77777777" w:rsidR="00DC066D" w:rsidRDefault="00DC066D" w:rsidP="0003344F">
      <w:pPr>
        <w:spacing w:after="0" w:line="240" w:lineRule="auto"/>
        <w:rPr>
          <w:szCs w:val="22"/>
        </w:rPr>
      </w:pPr>
    </w:p>
    <w:p w14:paraId="306AA48C" w14:textId="77777777" w:rsidR="00DC066D" w:rsidRDefault="00DC066D" w:rsidP="0003344F">
      <w:pPr>
        <w:spacing w:after="0" w:line="240" w:lineRule="auto"/>
        <w:rPr>
          <w:szCs w:val="22"/>
        </w:rPr>
      </w:pPr>
    </w:p>
    <w:p w14:paraId="06375DB0" w14:textId="77777777" w:rsidR="00DC066D" w:rsidRDefault="00DC066D" w:rsidP="0003344F">
      <w:pPr>
        <w:spacing w:after="0" w:line="240" w:lineRule="auto"/>
        <w:rPr>
          <w:szCs w:val="22"/>
        </w:rPr>
      </w:pPr>
    </w:p>
    <w:p w14:paraId="1511DFB7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69C01A7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97CEB79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C511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3522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2D1DB0B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625B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4AB564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-6267</w:t>
            </w:r>
          </w:p>
        </w:tc>
      </w:tr>
      <w:tr w:rsidR="0003344F" w:rsidRPr="003F477D" w14:paraId="56F29C9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1152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8B095B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E84B01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6DE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359AE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BFDE9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652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E9F74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A8BCE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CA4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D44D5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C3F90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64C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7E0CF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A8C3D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367710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8266A6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-6267</w:t>
            </w:r>
          </w:p>
        </w:tc>
      </w:tr>
      <w:tr w:rsidR="0003344F" w:rsidRPr="003F477D" w14:paraId="205730C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F2C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0A6F2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CD44F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F6A3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FC6576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-6267</w:t>
            </w:r>
          </w:p>
        </w:tc>
      </w:tr>
    </w:tbl>
    <w:p w14:paraId="7DDAD30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EDE889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A2AC2A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773EA24A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794FAF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F2EB6D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3A6B020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E4EE17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8EAFEA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FF6965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7B02CF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27A519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F5B17B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B086B09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BF7970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A2B84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840F32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47F31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4591F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FEB8E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7F8B361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FEE81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19F6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0E64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26B4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E365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BBAA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8F9892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A62FA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DD3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844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F2F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122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D58F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C07471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1072E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566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E1B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F68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2AB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695C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8BF7E4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3F625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CC9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C8D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EDA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D95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BD99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C74BBF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5CB12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05F2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32FD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2926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FABA9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8FA3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8F34180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B9D8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B69F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2232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EB8B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44BC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F36E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3BCF51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24CFAD" w14:textId="22F9FBCB" w:rsidR="00E94D7D" w:rsidRPr="003F477D" w:rsidRDefault="00DA5A77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3FE335" w14:textId="1D662483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5A77">
              <w:rPr>
                <w:szCs w:val="22"/>
              </w:rPr>
              <w:t>3 318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FC4D69" w14:textId="671DB33A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5A77">
              <w:rPr>
                <w:szCs w:val="22"/>
              </w:rPr>
              <w:t>2 238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3270DC" w14:textId="63124DD9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5A77">
              <w:rPr>
                <w:szCs w:val="22"/>
              </w:rPr>
              <w:t>3 318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209F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8894B0" w14:textId="3D16892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5A77">
              <w:rPr>
                <w:szCs w:val="22"/>
              </w:rPr>
              <w:t>2 238</w:t>
            </w:r>
          </w:p>
        </w:tc>
      </w:tr>
      <w:tr w:rsidR="00E94D7D" w:rsidRPr="003F477D" w14:paraId="5A270CB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131BF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24BD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9250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38F8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9CB9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756E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5200F8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2005E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F29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B41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DD4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4E3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76C9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95B42F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0082F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C03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7CA8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1C5A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7A5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E279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6E0E2C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25E5E9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F1FB1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3AFE0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2FDD0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3F663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41B59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C690CF1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1BDB9E1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223DD0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A1A40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1980EBD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90C227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755512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4D539A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8D2067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20C0CD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91207C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1482D0A4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7A2C65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06005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47491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CBE88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A3349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265B2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A81EB89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ADA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E4B7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54FE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B2D4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7CDE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66D8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5307B8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35AA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E09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DA1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CD4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333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ABE3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A19D38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0090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386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65B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C65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890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BC91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58DF5F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D478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7D3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6D1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0E0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2C9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941F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F3D128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230C4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9BEF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4FCD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8044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DE39C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04B2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08A2CC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FBA6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37C2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1E30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3546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DC9D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836A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E25FA7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E3C2A0" w14:textId="13342B7A" w:rsidR="00EA41E2" w:rsidRPr="003F477D" w:rsidRDefault="00DA5A77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Rezervy na dovolenky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AE5E26" w14:textId="0C9CFE44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5A77">
              <w:rPr>
                <w:szCs w:val="22"/>
              </w:rPr>
              <w:t xml:space="preserve">  3 250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5EB278" w14:textId="6684DC59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5A77">
              <w:rPr>
                <w:szCs w:val="22"/>
              </w:rPr>
              <w:t xml:space="preserve"> 3 318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F17732" w14:textId="3372C1AC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5A77">
              <w:rPr>
                <w:szCs w:val="22"/>
              </w:rPr>
              <w:t xml:space="preserve"> 3 250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7665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160E0E" w14:textId="2C2EEABA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5A77">
              <w:rPr>
                <w:szCs w:val="22"/>
              </w:rPr>
              <w:t>3 318</w:t>
            </w:r>
          </w:p>
        </w:tc>
      </w:tr>
      <w:tr w:rsidR="00EA41E2" w:rsidRPr="003F477D" w14:paraId="647EADB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0676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05B3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B319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D694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1DD3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4699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BC094D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DA1A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740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7D0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736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8C5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BCB6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8111B0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1A60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901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C71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BDB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BE3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4076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8B4864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459AA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4BCA3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99AB5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4F607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351EC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EABF2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090FBD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51AF02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6328E840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AE73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0554B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FD69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4ABE542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62C7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F85B775" w14:textId="476C38F9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</w:t>
            </w:r>
            <w:r w:rsidR="002621A1">
              <w:rPr>
                <w:b/>
                <w:bCs/>
                <w:szCs w:val="22"/>
              </w:rPr>
              <w:t xml:space="preserve"> </w:t>
            </w:r>
            <w:r>
              <w:rPr>
                <w:b/>
                <w:bCs/>
                <w:szCs w:val="22"/>
              </w:rPr>
              <w:t>511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7DBEA74" w14:textId="547D7086" w:rsidR="005E3B59" w:rsidRPr="003F477D" w:rsidRDefault="002621A1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38 088</w:t>
            </w:r>
          </w:p>
        </w:tc>
      </w:tr>
      <w:tr w:rsidR="005E3B59" w:rsidRPr="003F477D" w14:paraId="22BA520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2AF71A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A7D57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4B4AF6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E9A2EA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EA565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8FF72D2" w14:textId="6B529D78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  <w:r w:rsidR="002621A1">
              <w:rPr>
                <w:szCs w:val="22"/>
              </w:rPr>
              <w:t xml:space="preserve"> </w:t>
            </w:r>
            <w:r>
              <w:rPr>
                <w:szCs w:val="22"/>
              </w:rPr>
              <w:t>511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E497A4" w14:textId="4033E4DA" w:rsidR="005E3B59" w:rsidRPr="003F477D" w:rsidRDefault="002621A1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38 088</w:t>
            </w:r>
          </w:p>
        </w:tc>
      </w:tr>
      <w:tr w:rsidR="005E3B59" w:rsidRPr="003F477D" w14:paraId="422B141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FC2F09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4A51D7F" w14:textId="21DF64E0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</w:t>
            </w:r>
            <w:r w:rsidR="002621A1">
              <w:rPr>
                <w:b/>
                <w:bCs/>
                <w:szCs w:val="22"/>
              </w:rPr>
              <w:t xml:space="preserve"> </w:t>
            </w:r>
            <w:r>
              <w:rPr>
                <w:b/>
                <w:bCs/>
                <w:szCs w:val="22"/>
              </w:rPr>
              <w:t>109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6977F1" w14:textId="34027650" w:rsidR="005E3B59" w:rsidRPr="003F477D" w:rsidRDefault="002621A1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17 851</w:t>
            </w:r>
          </w:p>
        </w:tc>
      </w:tr>
      <w:tr w:rsidR="005E3B59" w:rsidRPr="003F477D" w14:paraId="6F8ACD4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9AFAC4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6FD590" w14:textId="5D819C66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</w:t>
            </w:r>
            <w:r w:rsidR="002621A1">
              <w:rPr>
                <w:szCs w:val="22"/>
              </w:rPr>
              <w:t xml:space="preserve"> </w:t>
            </w:r>
            <w:r>
              <w:rPr>
                <w:szCs w:val="22"/>
              </w:rPr>
              <w:t>109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460C5A2" w14:textId="08FAF04D" w:rsidR="005E3B59" w:rsidRPr="003F477D" w:rsidRDefault="002621A1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17 851</w:t>
            </w:r>
          </w:p>
        </w:tc>
      </w:tr>
      <w:tr w:rsidR="0003344F" w:rsidRPr="003F477D" w14:paraId="087002C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F175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C30F5C2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1066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C273FD8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8C91A1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55D5CD29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FB797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6EB2A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C878F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59E7F54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2C7C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B23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02D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15164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876A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2140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9BD3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C88FA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046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9084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0DC8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1BF560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3ACC6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C199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3C5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62B6C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A14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07B73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0F9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F4B5CE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0B5A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3A7F2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071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709AB4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EF87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40B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4BCF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E063B1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EBEF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4C9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749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475C6A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D56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B9B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2F5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D2FC40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B110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0CAF9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D32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C41F6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2400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543C6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205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9D7C5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F5174B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A8B7B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0EB7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C79FD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B91F9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7FD4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85A9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75C6A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4C6F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95F2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92BD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31D79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218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C82F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31F2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B97DD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29B98A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9BFC7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599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42B2C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DF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BC01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E24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FAC0B4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D1272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AD7D91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B0EE2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63991D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99C9FE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6C8F95B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B0113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90C40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BCBC4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DF7812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F17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D7D0EA" w14:textId="1DE16B81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  <w:r w:rsidR="002621A1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920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767F1F" w14:textId="3E7F3AAA" w:rsidR="0003344F" w:rsidRPr="003F477D" w:rsidRDefault="002621A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1 794</w:t>
            </w:r>
          </w:p>
        </w:tc>
      </w:tr>
      <w:tr w:rsidR="0003344F" w:rsidRPr="003F477D" w14:paraId="4585F19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21C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50056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EBDCE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38FFF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12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9198B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9BB34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34F17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F51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A8BDB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28BAB" w14:textId="15359ACC" w:rsidR="0003344F" w:rsidRPr="003F477D" w:rsidRDefault="002621A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258</w:t>
            </w:r>
          </w:p>
        </w:tc>
      </w:tr>
      <w:tr w:rsidR="0003344F" w:rsidRPr="003F477D" w14:paraId="25373C6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053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42471B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AEB3DF" w14:textId="1DCCAB39" w:rsidR="0003344F" w:rsidRPr="003F477D" w:rsidRDefault="002621A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258</w:t>
            </w:r>
          </w:p>
        </w:tc>
      </w:tr>
      <w:tr w:rsidR="0003344F" w:rsidRPr="003F477D" w14:paraId="44D0A3D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1596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3BD78F" w14:textId="137A28DA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</w:t>
            </w:r>
            <w:r w:rsidR="002621A1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470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97D16" w14:textId="6B14AE93" w:rsidR="0003344F" w:rsidRPr="003F477D" w:rsidRDefault="002621A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132</w:t>
            </w:r>
          </w:p>
        </w:tc>
      </w:tr>
      <w:tr w:rsidR="0003344F" w:rsidRPr="003F477D" w14:paraId="351C2CE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92E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DF6C480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682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DD2688" w14:textId="07BCA50E" w:rsidR="0003344F" w:rsidRPr="003F477D" w:rsidRDefault="002621A1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1 920</w:t>
            </w:r>
          </w:p>
        </w:tc>
      </w:tr>
    </w:tbl>
    <w:p w14:paraId="14F3CA1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79C162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34E5887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0B2C3C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ACF7FA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B2072B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C9ABD3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1A821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BB1B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F022EE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A72E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A25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3E2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2226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1A4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70E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ADB4B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CDE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ABF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0BB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333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1F8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78C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6ABF7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F9D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6AB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7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EF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60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9E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21B6F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412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AD22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1BD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282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A52F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1F0C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B740AAD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DCA617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80B060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7BA8965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F2F98E" w14:textId="77777777"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5CB392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61D2F5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7E708FF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51128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4184FD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697A89E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532C6C8B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4D04B5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7C1A0275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35A1E9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9146A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505ACB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B80DB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F2012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37535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C5460F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BC8945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CDD2B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25BD218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F0B8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5DF5A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B10F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9EC36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BA17E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E341DE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6C4C7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8509B9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3BC24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3DB3C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CA0AD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B3718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BA4D7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DE057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28F8E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9B0FA4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76CE8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82487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C7BC4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31E1A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4FD5E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7214B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367A1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DF24AB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57F41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96720D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28D2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02717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B4F6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59DD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8C19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2ADFE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7FEEA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BD40E4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46494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1919C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A2547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34449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DBBF2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E622D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77F5B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AEECBEF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33D756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CD8E4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7C399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5F160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804DD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DB8D2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660CE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12837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F49440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4ED03AC2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C32F9C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064BB7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936F5E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A24325B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AC924A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751ACA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391A59A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58AE646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B109C3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A7B1AC4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6AF1CE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CB30B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17F3BC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EE295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B4073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53C9E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373547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4C818709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FBE8F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C037E9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2644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71AFE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B4BB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90A3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D3D2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93C62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AD36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A32031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D1D1D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11320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5D039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044B5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7010E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E9C58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EFC90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EFBCEC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BADD0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61F6A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E4203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59C92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2BB93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10A5C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59BA4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126677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D38A533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F22EE2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5D68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F7AF5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1ED3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89220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8F8F6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2072F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B411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C32C24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A162B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FA0D9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8C2F8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ABAA9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606B1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9C245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CF488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9FDE08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252EDC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2791E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B8F01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82612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79AC6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7C7E5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ACCB3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1568806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B9B56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2C8E907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FAD107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D5E82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DB1D3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A1238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7FF87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0EDDC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029BE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64D9541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48330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0DAE7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8EAC7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2000E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74062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C0FF6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B7583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963B348" w14:textId="77777777" w:rsidR="005D6688" w:rsidRDefault="005D6688" w:rsidP="0003344F">
      <w:pPr>
        <w:spacing w:after="0" w:line="240" w:lineRule="auto"/>
        <w:rPr>
          <w:szCs w:val="22"/>
        </w:rPr>
      </w:pPr>
    </w:p>
    <w:p w14:paraId="3759F2AF" w14:textId="77777777" w:rsidR="009C1435" w:rsidRDefault="009C1435" w:rsidP="0003344F">
      <w:pPr>
        <w:spacing w:after="0" w:line="240" w:lineRule="auto"/>
        <w:rPr>
          <w:szCs w:val="22"/>
        </w:rPr>
      </w:pPr>
    </w:p>
    <w:p w14:paraId="2D953DC5" w14:textId="77777777" w:rsidR="009C1435" w:rsidRPr="003F477D" w:rsidRDefault="009C1435" w:rsidP="0003344F">
      <w:pPr>
        <w:spacing w:after="0" w:line="240" w:lineRule="auto"/>
        <w:rPr>
          <w:szCs w:val="22"/>
        </w:rPr>
      </w:pPr>
    </w:p>
    <w:p w14:paraId="60E1B4B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DDF797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041A80EC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44D7E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1A84F1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6ADFDA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6FDAD3B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07F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ADB5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1228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A910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2EF99F1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EB527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C6F1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29A3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6A37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0B249B2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F1AA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2741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07AF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EA54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825580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C22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22B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1AD0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B224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66DC6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B00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66E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F8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489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8C81B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220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58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73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1632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B818B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59D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09F7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60D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907A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C234A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987E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3F3D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33EF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802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EF827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6AE6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325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DD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29C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637D6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6CC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57ED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521B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0643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F1FB3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CF2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232A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919E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9659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C65F9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3EA1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C1D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2BC3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E657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64E835D" w14:textId="77777777" w:rsidR="00DC066D" w:rsidRDefault="00DC066D" w:rsidP="0003344F">
      <w:pPr>
        <w:spacing w:after="0" w:line="240" w:lineRule="auto"/>
        <w:rPr>
          <w:szCs w:val="22"/>
        </w:rPr>
      </w:pPr>
    </w:p>
    <w:p w14:paraId="3D12809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5A156C4A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DD14B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70E98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BCB91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16F3499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E83C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614BDA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7B248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D76ADEE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18D2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D0D428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67D05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B09EF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CFC2F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7D51020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FB729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677F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A600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6379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371C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7D0DC34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C7CE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1116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1654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5F4B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A9E6F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6E4E9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0974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AC6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4DBE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0582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C1C34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17B51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C9ED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97D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26F56F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6EFB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06C7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6EEC7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8A26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F0972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DE3D3E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449D0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4A0A0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6C2F86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21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D2355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6557F8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0B5D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1B4F6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C6127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BFE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C38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8AF33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0BB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3C6A4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64C59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BE3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CAF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1A6C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7599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C42F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A8BB4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FC832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4128F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ECD80D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D4B4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25869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5264326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7EB0243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6E63047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C2AF1C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C4BF27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F21314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D710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9A15C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2FE4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4128BF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6D0C1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7603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53A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14949D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C4CB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D11B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205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93251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37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910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71DF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C5635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03B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9191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0EB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0C070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8100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0037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4C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16189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76BA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7E0EF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610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BBB3D36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09283C54" w14:textId="77777777" w:rsidR="006B42EC" w:rsidRDefault="006B42EC" w:rsidP="006B42EC"/>
    <w:p w14:paraId="679F11CB" w14:textId="77777777" w:rsidR="006B42EC" w:rsidRDefault="006B42EC" w:rsidP="006B42EC"/>
    <w:p w14:paraId="5C7A8A30" w14:textId="77777777" w:rsidR="006B42EC" w:rsidRPr="006B42EC" w:rsidRDefault="006B42EC" w:rsidP="006B42EC"/>
    <w:p w14:paraId="64142D6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74A96545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1F8E3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9F586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0F367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3049E79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9EF3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EDF4C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D3DE5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803A569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4041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23784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C97EF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18349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A6C93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832C6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4C812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9C4A19B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D8A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FFC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C043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E168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7BD6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EA77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7CE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4A84EE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86DB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58DA6" w14:textId="0125A6E9" w:rsidR="0003344F" w:rsidRPr="003F477D" w:rsidRDefault="00685263" w:rsidP="009463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10 </w:t>
            </w:r>
            <w:r w:rsidR="00A668BD">
              <w:rPr>
                <w:szCs w:val="22"/>
              </w:rPr>
              <w:t>176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7EB6E" w14:textId="7AF2D9A4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668BD">
              <w:rPr>
                <w:szCs w:val="22"/>
              </w:rPr>
              <w:t>14 029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3F917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B2B2F" w14:textId="66D47E2B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85263">
              <w:rPr>
                <w:szCs w:val="22"/>
              </w:rPr>
              <w:t>12 486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49E6F" w14:textId="1163D1D1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85263">
              <w:rPr>
                <w:szCs w:val="22"/>
              </w:rPr>
              <w:t>23 932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EF0BE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9597F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E786F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0F75C" w14:textId="434BAA98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668BD">
              <w:rPr>
                <w:szCs w:val="22"/>
              </w:rPr>
              <w:t xml:space="preserve"> 3 926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7184" w14:textId="7AF2AB0A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668BD">
              <w:rPr>
                <w:szCs w:val="22"/>
              </w:rPr>
              <w:t xml:space="preserve">  5 328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A5C0C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15462" w14:textId="122D7EF1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85263">
              <w:rPr>
                <w:szCs w:val="22"/>
              </w:rPr>
              <w:t xml:space="preserve">  4 839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EEF05" w14:textId="766BAB54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85263">
              <w:rPr>
                <w:szCs w:val="22"/>
              </w:rPr>
              <w:t xml:space="preserve">  9 304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D46E3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F0FF8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F49490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F40F03" w14:textId="0C2AC070" w:rsidR="0003344F" w:rsidRPr="003F477D" w:rsidRDefault="00A668BD" w:rsidP="009463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14 102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F0B07F" w14:textId="68702044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668BD">
              <w:rPr>
                <w:szCs w:val="22"/>
              </w:rPr>
              <w:t>19 357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DAFB9C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76BF45" w14:textId="18FF38AA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85263">
              <w:rPr>
                <w:szCs w:val="22"/>
              </w:rPr>
              <w:t>17 325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94618E" w14:textId="0345C4A9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85263">
              <w:rPr>
                <w:szCs w:val="22"/>
              </w:rPr>
              <w:t>33 236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66F53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386D6F2" w14:textId="77777777" w:rsidR="0003344F" w:rsidRDefault="0003344F" w:rsidP="0003344F">
      <w:pPr>
        <w:spacing w:after="0" w:line="240" w:lineRule="auto"/>
        <w:rPr>
          <w:szCs w:val="22"/>
        </w:rPr>
      </w:pPr>
    </w:p>
    <w:p w14:paraId="3F270B93" w14:textId="06CD7ADA" w:rsidR="009C1435" w:rsidRDefault="009C1435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LZF/22/22025               3 </w:t>
      </w:r>
      <w:r w:rsidR="00A668BD">
        <w:rPr>
          <w:szCs w:val="22"/>
        </w:rPr>
        <w:t>233</w:t>
      </w:r>
      <w:r>
        <w:rPr>
          <w:szCs w:val="22"/>
        </w:rPr>
        <w:t xml:space="preserve">                6 659</w:t>
      </w:r>
    </w:p>
    <w:p w14:paraId="70E8AAEF" w14:textId="17A94763" w:rsidR="009C1435" w:rsidRDefault="009C1435" w:rsidP="009C1435">
      <w:pPr>
        <w:spacing w:after="0" w:line="240" w:lineRule="auto"/>
        <w:rPr>
          <w:szCs w:val="22"/>
        </w:rPr>
      </w:pPr>
      <w:r>
        <w:rPr>
          <w:szCs w:val="22"/>
        </w:rPr>
        <w:t xml:space="preserve">LZF/22/21885               3 570                </w:t>
      </w:r>
      <w:r w:rsidR="00A668BD">
        <w:rPr>
          <w:szCs w:val="22"/>
        </w:rPr>
        <w:t>7 370</w:t>
      </w:r>
    </w:p>
    <w:p w14:paraId="09DB9C92" w14:textId="0E2B2E0F" w:rsidR="009C1435" w:rsidRDefault="009C1435" w:rsidP="009C1435">
      <w:pPr>
        <w:spacing w:after="0" w:line="240" w:lineRule="auto"/>
        <w:rPr>
          <w:szCs w:val="22"/>
        </w:rPr>
      </w:pPr>
      <w:r>
        <w:rPr>
          <w:szCs w:val="22"/>
        </w:rPr>
        <w:t>LZF/21/21420               3 373                    0                ukončený 21.9.2024</w:t>
      </w:r>
    </w:p>
    <w:p w14:paraId="7CB4A341" w14:textId="77777777" w:rsidR="009C1435" w:rsidRDefault="009C1435" w:rsidP="009C1435">
      <w:pPr>
        <w:spacing w:after="0" w:line="240" w:lineRule="auto"/>
        <w:rPr>
          <w:szCs w:val="22"/>
        </w:rPr>
      </w:pPr>
    </w:p>
    <w:p w14:paraId="46F0EF02" w14:textId="14D600C8" w:rsidR="0003344F" w:rsidRPr="003F477D" w:rsidRDefault="0003344F" w:rsidP="009C1435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52FF35CA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0E0B8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DDE24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FD27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7A941A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8904DA2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EFD707D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BF5C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51429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7453E0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C29B0E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C34A7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0CA40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CF71D0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D164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0364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2F94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606D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661A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0909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142B60E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4E1DC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7D9B78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1CA1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1F83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B5FF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CD83B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E9195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4F28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C71D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C573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FE27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361F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50D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79DAE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7D17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1ED63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0F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5014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204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BECA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F978B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D090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156F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C38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AFE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4F28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DD1E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9E581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98EA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78AB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E6122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8445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622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FDE7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B078B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59D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788E4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9A899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26FC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E0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EF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B400F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2E1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150F6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A136E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68A1F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F09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395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C22D9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96A8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7C73D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19404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67EB4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94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62C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007D0A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5CEF3A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0523B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DD35F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12ED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282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5E9E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C9C7CB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002847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68A43174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9FF11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F1CE5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68B8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87915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A26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85232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A15D5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9C5FD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DFF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39C46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1A53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F4BB8C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47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EBED1" w14:textId="427A19AA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</w:t>
            </w:r>
            <w:r w:rsidR="008E65DE">
              <w:rPr>
                <w:szCs w:val="22"/>
              </w:rPr>
              <w:t xml:space="preserve"> </w:t>
            </w:r>
            <w:r>
              <w:rPr>
                <w:szCs w:val="22"/>
              </w:rPr>
              <w:t>423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4B331E" w14:textId="0FCDDE12" w:rsidR="0003344F" w:rsidRPr="003F477D" w:rsidRDefault="008E65D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707 554</w:t>
            </w:r>
          </w:p>
        </w:tc>
      </w:tr>
      <w:tr w:rsidR="0003344F" w:rsidRPr="003F477D" w14:paraId="54EDABD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CBC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6FF81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CF05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E3397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E68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D750F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4AE94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8C8E8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200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C1C53" w14:textId="67CD154E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  <w:r w:rsidR="008E65DE">
              <w:rPr>
                <w:szCs w:val="22"/>
              </w:rPr>
              <w:t xml:space="preserve"> </w:t>
            </w:r>
            <w:r>
              <w:rPr>
                <w:szCs w:val="22"/>
              </w:rPr>
              <w:t>963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781D4" w14:textId="4B436D1B" w:rsidR="0003344F" w:rsidRPr="003F477D" w:rsidRDefault="008E65D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150</w:t>
            </w:r>
          </w:p>
        </w:tc>
      </w:tr>
      <w:tr w:rsidR="0003344F" w:rsidRPr="003F477D" w14:paraId="3B2C045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4412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747999" w14:textId="74BD87F0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594</w:t>
            </w:r>
            <w:r w:rsidR="008E65DE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386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69C15D" w14:textId="2B3E5D23" w:rsidR="0003344F" w:rsidRPr="008F34F2" w:rsidRDefault="008E65DE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707 704</w:t>
            </w:r>
          </w:p>
        </w:tc>
      </w:tr>
    </w:tbl>
    <w:p w14:paraId="22B08675" w14:textId="77777777"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243B1FE" w14:textId="5E0EA855" w:rsidR="008E65DE" w:rsidRPr="008E65DE" w:rsidRDefault="008E65DE" w:rsidP="008E65DE">
      <w:r>
        <w:t>Iné výnosy súvisiace s bežnou činnosťou: Náhrada škody pri poistnej udalosti</w:t>
      </w:r>
    </w:p>
    <w:p w14:paraId="6922F71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4ECC8B30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6E1D3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3F4D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3B8F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72FC9E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04A3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EE2C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909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7DB056D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616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305B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40EC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06411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00DC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1296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1D0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DD473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FB3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A9E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73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C0E11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1D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0E7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710B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D0779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88D9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126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F14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787B34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BF51D6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539B7A7B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74FEB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5D4CB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5AB5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1A0E8E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691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084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13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98F863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13A0A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075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0AD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152733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1DC7F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predchádzajúcich účtovných období, ku </w:t>
            </w:r>
            <w:r w:rsidRPr="003F477D">
              <w:rPr>
                <w:szCs w:val="22"/>
              </w:rPr>
              <w:lastRenderedPageBreak/>
              <w:t>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8C7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B4E2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C4A3DB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1B875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23A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4C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0E9BAE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2EC31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FF1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9F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E8ECD2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3BD2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6D6D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07B3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76188F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3D05B4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144879B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4B5E4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6CCAB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ACC04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8618BFF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1BA7EA6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33A9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BAD73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DF53A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987B5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BFA9D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E4828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6FD13B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41268FC4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99AB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BF1F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5ECD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FAAA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5D99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CE9B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3FB5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E7C8BD9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61C3B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5EEF6" w14:textId="64129557" w:rsidR="0003344F" w:rsidRPr="006B1ED6" w:rsidRDefault="006B1ED6" w:rsidP="006B1ED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31 495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CF9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274E7" w14:textId="6A10FD09" w:rsidR="0003344F" w:rsidRPr="003F477D" w:rsidRDefault="006B1ED6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B97DC" w14:textId="641D5173" w:rsidR="0003344F" w:rsidRPr="006B1ED6" w:rsidRDefault="006B1ED6" w:rsidP="006B1ED6">
            <w:pPr>
              <w:pStyle w:val="Odsekzoznamu"/>
              <w:numPr>
                <w:ilvl w:val="0"/>
                <w:numId w:val="16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6 269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DB9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608F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8DE17E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0DC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94087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15D62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C5B2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56BB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7509A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013F1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1F77BF" w14:textId="77777777" w:rsidTr="006B1E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476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E2E122" w14:textId="0FEB7FFD" w:rsidR="0003344F" w:rsidRPr="003F477D" w:rsidRDefault="00282C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1 098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E3C884" w14:textId="00E6AF13" w:rsidR="0003344F" w:rsidRPr="003F477D" w:rsidRDefault="006B1ED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9050C3" w14:textId="520712FE" w:rsidR="0003344F" w:rsidRPr="003F477D" w:rsidRDefault="006B1ED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771665" w14:textId="6991585B" w:rsidR="0003344F" w:rsidRPr="003F477D" w:rsidRDefault="006B1ED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 5 998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A2D418" w14:textId="0350D44E" w:rsidR="0003344F" w:rsidRPr="003F477D" w:rsidRDefault="006B1ED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1 260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AF676D" w14:textId="0C0D3903" w:rsidR="0003344F" w:rsidRPr="003F477D" w:rsidRDefault="006B1ED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74F24E47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41A8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DFFB6F" w14:textId="2EE3A9D0" w:rsidR="0003344F" w:rsidRPr="003F477D" w:rsidRDefault="005520B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  </w:t>
            </w:r>
            <w:r w:rsidR="00282C42">
              <w:rPr>
                <w:szCs w:val="22"/>
              </w:rPr>
              <w:t>853</w:t>
            </w:r>
            <w:r>
              <w:rPr>
                <w:szCs w:val="22"/>
              </w:rPr>
              <w:t xml:space="preserve">  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BDB20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64B00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C200CB" w14:textId="78E2A9C9" w:rsidR="0003344F" w:rsidRPr="003F477D" w:rsidRDefault="006B1ED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 4 578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A53614" w14:textId="7E07AC02" w:rsidR="0003344F" w:rsidRPr="003F477D" w:rsidRDefault="006B1ED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961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1857EF" w14:textId="5B409958" w:rsidR="0003344F" w:rsidRPr="003F477D" w:rsidRDefault="006B1ED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9C21AB" w:rsidRPr="003F477D" w14:paraId="7CA6D30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B1ED8F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F352D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BE4F1C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EDBDC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997A9D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A5B1F2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C60B2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ECFDA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FA7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1C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47CB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20910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7B3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F8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A19C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E1E7C0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CB186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303A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EFF7F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7C73F8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9B9D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BA1F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E2067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4C0EF9A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89603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BCFD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1C3C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E14EA4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2A1C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50B9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AB41F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2BB64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8C2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C1A13" w14:textId="65DFB8B1" w:rsidR="0003344F" w:rsidRPr="006B1ED6" w:rsidRDefault="00282C42" w:rsidP="006B1ED6">
            <w:pPr>
              <w:pStyle w:val="Odsekzoznamu"/>
              <w:numPr>
                <w:ilvl w:val="0"/>
                <w:numId w:val="16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31 250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1086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4CCF9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45162" w14:textId="3F7D6C8F" w:rsidR="0003344F" w:rsidRPr="006B1ED6" w:rsidRDefault="006B1ED6" w:rsidP="006B1ED6">
            <w:pPr>
              <w:pStyle w:val="Odsekzoznamu"/>
              <w:numPr>
                <w:ilvl w:val="0"/>
                <w:numId w:val="16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4 849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2F6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6DBE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C01C1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FC4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97E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8C03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293C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C5A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47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C10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10B1D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2A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52F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C597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09F1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326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A74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00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D49DA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840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0D8D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0D5BE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8BBF2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3210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BA0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8C5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B1CEF0" w14:textId="77777777" w:rsidR="00CF3093" w:rsidRDefault="00CF3093" w:rsidP="0003344F">
      <w:pPr>
        <w:spacing w:after="0" w:line="240" w:lineRule="auto"/>
        <w:rPr>
          <w:szCs w:val="22"/>
        </w:rPr>
      </w:pPr>
    </w:p>
    <w:p w14:paraId="600F5647" w14:textId="7FE11C9E" w:rsidR="00354C76" w:rsidRDefault="00354C76" w:rsidP="0003344F">
      <w:pPr>
        <w:spacing w:after="0" w:line="240" w:lineRule="auto"/>
        <w:rPr>
          <w:szCs w:val="22"/>
        </w:rPr>
      </w:pPr>
      <w:r w:rsidRPr="00282C42">
        <w:rPr>
          <w:b/>
          <w:bCs/>
          <w:szCs w:val="22"/>
        </w:rPr>
        <w:t>Daňovo neuznané náklady</w:t>
      </w:r>
      <w:r>
        <w:rPr>
          <w:szCs w:val="22"/>
        </w:rPr>
        <w:t>:</w:t>
      </w:r>
    </w:p>
    <w:p w14:paraId="63F4D8B2" w14:textId="77777777" w:rsidR="00354C76" w:rsidRDefault="00354C76" w:rsidP="0003344F">
      <w:pPr>
        <w:spacing w:after="0" w:line="240" w:lineRule="auto"/>
        <w:rPr>
          <w:szCs w:val="22"/>
        </w:rPr>
      </w:pPr>
    </w:p>
    <w:p w14:paraId="67EA4F92" w14:textId="246FEE22" w:rsidR="00354C76" w:rsidRDefault="00354C76" w:rsidP="00354C76">
      <w:pPr>
        <w:spacing w:after="0" w:line="240" w:lineRule="auto"/>
        <w:rPr>
          <w:szCs w:val="22"/>
        </w:rPr>
      </w:pPr>
      <w:r>
        <w:rPr>
          <w:szCs w:val="22"/>
        </w:rPr>
        <w:t>Náklady na reprezentáciu:                                              88</w:t>
      </w:r>
    </w:p>
    <w:p w14:paraId="2B0341A4" w14:textId="77777777" w:rsidR="00354C76" w:rsidRDefault="00354C76" w:rsidP="00354C76">
      <w:pPr>
        <w:spacing w:after="0" w:line="240" w:lineRule="auto"/>
        <w:rPr>
          <w:szCs w:val="22"/>
        </w:rPr>
      </w:pPr>
      <w:r>
        <w:rPr>
          <w:szCs w:val="22"/>
        </w:rPr>
        <w:t>Pokuty, úrok z omeškania:                                              96</w:t>
      </w:r>
    </w:p>
    <w:p w14:paraId="6ADDB451" w14:textId="648A66EB" w:rsidR="00354C76" w:rsidRDefault="00354C76" w:rsidP="00354C76">
      <w:pPr>
        <w:spacing w:after="0" w:line="240" w:lineRule="auto"/>
        <w:rPr>
          <w:szCs w:val="22"/>
        </w:rPr>
      </w:pPr>
      <w:r>
        <w:rPr>
          <w:szCs w:val="22"/>
        </w:rPr>
        <w:t xml:space="preserve">20% Osobná spotreba automobil Audi                          236 </w:t>
      </w:r>
    </w:p>
    <w:p w14:paraId="1312C5AC" w14:textId="3DEB2D7F" w:rsidR="005520B4" w:rsidRDefault="005520B4" w:rsidP="00354C76">
      <w:pPr>
        <w:spacing w:after="0" w:line="240" w:lineRule="auto"/>
        <w:rPr>
          <w:szCs w:val="22"/>
        </w:rPr>
      </w:pPr>
      <w:r>
        <w:rPr>
          <w:szCs w:val="22"/>
        </w:rPr>
        <w:t xml:space="preserve">Ostatné                                                                            18 </w:t>
      </w:r>
    </w:p>
    <w:p w14:paraId="409E090F" w14:textId="529E9F38" w:rsidR="00282C42" w:rsidRDefault="00282C42" w:rsidP="00354C76">
      <w:pPr>
        <w:spacing w:after="0" w:line="240" w:lineRule="auto"/>
        <w:rPr>
          <w:szCs w:val="22"/>
        </w:rPr>
      </w:pPr>
      <w:r>
        <w:rPr>
          <w:szCs w:val="22"/>
        </w:rPr>
        <w:t>Nezaplatené účtovníctvo                                               660</w:t>
      </w:r>
    </w:p>
    <w:p w14:paraId="7D38A321" w14:textId="76EB04CC" w:rsidR="005520B4" w:rsidRPr="00282C42" w:rsidRDefault="005520B4" w:rsidP="00354C76">
      <w:pPr>
        <w:spacing w:after="0" w:line="240" w:lineRule="auto"/>
        <w:rPr>
          <w:b/>
          <w:bCs/>
          <w:szCs w:val="22"/>
        </w:rPr>
      </w:pPr>
      <w:r w:rsidRPr="00282C42">
        <w:rPr>
          <w:b/>
          <w:bCs/>
          <w:szCs w:val="22"/>
        </w:rPr>
        <w:t>Daňovo neuznané výnosy:</w:t>
      </w:r>
    </w:p>
    <w:p w14:paraId="4E46BA7B" w14:textId="0E324D0C" w:rsidR="005520B4" w:rsidRDefault="005520B4" w:rsidP="00354C76">
      <w:pPr>
        <w:spacing w:after="0" w:line="240" w:lineRule="auto"/>
        <w:rPr>
          <w:szCs w:val="22"/>
        </w:rPr>
      </w:pPr>
      <w:r>
        <w:rPr>
          <w:szCs w:val="22"/>
        </w:rPr>
        <w:t>Vyradenie záväzku, úhrada v roku 2021                        193</w:t>
      </w:r>
    </w:p>
    <w:p w14:paraId="3645FEB8" w14:textId="2A841F76" w:rsidR="00282C42" w:rsidRDefault="00282C42" w:rsidP="00354C76">
      <w:pPr>
        <w:spacing w:after="0" w:line="240" w:lineRule="auto"/>
        <w:rPr>
          <w:szCs w:val="22"/>
        </w:rPr>
      </w:pPr>
      <w:r>
        <w:rPr>
          <w:szCs w:val="22"/>
        </w:rPr>
        <w:t>Zaplatené účtovníctvo                                                     660</w:t>
      </w:r>
    </w:p>
    <w:p w14:paraId="3A30099E" w14:textId="77777777" w:rsidR="007F56B0" w:rsidRDefault="007F56B0" w:rsidP="00354C76">
      <w:pPr>
        <w:spacing w:after="0" w:line="240" w:lineRule="auto"/>
        <w:rPr>
          <w:szCs w:val="22"/>
        </w:rPr>
      </w:pPr>
    </w:p>
    <w:p w14:paraId="42452060" w14:textId="77777777" w:rsidR="007F56B0" w:rsidRDefault="007F56B0" w:rsidP="00354C76">
      <w:pPr>
        <w:spacing w:after="0" w:line="240" w:lineRule="auto"/>
        <w:rPr>
          <w:szCs w:val="22"/>
        </w:rPr>
      </w:pPr>
    </w:p>
    <w:p w14:paraId="6CE72C2A" w14:textId="77777777" w:rsidR="007F56B0" w:rsidRDefault="007F56B0" w:rsidP="00354C76">
      <w:pPr>
        <w:spacing w:after="0" w:line="240" w:lineRule="auto"/>
        <w:rPr>
          <w:szCs w:val="22"/>
        </w:rPr>
      </w:pPr>
    </w:p>
    <w:p w14:paraId="4AE4FDCB" w14:textId="77777777" w:rsidR="007F56B0" w:rsidRDefault="007F56B0" w:rsidP="00354C76">
      <w:pPr>
        <w:spacing w:after="0" w:line="240" w:lineRule="auto"/>
        <w:rPr>
          <w:szCs w:val="22"/>
        </w:rPr>
      </w:pPr>
    </w:p>
    <w:p w14:paraId="04D28BFF" w14:textId="77777777" w:rsidR="007F56B0" w:rsidRDefault="007F56B0" w:rsidP="00354C76">
      <w:pPr>
        <w:spacing w:after="0" w:line="240" w:lineRule="auto"/>
        <w:rPr>
          <w:szCs w:val="22"/>
        </w:rPr>
      </w:pPr>
    </w:p>
    <w:p w14:paraId="58874F94" w14:textId="77777777" w:rsidR="00354C76" w:rsidRDefault="00354C76" w:rsidP="00354C76">
      <w:pPr>
        <w:spacing w:after="0" w:line="240" w:lineRule="auto"/>
        <w:rPr>
          <w:szCs w:val="22"/>
        </w:rPr>
      </w:pPr>
    </w:p>
    <w:p w14:paraId="545CA5E7" w14:textId="22FB7AB1" w:rsidR="0003344F" w:rsidRPr="003F477D" w:rsidRDefault="00354C76" w:rsidP="00354C76">
      <w:pPr>
        <w:spacing w:after="0" w:line="240" w:lineRule="auto"/>
        <w:rPr>
          <w:szCs w:val="22"/>
        </w:rPr>
      </w:pPr>
      <w:r>
        <w:rPr>
          <w:szCs w:val="22"/>
        </w:rPr>
        <w:t>I</w:t>
      </w:r>
      <w:r w:rsidR="0003344F" w:rsidRPr="003F477D">
        <w:rPr>
          <w:szCs w:val="22"/>
        </w:rPr>
        <w:t xml:space="preserve">nformácie k </w:t>
      </w:r>
      <w:r w:rsidR="00321FCD" w:rsidRPr="003F477D">
        <w:rPr>
          <w:szCs w:val="22"/>
        </w:rPr>
        <w:t xml:space="preserve">prílohe č. 3 časti P. </w:t>
      </w:r>
      <w:r w:rsidR="0003344F" w:rsidRPr="003F477D">
        <w:rPr>
          <w:szCs w:val="22"/>
        </w:rPr>
        <w:t>o zmenách vlastného imania</w:t>
      </w:r>
    </w:p>
    <w:p w14:paraId="01556B2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01FE957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FCA80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C643B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F14E1D7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479B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160EE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45D729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BF85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520CA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BC123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B023C3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28BE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2547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3F86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200A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139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449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FD47FF1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CC9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77628" w14:textId="7EF9B89D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7F56B0">
              <w:rPr>
                <w:szCs w:val="22"/>
              </w:rPr>
              <w:t xml:space="preserve"> </w:t>
            </w:r>
            <w:r>
              <w:rPr>
                <w:szCs w:val="22"/>
              </w:rPr>
              <w:t>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CBD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B60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FC2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C97685" w14:textId="4D2C5845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7F56B0">
              <w:rPr>
                <w:szCs w:val="22"/>
              </w:rPr>
              <w:t xml:space="preserve"> </w:t>
            </w:r>
            <w:r>
              <w:rPr>
                <w:szCs w:val="22"/>
              </w:rPr>
              <w:t>639</w:t>
            </w:r>
          </w:p>
        </w:tc>
      </w:tr>
      <w:tr w:rsidR="0003344F" w:rsidRPr="003F477D" w14:paraId="66DEA47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3D202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796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3F2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CFF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5F4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7B6B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5A461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592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E0F5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42F4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B5ED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646A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5433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C3EE41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F1B5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8F4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5BF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0C0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0C9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8065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783784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811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5C6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C05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58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099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B8B8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794F0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F67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5ED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9B2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DF5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9FA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1B7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2E79D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D8EA4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A064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3CAA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5FA0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A2E0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8624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A5627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05672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31D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0DD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E2A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38A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04DD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CA8995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FFAC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556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25A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CD9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39B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22A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92C838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0CCED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864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50A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8B8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5D3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375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B7AF8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17E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E67637" w14:textId="39432503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7F56B0">
              <w:rPr>
                <w:szCs w:val="22"/>
              </w:rPr>
              <w:t xml:space="preserve"> </w:t>
            </w:r>
            <w:r>
              <w:rPr>
                <w:szCs w:val="22"/>
              </w:rPr>
              <w:t>647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51C6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4BBB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7013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9949F8" w14:textId="5FEFA4AD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7F56B0">
              <w:rPr>
                <w:szCs w:val="22"/>
              </w:rPr>
              <w:t xml:space="preserve"> </w:t>
            </w:r>
            <w:r>
              <w:rPr>
                <w:szCs w:val="22"/>
              </w:rPr>
              <w:t>647</w:t>
            </w:r>
          </w:p>
        </w:tc>
      </w:tr>
      <w:tr w:rsidR="0003344F" w:rsidRPr="003F477D" w14:paraId="3C716D08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D56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0549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CFAC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1390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9395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E558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A8367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709D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170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75F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799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D3F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7265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78072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3E7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AF065" w14:textId="078D70B8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</w:t>
            </w:r>
            <w:r w:rsidR="007F56B0">
              <w:rPr>
                <w:szCs w:val="22"/>
              </w:rPr>
              <w:t xml:space="preserve"> </w:t>
            </w:r>
            <w:r>
              <w:rPr>
                <w:szCs w:val="22"/>
              </w:rPr>
              <w:t>703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50D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2E5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748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983D63" w14:textId="5829FD96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</w:t>
            </w:r>
            <w:r w:rsidR="007F56B0">
              <w:rPr>
                <w:szCs w:val="22"/>
              </w:rPr>
              <w:t xml:space="preserve"> </w:t>
            </w:r>
            <w:r>
              <w:rPr>
                <w:szCs w:val="22"/>
              </w:rPr>
              <w:t>703</w:t>
            </w:r>
          </w:p>
        </w:tc>
      </w:tr>
      <w:tr w:rsidR="0003344F" w:rsidRPr="003F477D" w14:paraId="3A09783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B8789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F7A6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C228EC" w14:textId="5DF24CEA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7F56B0">
              <w:rPr>
                <w:szCs w:val="22"/>
              </w:rPr>
              <w:t xml:space="preserve"> </w:t>
            </w:r>
            <w:r>
              <w:rPr>
                <w:szCs w:val="22"/>
              </w:rPr>
              <w:t>267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A892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1349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F423AD" w14:textId="337D9CA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7F56B0">
              <w:rPr>
                <w:szCs w:val="22"/>
              </w:rPr>
              <w:t xml:space="preserve"> </w:t>
            </w:r>
            <w:r>
              <w:rPr>
                <w:szCs w:val="22"/>
              </w:rPr>
              <w:t>267</w:t>
            </w:r>
          </w:p>
        </w:tc>
      </w:tr>
      <w:tr w:rsidR="0003344F" w:rsidRPr="003F477D" w14:paraId="2B0B5D5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855C40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4EFA0B" w14:textId="74EF7EDE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7F56B0">
              <w:rPr>
                <w:szCs w:val="22"/>
              </w:rPr>
              <w:t xml:space="preserve"> </w:t>
            </w:r>
            <w:r>
              <w:rPr>
                <w:szCs w:val="22"/>
              </w:rPr>
              <w:t>267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DB513C" w14:textId="22E30070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-31</w:t>
            </w:r>
            <w:r w:rsidR="007F56B0">
              <w:rPr>
                <w:szCs w:val="22"/>
              </w:rPr>
              <w:t xml:space="preserve"> </w:t>
            </w:r>
            <w:r>
              <w:rPr>
                <w:szCs w:val="22"/>
              </w:rPr>
              <w:t>495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C851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E97CC7" w14:textId="799490D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7F56B0">
              <w:rPr>
                <w:szCs w:val="22"/>
              </w:rPr>
              <w:t xml:space="preserve"> </w:t>
            </w:r>
            <w:r>
              <w:rPr>
                <w:szCs w:val="22"/>
              </w:rPr>
              <w:t>267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064833D" w14:textId="5385853C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-31</w:t>
            </w:r>
            <w:r w:rsidR="007F56B0">
              <w:rPr>
                <w:szCs w:val="22"/>
              </w:rPr>
              <w:t xml:space="preserve"> </w:t>
            </w:r>
            <w:r>
              <w:rPr>
                <w:szCs w:val="22"/>
              </w:rPr>
              <w:t>495</w:t>
            </w:r>
          </w:p>
        </w:tc>
      </w:tr>
      <w:tr w:rsidR="0003344F" w:rsidRPr="003F477D" w14:paraId="50E0351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083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043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A45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00B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DB1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0AC9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B37E91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61C996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7F60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A9B7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DE91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70A5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9574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20B5724" w14:textId="77777777" w:rsidR="00E66ECB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B1A851E" w14:textId="77777777" w:rsidR="007F56B0" w:rsidRDefault="007F56B0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E0A610E" w14:textId="77777777" w:rsidR="007F56B0" w:rsidRPr="003F477D" w:rsidRDefault="007F56B0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81AF171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053E74F0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AD756F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7F070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D139626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18CE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EC21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5840E6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BE83E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738A4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A4D1D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5BCE41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7416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941A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BF7F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8B86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C31C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1F45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C04C6EF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86B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C584B" w14:textId="2596A91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56B0">
              <w:rPr>
                <w:szCs w:val="22"/>
              </w:rPr>
              <w:t>6 639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410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46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EAB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E0A7B" w14:textId="38557F2E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56B0">
              <w:rPr>
                <w:szCs w:val="22"/>
              </w:rPr>
              <w:t>6 639</w:t>
            </w:r>
          </w:p>
        </w:tc>
      </w:tr>
      <w:tr w:rsidR="0003344F" w:rsidRPr="003F477D" w14:paraId="3DA3C9CC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5085C9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2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7A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41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956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F846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E0A5B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815A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E5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F5F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5E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896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49D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A8F08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42C3A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90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44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D2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D30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34E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FBCB55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2132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C0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50E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D0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AF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1D2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6BC1BD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FB42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E8BA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46F0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78D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429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2E0B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138E7F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433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642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3F5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F9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30C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CDD2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8FFC83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E49B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6FF3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0D51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A919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E42C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2916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5F202E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D6E39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566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AA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467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D83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A5C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D376EC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626F7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BBB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B5D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D0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C5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FA1A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8647D7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861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71169" w14:textId="01E687A0" w:rsidR="0003344F" w:rsidRPr="003F477D" w:rsidRDefault="007F56B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4 647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3B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87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26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0644B2" w14:textId="0F38254B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56B0">
              <w:rPr>
                <w:szCs w:val="22"/>
              </w:rPr>
              <w:t xml:space="preserve">  4 647</w:t>
            </w:r>
          </w:p>
        </w:tc>
      </w:tr>
      <w:tr w:rsidR="0003344F" w:rsidRPr="003F477D" w14:paraId="181ED18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7EE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E59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3E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9B8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F5F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EA35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D5D42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5878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209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A65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72B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247A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70F7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4497E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39E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8C977C" w14:textId="3CBB2335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56B0">
              <w:rPr>
                <w:szCs w:val="22"/>
              </w:rPr>
              <w:t>53 854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9C3B6D" w14:textId="2C983A73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56B0">
              <w:rPr>
                <w:szCs w:val="22"/>
              </w:rPr>
              <w:t>40 849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A09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5E5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848DE6" w14:textId="425584C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56B0">
              <w:rPr>
                <w:szCs w:val="22"/>
              </w:rPr>
              <w:t>94 703</w:t>
            </w:r>
          </w:p>
        </w:tc>
      </w:tr>
      <w:tr w:rsidR="0003344F" w:rsidRPr="003F477D" w14:paraId="0CE1E8E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837F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21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0A5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BA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02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6CF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19929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1AFB05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0DDB91" w14:textId="5316DEF1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56B0">
              <w:rPr>
                <w:szCs w:val="22"/>
              </w:rPr>
              <w:t>40 849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AD2637" w14:textId="3AF97832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56B0">
              <w:rPr>
                <w:szCs w:val="22"/>
              </w:rPr>
              <w:t>-9 377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9FC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60C794" w14:textId="31F0E5B6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56B0">
              <w:rPr>
                <w:szCs w:val="22"/>
              </w:rPr>
              <w:t>40 849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BD5548E" w14:textId="22890E63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F56B0">
              <w:rPr>
                <w:szCs w:val="22"/>
              </w:rPr>
              <w:t>-9 377</w:t>
            </w:r>
          </w:p>
        </w:tc>
      </w:tr>
      <w:tr w:rsidR="0003344F" w:rsidRPr="003F477D" w14:paraId="3D07595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1A9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21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EF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5C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56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A3B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C966A8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FA5CC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C53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5940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1DD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409B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8A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1743A08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2E3409D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8C4C6" w14:textId="77777777" w:rsidR="004E2D2C" w:rsidRDefault="004E2D2C" w:rsidP="00107589">
      <w:pPr>
        <w:spacing w:after="0" w:line="240" w:lineRule="auto"/>
      </w:pPr>
      <w:r>
        <w:separator/>
      </w:r>
    </w:p>
  </w:endnote>
  <w:endnote w:type="continuationSeparator" w:id="0">
    <w:p w14:paraId="3BAAC218" w14:textId="77777777" w:rsidR="004E2D2C" w:rsidRDefault="004E2D2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6C95E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7B72D" w14:textId="77777777" w:rsidR="004E2D2C" w:rsidRDefault="004E2D2C" w:rsidP="00107589">
      <w:pPr>
        <w:spacing w:after="0" w:line="240" w:lineRule="auto"/>
      </w:pPr>
      <w:r>
        <w:separator/>
      </w:r>
    </w:p>
  </w:footnote>
  <w:footnote w:type="continuationSeparator" w:id="0">
    <w:p w14:paraId="2EC0B73F" w14:textId="77777777" w:rsidR="004E2D2C" w:rsidRDefault="004E2D2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158F293B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04FE98F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4C00511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36609609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2022198332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02D7DEC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0BCEC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4A35F7"/>
    <w:multiLevelType w:val="hybridMultilevel"/>
    <w:tmpl w:val="A1888F92"/>
    <w:lvl w:ilvl="0" w:tplc="C3A4F2A0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777170F"/>
    <w:multiLevelType w:val="hybridMultilevel"/>
    <w:tmpl w:val="4C3C054E"/>
    <w:lvl w:ilvl="0" w:tplc="34B8C014">
      <w:start w:val="70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90864290">
    <w:abstractNumId w:val="11"/>
  </w:num>
  <w:num w:numId="2" w16cid:durableId="865144168">
    <w:abstractNumId w:val="9"/>
  </w:num>
  <w:num w:numId="3" w16cid:durableId="2080058190">
    <w:abstractNumId w:val="4"/>
  </w:num>
  <w:num w:numId="4" w16cid:durableId="1525705532">
    <w:abstractNumId w:val="5"/>
  </w:num>
  <w:num w:numId="5" w16cid:durableId="344283118">
    <w:abstractNumId w:val="3"/>
  </w:num>
  <w:num w:numId="6" w16cid:durableId="1656763759">
    <w:abstractNumId w:val="12"/>
  </w:num>
  <w:num w:numId="7" w16cid:durableId="2080201885">
    <w:abstractNumId w:val="2"/>
  </w:num>
  <w:num w:numId="8" w16cid:durableId="2112580004">
    <w:abstractNumId w:val="0"/>
  </w:num>
  <w:num w:numId="9" w16cid:durableId="2068142444">
    <w:abstractNumId w:val="15"/>
  </w:num>
  <w:num w:numId="10" w16cid:durableId="1397313468">
    <w:abstractNumId w:val="8"/>
  </w:num>
  <w:num w:numId="11" w16cid:durableId="1873491336">
    <w:abstractNumId w:val="14"/>
  </w:num>
  <w:num w:numId="12" w16cid:durableId="872308808">
    <w:abstractNumId w:val="6"/>
  </w:num>
  <w:num w:numId="13" w16cid:durableId="897522187">
    <w:abstractNumId w:val="13"/>
  </w:num>
  <w:num w:numId="14" w16cid:durableId="152995370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3413201">
    <w:abstractNumId w:val="7"/>
  </w:num>
  <w:num w:numId="16" w16cid:durableId="154608345">
    <w:abstractNumId w:val="10"/>
  </w:num>
  <w:num w:numId="17" w16cid:durableId="714475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92B15"/>
    <w:rsid w:val="000A4A5A"/>
    <w:rsid w:val="000A7EE3"/>
    <w:rsid w:val="000D22CE"/>
    <w:rsid w:val="000E1917"/>
    <w:rsid w:val="000F12CD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21A1"/>
    <w:rsid w:val="00266CC9"/>
    <w:rsid w:val="00267F0D"/>
    <w:rsid w:val="002767C1"/>
    <w:rsid w:val="00281309"/>
    <w:rsid w:val="00282C42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54C76"/>
    <w:rsid w:val="00363F47"/>
    <w:rsid w:val="0037431D"/>
    <w:rsid w:val="00390CFF"/>
    <w:rsid w:val="00393C11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E2D2C"/>
    <w:rsid w:val="00504647"/>
    <w:rsid w:val="00512E8A"/>
    <w:rsid w:val="0053242E"/>
    <w:rsid w:val="0053475A"/>
    <w:rsid w:val="00537F98"/>
    <w:rsid w:val="0054020D"/>
    <w:rsid w:val="005429C6"/>
    <w:rsid w:val="00544F4D"/>
    <w:rsid w:val="005520B4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3388A"/>
    <w:rsid w:val="00645466"/>
    <w:rsid w:val="00646CDF"/>
    <w:rsid w:val="006627AF"/>
    <w:rsid w:val="00685263"/>
    <w:rsid w:val="00687B87"/>
    <w:rsid w:val="006A41CC"/>
    <w:rsid w:val="006A4709"/>
    <w:rsid w:val="006A5428"/>
    <w:rsid w:val="006B1614"/>
    <w:rsid w:val="006B1ED6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85FA9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7F56B0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B4A3E"/>
    <w:rsid w:val="008C0E76"/>
    <w:rsid w:val="008E240C"/>
    <w:rsid w:val="008E284C"/>
    <w:rsid w:val="008E4928"/>
    <w:rsid w:val="008E65DE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1435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668BD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4B84"/>
    <w:rsid w:val="00B86FC2"/>
    <w:rsid w:val="00BA33DA"/>
    <w:rsid w:val="00BC1306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343A2"/>
    <w:rsid w:val="00D615E8"/>
    <w:rsid w:val="00D63D82"/>
    <w:rsid w:val="00D70FD8"/>
    <w:rsid w:val="00D9007D"/>
    <w:rsid w:val="00DA5A77"/>
    <w:rsid w:val="00DB1EA0"/>
    <w:rsid w:val="00DC066D"/>
    <w:rsid w:val="00DD0855"/>
    <w:rsid w:val="00DD6981"/>
    <w:rsid w:val="00DE0D81"/>
    <w:rsid w:val="00DE76EE"/>
    <w:rsid w:val="00DF4756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16F4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E79A26"/>
  <w15:docId w15:val="{B66DB35C-23DC-49A9-8F43-5580D4003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28</Pages>
  <Words>4988</Words>
  <Characters>28438</Characters>
  <Application>Microsoft Office Word</Application>
  <DocSecurity>0</DocSecurity>
  <Lines>236</Lines>
  <Paragraphs>66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2015-01-27T14:36:00Z</cp:lastPrinted>
  <dcterms:created xsi:type="dcterms:W3CDTF">2025-06-25T09:32:00Z</dcterms:created>
  <dcterms:modified xsi:type="dcterms:W3CDTF">2025-06-25T09:32:00Z</dcterms:modified>
</cp:coreProperties>
</file>