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E60B9C" w14:textId="573F05F6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14:paraId="1E581E64" w14:textId="77777777" w:rsidR="00A230B0" w:rsidRPr="00567710" w:rsidRDefault="00A230B0" w:rsidP="00A230B0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A230B0" w:rsidRPr="00567710" w14:paraId="3BE449C2" w14:textId="77777777" w:rsidTr="00C403CB">
        <w:trPr>
          <w:trHeight w:val="1327"/>
        </w:trPr>
        <w:tc>
          <w:tcPr>
            <w:tcW w:w="1096" w:type="pct"/>
            <w:vAlign w:val="center"/>
          </w:tcPr>
          <w:p w14:paraId="3592971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3BAAF4F" w14:textId="77777777" w:rsidR="00A230B0" w:rsidRPr="00C97C68" w:rsidRDefault="00A230B0" w:rsidP="00C403CB">
            <w:pPr>
              <w:spacing w:after="0"/>
              <w:rPr>
                <w:rFonts w:cs="Arial Narrow"/>
                <w:szCs w:val="22"/>
              </w:rPr>
            </w:pPr>
            <w:r w:rsidRPr="00C97C68">
              <w:rPr>
                <w:rFonts w:cs="Arial Narrow"/>
                <w:b/>
                <w:bCs/>
                <w:szCs w:val="22"/>
              </w:rPr>
              <w:t>STAVPET, s.r.o</w:t>
            </w:r>
            <w:r w:rsidRPr="00C97C68">
              <w:rPr>
                <w:rFonts w:cs="Arial Narrow"/>
                <w:szCs w:val="22"/>
              </w:rPr>
              <w:t>.</w:t>
            </w:r>
          </w:p>
        </w:tc>
      </w:tr>
      <w:tr w:rsidR="00A230B0" w:rsidRPr="00567710" w14:paraId="0AE25E21" w14:textId="77777777" w:rsidTr="00C403CB">
        <w:trPr>
          <w:trHeight w:val="340"/>
        </w:trPr>
        <w:tc>
          <w:tcPr>
            <w:tcW w:w="1096" w:type="pct"/>
            <w:vAlign w:val="center"/>
          </w:tcPr>
          <w:p w14:paraId="3FEE6C12" w14:textId="77777777" w:rsidR="00A230B0" w:rsidRPr="00567710" w:rsidRDefault="00A230B0" w:rsidP="00C403CB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38B4CB27" w14:textId="77777777" w:rsidR="00A230B0" w:rsidRPr="00567710" w:rsidRDefault="00A230B0" w:rsidP="00C403C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Fándlyho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4A, 900 27  Bernolákovo</w:t>
            </w:r>
          </w:p>
        </w:tc>
      </w:tr>
    </w:tbl>
    <w:p w14:paraId="2941CBFD" w14:textId="77777777" w:rsidR="00A230B0" w:rsidRDefault="00A230B0" w:rsidP="00A230B0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69965E57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3B84F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26A0D8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  <w:tr w:rsidR="00A230B0" w14:paraId="7D3B41D6" w14:textId="77777777" w:rsidTr="00C403CB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AE2F8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výkon činnosti stavebného dozoru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D616A6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559A1D5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29E5E2D8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A24238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živností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DD33003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733C46C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DD4FEB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73C64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prieskum trhu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68ACCBC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64FBB8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8F3E923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D9AC4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vydavateľská činnosť periodických a neperiodických publikácií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8B37DF4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6043A1FB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9ED94C1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A9F1D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BAFFF9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A7099D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574F85A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CA8BE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165B246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33687521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16B8FE1F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62440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poradenská činnosť v oblasti výroby, obchodu a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D9E1D1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51F9B404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E80F6F4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7BE59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administratívne a kancelárske práce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243137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48EBEB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0E3783A5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8392B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organizácia kurzov, školení a seminárov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F5FEA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02C21A27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5C0EDB7E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B71E909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prenájom zariadení, strojov a prístrojov ako prenájom hnuteľných vecí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C05F82F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19.05.2005)</w:t>
            </w:r>
          </w:p>
        </w:tc>
      </w:tr>
    </w:tbl>
    <w:p w14:paraId="4107685C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543B675D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p w14:paraId="05F941BE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A230B0" w14:paraId="46331636" w14:textId="77777777" w:rsidTr="00C403C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BB92A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vnútroštátna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nákladaná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 cestná doprava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7DB615D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>  (od: 16.02.2006)</w:t>
            </w:r>
          </w:p>
        </w:tc>
      </w:tr>
    </w:tbl>
    <w:p w14:paraId="30E7DEE6" w14:textId="77777777" w:rsidR="00A230B0" w:rsidRDefault="00A230B0" w:rsidP="00A230B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A230B0" w14:paraId="363A86E7" w14:textId="77777777" w:rsidTr="00C403CB">
        <w:trPr>
          <w:tblCellSpacing w:w="15" w:type="dxa"/>
        </w:trPr>
        <w:tc>
          <w:tcPr>
            <w:tcW w:w="496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5EE9C2" w14:textId="77777777" w:rsidR="00A230B0" w:rsidRDefault="00A230B0" w:rsidP="00C403CB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nakladanie s iným odpadom ako nebezpečným </w:t>
            </w:r>
          </w:p>
        </w:tc>
      </w:tr>
    </w:tbl>
    <w:p w14:paraId="7E561412" w14:textId="77777777" w:rsidR="00A230B0" w:rsidRDefault="00A230B0" w:rsidP="00A230B0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A230B0" w:rsidRPr="00567710" w14:paraId="2961B669" w14:textId="77777777" w:rsidTr="00C403CB">
        <w:trPr>
          <w:trHeight w:hRule="exact" w:val="340"/>
        </w:trPr>
        <w:tc>
          <w:tcPr>
            <w:tcW w:w="426" w:type="dxa"/>
            <w:vAlign w:val="center"/>
          </w:tcPr>
          <w:p w14:paraId="474CF3AB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6E2CCE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47ED584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776078ED" w14:textId="77777777" w:rsidR="00A230B0" w:rsidRPr="00567710" w:rsidRDefault="00A230B0" w:rsidP="00C403CB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0C13D5" w14:textId="04FBDC4A" w:rsidR="00A230B0" w:rsidRPr="00567710" w:rsidRDefault="008147D0" w:rsidP="00C403C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A230B0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7</w:t>
            </w:r>
            <w:r w:rsidR="00A230B0">
              <w:rPr>
                <w:sz w:val="20"/>
                <w:szCs w:val="20"/>
              </w:rPr>
              <w:t>.202</w:t>
            </w:r>
            <w:r>
              <w:rPr>
                <w:sz w:val="20"/>
                <w:szCs w:val="20"/>
              </w:rPr>
              <w:t>4</w:t>
            </w:r>
          </w:p>
        </w:tc>
      </w:tr>
      <w:tr w:rsidR="00A230B0" w:rsidRPr="00567710" w14:paraId="23A51020" w14:textId="77777777" w:rsidTr="00C403CB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249FA0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ADA5DFA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653F44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1DCEDA9A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8B35ECB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E686EB9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76C738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6996825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63D4CA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01D4166" w14:textId="77777777" w:rsidTr="00C403CB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48526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58E569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09DC86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D62D22D" w14:textId="77777777" w:rsidR="00A230B0" w:rsidRPr="00567710" w:rsidRDefault="00A230B0" w:rsidP="00A230B0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A230B0" w:rsidRPr="00567710" w14:paraId="500135FF" w14:textId="77777777" w:rsidTr="00C403CB">
        <w:trPr>
          <w:trHeight w:val="340"/>
        </w:trPr>
        <w:tc>
          <w:tcPr>
            <w:tcW w:w="9072" w:type="dxa"/>
            <w:gridSpan w:val="5"/>
            <w:vAlign w:val="center"/>
          </w:tcPr>
          <w:p w14:paraId="3325E64F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A230B0" w:rsidRPr="00567710" w14:paraId="26B2678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981548C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519561B0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AD18D2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421FB4D" w14:textId="77777777" w:rsidR="00A230B0" w:rsidRPr="00567710" w:rsidRDefault="00A230B0" w:rsidP="00C403CB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2CA24D62" w14:textId="77777777" w:rsidTr="00C403CB">
        <w:trPr>
          <w:trHeight w:val="464"/>
        </w:trPr>
        <w:tc>
          <w:tcPr>
            <w:tcW w:w="9072" w:type="dxa"/>
            <w:gridSpan w:val="5"/>
          </w:tcPr>
          <w:p w14:paraId="253991FD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A230B0" w:rsidRPr="00567710" w14:paraId="76FB8FA4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97F8476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C09973B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A230B0" w:rsidRPr="00567710" w14:paraId="28CCA1F7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C28549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07FFAFD" w14:textId="77777777" w:rsidR="00A230B0" w:rsidRPr="00567710" w:rsidRDefault="00A230B0" w:rsidP="00C403CB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D6E4357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A230B0" w:rsidRPr="00567710" w14:paraId="7E013966" w14:textId="77777777" w:rsidTr="00C403CB">
        <w:trPr>
          <w:trHeight w:val="484"/>
        </w:trPr>
        <w:tc>
          <w:tcPr>
            <w:tcW w:w="9072" w:type="dxa"/>
            <w:gridSpan w:val="2"/>
          </w:tcPr>
          <w:p w14:paraId="1A1A4CCE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A230B0" w:rsidRPr="00567710" w14:paraId="0C75C0EB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03F19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25831A9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77D46FF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C76A46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E8DFA9F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BD8B395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A230B0" w:rsidRPr="00567710" w14:paraId="254C2745" w14:textId="77777777" w:rsidTr="00C403CB">
        <w:trPr>
          <w:trHeight w:val="190"/>
        </w:trPr>
        <w:tc>
          <w:tcPr>
            <w:tcW w:w="9072" w:type="dxa"/>
            <w:gridSpan w:val="2"/>
          </w:tcPr>
          <w:p w14:paraId="336E30A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lastRenderedPageBreak/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A230B0" w:rsidRPr="00567710" w14:paraId="4F2C89EA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58B3DE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D3D8AE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A230B0" w:rsidRPr="00567710" w14:paraId="3BA4EAA8" w14:textId="77777777" w:rsidTr="00C403CB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AB3B5D6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B53DF28" w14:textId="77777777" w:rsidR="00A230B0" w:rsidRPr="00567710" w:rsidRDefault="00A230B0" w:rsidP="00C403CB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0CB02CD" w14:textId="77777777" w:rsidR="00A230B0" w:rsidRPr="00567710" w:rsidRDefault="00A230B0" w:rsidP="00A230B0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A230B0" w:rsidRPr="00567710" w14:paraId="552C0941" w14:textId="77777777" w:rsidTr="00C403CB">
        <w:trPr>
          <w:trHeight w:val="340"/>
        </w:trPr>
        <w:tc>
          <w:tcPr>
            <w:tcW w:w="6804" w:type="dxa"/>
            <w:gridSpan w:val="3"/>
            <w:vAlign w:val="center"/>
          </w:tcPr>
          <w:p w14:paraId="47374F29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2FE4A5D2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BA3F87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12420D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20DC42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A230B0" w:rsidRPr="00567710" w14:paraId="3F00B6D1" w14:textId="77777777" w:rsidTr="00C403CB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D5B6" w14:textId="77777777" w:rsidR="00A230B0" w:rsidRPr="00567710" w:rsidRDefault="00A230B0" w:rsidP="00C403CB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26B73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0DCB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AF79F" w14:textId="77777777" w:rsidR="00A230B0" w:rsidRPr="00567710" w:rsidRDefault="00A230B0" w:rsidP="00C403CB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3E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30A01D76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1972501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762B03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D5CEA95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A230B0" w:rsidRPr="00567710" w14:paraId="1C387408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970EB6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1C239A" w14:textId="77777777" w:rsidR="00A230B0" w:rsidRPr="00567710" w:rsidRDefault="00A230B0" w:rsidP="00C403CB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8E895C" w14:textId="77777777" w:rsidR="00A230B0" w:rsidRPr="00567710" w:rsidRDefault="00A230B0" w:rsidP="00C403CB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CC806B6" w14:textId="77777777" w:rsidR="00A230B0" w:rsidRPr="00567710" w:rsidRDefault="00A230B0" w:rsidP="00A230B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A230B0" w:rsidRPr="00567710" w14:paraId="1F36BB51" w14:textId="77777777" w:rsidTr="00C403CB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60B649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C32C92D" w14:textId="77777777" w:rsidR="00A230B0" w:rsidRPr="00567710" w:rsidRDefault="00A230B0" w:rsidP="00C403CB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535CA594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2448FDA0" w14:textId="3D41F8B9" w:rsidR="00A230B0" w:rsidRPr="00567710" w:rsidRDefault="009D1091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  <w:tr w:rsidR="00A230B0" w:rsidRPr="00567710" w14:paraId="63E689BB" w14:textId="77777777" w:rsidTr="00C403CB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1BCE440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168D2C3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40E5FFF7" w14:textId="77777777" w:rsidR="00A230B0" w:rsidRPr="00567710" w:rsidRDefault="00A230B0" w:rsidP="00C403CB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5299733B" w14:textId="76E2B63D" w:rsidR="00A230B0" w:rsidRPr="00567710" w:rsidRDefault="0086198A" w:rsidP="00C403CB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14:paraId="1E3EA8F9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E50A5B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1CB4436" w14:textId="77777777" w:rsidR="00A230B0" w:rsidRPr="00567710" w:rsidRDefault="00A230B0" w:rsidP="00A230B0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E04AED3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04B39B04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2E5A9F6B" w14:textId="77777777" w:rsidTr="00C403CB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794E8B11" w14:textId="77777777" w:rsidR="00A230B0" w:rsidRPr="00567710" w:rsidRDefault="00A230B0" w:rsidP="00C403CB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553A08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A230B0" w:rsidRPr="00567710" w14:paraId="7420B122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2997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9E77D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49A9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3B971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C9878C1" w14:textId="77777777" w:rsidTr="00C403CB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86CC0" w14:textId="61864238" w:rsidR="00A230B0" w:rsidRPr="00CE7837" w:rsidRDefault="00A230B0" w:rsidP="00C403CB">
            <w:pPr>
              <w:spacing w:after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B0BDE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2B4B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68CA4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7C34C10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D6C0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05232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2353C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511C9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A49CF10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A230B0" w:rsidRPr="00567710" w14:paraId="075FD05E" w14:textId="77777777" w:rsidTr="00C403CB">
        <w:trPr>
          <w:trHeight w:val="340"/>
        </w:trPr>
        <w:tc>
          <w:tcPr>
            <w:tcW w:w="9072" w:type="dxa"/>
            <w:gridSpan w:val="7"/>
          </w:tcPr>
          <w:p w14:paraId="5C997D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A230B0" w:rsidRPr="00567710" w14:paraId="5F5BFEEC" w14:textId="77777777" w:rsidTr="00C403C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1C95BCD" w14:textId="77777777" w:rsidR="00A230B0" w:rsidRPr="00567710" w:rsidRDefault="00A230B0" w:rsidP="00C403CB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4D37D0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0710A54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BA6289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070B8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740C2E78" w14:textId="77777777" w:rsidTr="00C403CB">
        <w:trPr>
          <w:trHeight w:val="340"/>
        </w:trPr>
        <w:tc>
          <w:tcPr>
            <w:tcW w:w="9072" w:type="dxa"/>
            <w:gridSpan w:val="7"/>
          </w:tcPr>
          <w:p w14:paraId="674F9B78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A230B0" w:rsidRPr="00567710" w14:paraId="09B12F9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25FB6AB" w14:textId="76A74F2F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EF88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4FA4F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771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F59F8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68AAB12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D7A8F9C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44DE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C94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28905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3738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96E7A1E" w14:textId="77777777" w:rsidTr="00C403CB">
        <w:trPr>
          <w:trHeight w:val="340"/>
        </w:trPr>
        <w:tc>
          <w:tcPr>
            <w:tcW w:w="9072" w:type="dxa"/>
            <w:gridSpan w:val="7"/>
          </w:tcPr>
          <w:p w14:paraId="40D1BDE3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A230B0" w:rsidRPr="00567710" w14:paraId="7ACF83AD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4FA3C5" w14:textId="0B95AD0C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925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DDAC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2D166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C280B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26E0ACF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5FB7658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F7C72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9F7A4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2091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C2E23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D94981D" w14:textId="77777777" w:rsidTr="00C403CB">
        <w:trPr>
          <w:trHeight w:val="340"/>
        </w:trPr>
        <w:tc>
          <w:tcPr>
            <w:tcW w:w="9072" w:type="dxa"/>
            <w:gridSpan w:val="7"/>
          </w:tcPr>
          <w:p w14:paraId="32A1A06F" w14:textId="77777777" w:rsidR="00A230B0" w:rsidRPr="00567710" w:rsidRDefault="00A230B0" w:rsidP="00C403CB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A230B0" w:rsidRPr="00567710" w14:paraId="51A9E00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89C8FEA" w14:textId="081C594A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49D5C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9A2D7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CF451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B9942F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AFF0761" w14:textId="77777777" w:rsidTr="00C403CB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037900" w14:textId="77777777" w:rsidR="00A230B0" w:rsidRPr="00567710" w:rsidRDefault="00A230B0" w:rsidP="00C403CB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5F1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58639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F14F9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C87A62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CAF7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A230B0" w:rsidRPr="00567710" w14:paraId="1F9C045E" w14:textId="77777777" w:rsidTr="00C403CB">
        <w:trPr>
          <w:trHeight w:val="340"/>
        </w:trPr>
        <w:tc>
          <w:tcPr>
            <w:tcW w:w="9072" w:type="dxa"/>
            <w:gridSpan w:val="4"/>
          </w:tcPr>
          <w:p w14:paraId="6991F61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230B0" w:rsidRPr="00567710" w14:paraId="2A03B120" w14:textId="77777777" w:rsidTr="00C403C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F603C5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9F816FE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97075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021C47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29611AA1" w14:textId="77777777" w:rsidTr="00C403CB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AAEF097" w14:textId="429A1AA3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50B42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B700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A61AD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230B0" w:rsidRPr="00567710" w14:paraId="68677FE3" w14:textId="77777777" w:rsidTr="00C403CB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47488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B5A20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14E718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F2385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5A21DED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762ED9C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9422B59" w14:textId="2CFCC63E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4E08FE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0A85DF95" w14:textId="77777777" w:rsidR="00A230B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CDF2055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6E8487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prijatých postupoch</w:t>
      </w:r>
    </w:p>
    <w:p w14:paraId="383143DE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A230B0" w:rsidRPr="00567710" w14:paraId="30392C3B" w14:textId="77777777" w:rsidTr="00C403CB">
        <w:trPr>
          <w:trHeight w:hRule="exact" w:val="510"/>
        </w:trPr>
        <w:tc>
          <w:tcPr>
            <w:tcW w:w="578" w:type="dxa"/>
            <w:vAlign w:val="center"/>
          </w:tcPr>
          <w:p w14:paraId="5505636E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4AC44D40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67D4655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A41AE2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24C3C4D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562894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C62993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A230B0" w:rsidRPr="00567710" w14:paraId="661DB67F" w14:textId="77777777" w:rsidTr="00C403CB">
        <w:trPr>
          <w:trHeight w:hRule="exact" w:val="340"/>
        </w:trPr>
        <w:tc>
          <w:tcPr>
            <w:tcW w:w="578" w:type="dxa"/>
            <w:vAlign w:val="center"/>
          </w:tcPr>
          <w:p w14:paraId="0D9BCAC4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CBE6C23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04757A1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BF977F4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5C7BBBE2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1E3AA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794A1540" w14:textId="77777777" w:rsidTr="00C403CB">
        <w:trPr>
          <w:trHeight w:val="340"/>
        </w:trPr>
        <w:tc>
          <w:tcPr>
            <w:tcW w:w="2694" w:type="dxa"/>
            <w:gridSpan w:val="2"/>
            <w:vMerge w:val="restart"/>
          </w:tcPr>
          <w:p w14:paraId="1CEF0F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1A2F10D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AA64FA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A230B0" w:rsidRPr="00567710" w14:paraId="3D8E02EC" w14:textId="77777777" w:rsidTr="00C403CB">
        <w:trPr>
          <w:trHeight w:val="227"/>
        </w:trPr>
        <w:tc>
          <w:tcPr>
            <w:tcW w:w="2694" w:type="dxa"/>
            <w:gridSpan w:val="2"/>
            <w:vMerge/>
          </w:tcPr>
          <w:p w14:paraId="2A1E2DD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62D05E4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6EBCA75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6CE2F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2A4BEB4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A230B0" w:rsidRPr="00567710" w14:paraId="5886C2FE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0C12E27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B85C03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2B3260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538828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F3BC2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A6DCC8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44F3706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A2BE8F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9666B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1EF396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17AADE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78EFBA92" w14:textId="77777777" w:rsidTr="00C403CB">
        <w:trPr>
          <w:trHeight w:val="340"/>
        </w:trPr>
        <w:tc>
          <w:tcPr>
            <w:tcW w:w="2694" w:type="dxa"/>
            <w:gridSpan w:val="2"/>
            <w:vAlign w:val="center"/>
          </w:tcPr>
          <w:p w14:paraId="214B786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7571E2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42D698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D356CC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59BE6B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FD5720B" w14:textId="77777777" w:rsidR="00A230B0" w:rsidRPr="00567710" w:rsidRDefault="00A230B0" w:rsidP="00A230B0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A84E557" w14:textId="3F4F0351" w:rsidR="00A230B0" w:rsidRPr="00567710" w:rsidRDefault="00A230B0" w:rsidP="00A230B0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>
        <w:rPr>
          <w:i/>
          <w:sz w:val="20"/>
          <w:szCs w:val="20"/>
          <w:lang w:val="sk-SK"/>
        </w:rPr>
        <w:t xml:space="preserve">    </w:t>
      </w:r>
    </w:p>
    <w:p w14:paraId="375F102D" w14:textId="77777777" w:rsidR="00A230B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54FC5275" w14:textId="77777777" w:rsidR="00A230B0" w:rsidRPr="00567710" w:rsidRDefault="00A230B0" w:rsidP="00A230B0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A230B0" w:rsidRPr="00567710" w14:paraId="139DE9D0" w14:textId="77777777" w:rsidTr="00C403CB">
        <w:trPr>
          <w:trHeight w:hRule="exact" w:val="574"/>
        </w:trPr>
        <w:tc>
          <w:tcPr>
            <w:tcW w:w="578" w:type="dxa"/>
            <w:vAlign w:val="center"/>
          </w:tcPr>
          <w:p w14:paraId="6EF4309C" w14:textId="77777777" w:rsidR="00A230B0" w:rsidRPr="00567710" w:rsidRDefault="00A230B0" w:rsidP="00A230B0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8F9D645" w14:textId="77777777" w:rsidR="00A230B0" w:rsidRPr="00567710" w:rsidRDefault="00A230B0" w:rsidP="00C403CB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C1F94C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03DAD859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529A487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A230B0" w:rsidRPr="00567710" w14:paraId="3560D28D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DAA7D0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08ABC2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22440C09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5E7A2F6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0798DD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B41CD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78E8A5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25CFF1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4E647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CC3DA2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09590F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284701E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16497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B26BDA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D2CF0FC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4721621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6BC343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025D1CF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123C4E28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5EEB90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A230B0" w:rsidRPr="00567710" w14:paraId="4F0B3923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E8F128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1C5744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CF06DD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C9BD00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0886DF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345B5D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EB265E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FD7A3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746D5A8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45DE59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13E1F63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7F6CD2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6ECCD6F5" w14:textId="77777777" w:rsidTr="00C403CB">
        <w:trPr>
          <w:trHeight w:val="283"/>
        </w:trPr>
        <w:tc>
          <w:tcPr>
            <w:tcW w:w="9072" w:type="dxa"/>
            <w:gridSpan w:val="2"/>
          </w:tcPr>
          <w:p w14:paraId="4A7E6A9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A230B0" w:rsidRPr="00567710" w14:paraId="03A9B99C" w14:textId="77777777" w:rsidTr="00C403CB">
        <w:trPr>
          <w:trHeight w:val="283"/>
        </w:trPr>
        <w:tc>
          <w:tcPr>
            <w:tcW w:w="8789" w:type="dxa"/>
          </w:tcPr>
          <w:p w14:paraId="435F719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F964A3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948AEEE" w14:textId="77777777" w:rsidTr="00C403CB">
        <w:trPr>
          <w:trHeight w:val="283"/>
        </w:trPr>
        <w:tc>
          <w:tcPr>
            <w:tcW w:w="8789" w:type="dxa"/>
          </w:tcPr>
          <w:p w14:paraId="21424DCC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7AF407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3C09C962" w14:textId="77777777" w:rsidTr="00C403CB">
        <w:trPr>
          <w:trHeight w:val="283"/>
        </w:trPr>
        <w:tc>
          <w:tcPr>
            <w:tcW w:w="8789" w:type="dxa"/>
          </w:tcPr>
          <w:p w14:paraId="246BC5E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5947999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E7F9688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287CCA" w14:textId="77777777" w:rsidTr="00C403CB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5FBEC8C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A230B0" w:rsidRPr="00567710" w14:paraId="1300099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6D4821B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341EBCF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EAB6C27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37CB1D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14:paraId="61BF3043" w14:textId="439D2728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529DD12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1161110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3D5F827" w14:textId="6EB3A0DB" w:rsidR="00A230B0" w:rsidRPr="00567710" w:rsidRDefault="00816019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B6C941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F7AEE0E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A0B80E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65CF462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291AB131" w14:textId="77777777" w:rsidTr="00C403CB">
        <w:trPr>
          <w:trHeight w:val="283"/>
        </w:trPr>
        <w:tc>
          <w:tcPr>
            <w:tcW w:w="9072" w:type="dxa"/>
            <w:gridSpan w:val="2"/>
            <w:vAlign w:val="center"/>
          </w:tcPr>
          <w:p w14:paraId="671844F7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Úbytok zásob rovnakého druhu sa účtuje v ocenení</w:t>
            </w:r>
          </w:p>
        </w:tc>
      </w:tr>
      <w:tr w:rsidR="00A230B0" w:rsidRPr="00567710" w14:paraId="288E5906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000C692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2A305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55CBC90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77F9F86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BBB23E4" w14:textId="6FC47EE8" w:rsidR="00A230B0" w:rsidRPr="00567710" w:rsidRDefault="00120B0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52F56ABB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31BADF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69131BD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D1F4060" w14:textId="60457773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05B17284" w14:textId="77777777" w:rsidTr="00C403CB">
        <w:trPr>
          <w:trHeight w:val="283"/>
        </w:trPr>
        <w:tc>
          <w:tcPr>
            <w:tcW w:w="8789" w:type="dxa"/>
            <w:vAlign w:val="center"/>
          </w:tcPr>
          <w:p w14:paraId="2C0C6931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32C4DCC" w14:textId="2A715D96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82D88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230B0" w:rsidRPr="00567710" w14:paraId="355DC3E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DBA14E0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6BFC10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EF1C2B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69302C08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8162F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39B56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1537521A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4BC8593F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14B381" w14:textId="0A2DEFE9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9A16B80" w14:textId="77777777" w:rsidTr="00C403CB">
        <w:trPr>
          <w:trHeight w:val="397"/>
        </w:trPr>
        <w:tc>
          <w:tcPr>
            <w:tcW w:w="8789" w:type="dxa"/>
            <w:vAlign w:val="center"/>
          </w:tcPr>
          <w:p w14:paraId="06557B0D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185E5FC4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778CA4F6" w14:textId="189EA795" w:rsidR="00A230B0" w:rsidRPr="00567710" w:rsidRDefault="00C403CB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BCBF6F5" w14:textId="77777777" w:rsidTr="00C403CB">
        <w:trPr>
          <w:trHeight w:val="397"/>
        </w:trPr>
        <w:tc>
          <w:tcPr>
            <w:tcW w:w="8789" w:type="dxa"/>
          </w:tcPr>
          <w:p w14:paraId="70A5EA55" w14:textId="1B5C4E95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</w:t>
            </w:r>
            <w:r w:rsidR="00B06EC5">
              <w:rPr>
                <w:sz w:val="20"/>
                <w:szCs w:val="20"/>
              </w:rPr>
              <w:t> </w:t>
            </w:r>
            <w:r w:rsidRPr="00567710">
              <w:rPr>
                <w:sz w:val="20"/>
                <w:szCs w:val="20"/>
              </w:rPr>
              <w:t>výnosy</w:t>
            </w:r>
            <w:r w:rsidR="00B06EC5">
              <w:rPr>
                <w:sz w:val="20"/>
                <w:szCs w:val="20"/>
              </w:rPr>
              <w:t xml:space="preserve"> sa</w:t>
            </w:r>
            <w:r w:rsidRPr="00567710">
              <w:rPr>
                <w:sz w:val="20"/>
                <w:szCs w:val="20"/>
              </w:rPr>
              <w:t xml:space="preserve">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81BC11B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CE0026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7BE8A843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278C194A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44B2E49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1DF8D50B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A230B0" w:rsidRPr="00567710" w14:paraId="3BDD6697" w14:textId="77777777" w:rsidTr="00C403CB">
        <w:trPr>
          <w:trHeight w:val="340"/>
        </w:trPr>
        <w:tc>
          <w:tcPr>
            <w:tcW w:w="9089" w:type="dxa"/>
            <w:gridSpan w:val="3"/>
            <w:vAlign w:val="center"/>
          </w:tcPr>
          <w:p w14:paraId="6E11CC74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A230B0" w:rsidRPr="00567710" w14:paraId="15CAF6D3" w14:textId="77777777" w:rsidTr="00C403CB">
        <w:trPr>
          <w:trHeight w:val="350"/>
        </w:trPr>
        <w:tc>
          <w:tcPr>
            <w:tcW w:w="8789" w:type="dxa"/>
            <w:gridSpan w:val="2"/>
            <w:vAlign w:val="center"/>
          </w:tcPr>
          <w:p w14:paraId="37B590CA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B80585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D9124F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66BCCF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10A361D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66EE73B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835BE7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6A045B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D9EDE8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52CC070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1D9245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0D8431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3932A11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FC19E0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7EAFE5A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425368A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4E1D8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73E9BC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2C09A37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D2CB377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D9DF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10BD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C3B9E24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71E8F8A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84C94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93DF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33DEBB0C" w14:textId="77777777" w:rsidTr="00C403CB">
        <w:trPr>
          <w:trHeight w:val="340"/>
        </w:trPr>
        <w:tc>
          <w:tcPr>
            <w:tcW w:w="9089" w:type="dxa"/>
            <w:gridSpan w:val="3"/>
          </w:tcPr>
          <w:p w14:paraId="362E9389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A230B0" w:rsidRPr="00567710" w14:paraId="39E051F3" w14:textId="77777777" w:rsidTr="00C403CB">
        <w:trPr>
          <w:trHeight w:val="340"/>
        </w:trPr>
        <w:tc>
          <w:tcPr>
            <w:tcW w:w="8789" w:type="dxa"/>
            <w:gridSpan w:val="2"/>
          </w:tcPr>
          <w:p w14:paraId="02BA91C1" w14:textId="77777777" w:rsidR="00A230B0" w:rsidRPr="00567710" w:rsidRDefault="00A230B0" w:rsidP="00C403CB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A765D26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A230B0" w:rsidRPr="00567710" w14:paraId="078DB160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DB4AB4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71B67A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01647FF6" w14:textId="1AB0ECA3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39DB5526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61DA5B6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0F19E9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05D64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0C39658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E5E563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741F4E4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700AFE1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E3B72C3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1A6B98E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CD5447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CB03059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735F503" w14:textId="77777777" w:rsidTr="00C403CB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9AE9808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B21AE" w14:textId="17CEFE76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</w:t>
            </w:r>
            <w:r w:rsidR="00F0700B">
              <w:rPr>
                <w:sz w:val="20"/>
                <w:szCs w:val="20"/>
              </w:rPr>
              <w:t>6</w:t>
            </w:r>
            <w:r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E19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5813A69C" w14:textId="77777777" w:rsidTr="00C403CB">
        <w:trPr>
          <w:trHeight w:val="340"/>
        </w:trPr>
        <w:tc>
          <w:tcPr>
            <w:tcW w:w="3544" w:type="dxa"/>
            <w:vMerge/>
            <w:vAlign w:val="center"/>
          </w:tcPr>
          <w:p w14:paraId="0C052C70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8EF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68D9D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4EBA22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EB7EF0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159E956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01596382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5D4B2ED8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2850EC4A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43858D54" w14:textId="77777777" w:rsidR="00A230B0" w:rsidRDefault="00A230B0" w:rsidP="00A230B0">
      <w:pPr>
        <w:spacing w:after="0"/>
        <w:jc w:val="both"/>
        <w:rPr>
          <w:sz w:val="20"/>
          <w:szCs w:val="20"/>
        </w:rPr>
      </w:pPr>
    </w:p>
    <w:p w14:paraId="758B9D10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p w14:paraId="08156EF2" w14:textId="06F05B52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lastRenderedPageBreak/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  <w:r>
        <w:rPr>
          <w:sz w:val="20"/>
          <w:szCs w:val="20"/>
          <w:lang w:val="sk-SK"/>
        </w:rPr>
        <w:t xml:space="preserve">  </w:t>
      </w:r>
    </w:p>
    <w:p w14:paraId="394DDE68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B5A00DD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6E00A42" w14:textId="77777777" w:rsidR="00A230B0" w:rsidRPr="00567710" w:rsidRDefault="00A230B0" w:rsidP="00A230B0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F65614" w14:textId="77777777" w:rsidR="00A230B0" w:rsidRPr="00567710" w:rsidRDefault="00A230B0" w:rsidP="00A230B0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50F769" w14:textId="14D106DB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  <w:r>
        <w:rPr>
          <w:b/>
          <w:sz w:val="20"/>
          <w:szCs w:val="20"/>
          <w:lang w:val="sk-SK"/>
        </w:rPr>
        <w:t xml:space="preserve"> </w:t>
      </w:r>
    </w:p>
    <w:p w14:paraId="41304F2F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55AA852" w14:textId="77777777" w:rsidR="00A230B0" w:rsidRPr="00567710" w:rsidRDefault="00A230B0" w:rsidP="00A230B0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31F8415C" w14:textId="77777777" w:rsidR="00A230B0" w:rsidRPr="00567710" w:rsidRDefault="00A230B0" w:rsidP="00A230B0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BF02BBC" w14:textId="77777777" w:rsidR="00A230B0" w:rsidRPr="00567710" w:rsidRDefault="00A230B0" w:rsidP="00A230B0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67CA7F72" w14:textId="77777777" w:rsidR="00A230B0" w:rsidRPr="00567710" w:rsidRDefault="00A230B0" w:rsidP="00A230B0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E882270" w14:textId="77777777" w:rsidR="00A230B0" w:rsidRPr="00567710" w:rsidRDefault="00A230B0" w:rsidP="00A230B0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14:paraId="279DFD5A" w14:textId="636A0498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30D374A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0F0AAA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A230B0" w:rsidRPr="00567710" w14:paraId="4E330AF9" w14:textId="77777777" w:rsidTr="00C403CB">
        <w:trPr>
          <w:trHeight w:val="538"/>
        </w:trPr>
        <w:tc>
          <w:tcPr>
            <w:tcW w:w="9180" w:type="dxa"/>
            <w:gridSpan w:val="8"/>
          </w:tcPr>
          <w:p w14:paraId="25191478" w14:textId="77777777" w:rsidR="00A230B0" w:rsidRPr="00567710" w:rsidRDefault="00A230B0" w:rsidP="00A230B0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A230B0" w:rsidRPr="00567710" w14:paraId="2CB473C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738C1F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775A32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6FFFBA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5655D2D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1969FF3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1CA200A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3BE07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E1E53D3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5C829A65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712B01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271AC3E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DE97B4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6B712C3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E45F05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691DF132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CBAF5B6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230B0" w:rsidRPr="00567710" w14:paraId="4F53DAF0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B9554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40959D6" w14:textId="77777777" w:rsidR="00A230B0" w:rsidRPr="00567710" w:rsidRDefault="00A230B0" w:rsidP="00C403C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65C846E0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A230B0" w:rsidRPr="00567710" w14:paraId="64C1812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5F0301AD" w14:textId="77777777" w:rsidR="00A230B0" w:rsidRPr="00567710" w:rsidRDefault="00A230B0" w:rsidP="00C403CB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164378C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4CB3A656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3011F17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7D1273C4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7F0322B" w14:textId="77777777" w:rsidR="00A230B0" w:rsidRPr="00567710" w:rsidRDefault="00A230B0" w:rsidP="00C403CB">
            <w:pPr>
              <w:spacing w:after="120"/>
              <w:rPr>
                <w:sz w:val="20"/>
                <w:szCs w:val="20"/>
              </w:rPr>
            </w:pPr>
          </w:p>
        </w:tc>
      </w:tr>
      <w:tr w:rsidR="00A230B0" w:rsidRPr="00567710" w14:paraId="363C717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846D5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69646B77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4C7B96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3C4DCB78" w14:textId="0C9618ED" w:rsidR="00A230B0" w:rsidRPr="00423603" w:rsidRDefault="00B912F8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5454</w:t>
            </w:r>
          </w:p>
        </w:tc>
        <w:tc>
          <w:tcPr>
            <w:tcW w:w="1009" w:type="dxa"/>
            <w:gridSpan w:val="2"/>
            <w:vAlign w:val="center"/>
          </w:tcPr>
          <w:p w14:paraId="0F838A8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466C91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55C7E88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7F0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Samostatné hnuteľné veci</w:t>
            </w:r>
          </w:p>
        </w:tc>
        <w:tc>
          <w:tcPr>
            <w:tcW w:w="979" w:type="dxa"/>
            <w:vAlign w:val="center"/>
          </w:tcPr>
          <w:p w14:paraId="7DEA199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1,2</w:t>
            </w:r>
          </w:p>
        </w:tc>
        <w:tc>
          <w:tcPr>
            <w:tcW w:w="1179" w:type="dxa"/>
            <w:vAlign w:val="center"/>
          </w:tcPr>
          <w:p w14:paraId="18E5641E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4,6</w:t>
            </w:r>
          </w:p>
        </w:tc>
        <w:tc>
          <w:tcPr>
            <w:tcW w:w="1177" w:type="dxa"/>
            <w:vAlign w:val="center"/>
          </w:tcPr>
          <w:p w14:paraId="333EA2D9" w14:textId="4E2394EA" w:rsidR="00A230B0" w:rsidRPr="00423603" w:rsidRDefault="00D14F4F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8228</w:t>
            </w:r>
          </w:p>
        </w:tc>
        <w:tc>
          <w:tcPr>
            <w:tcW w:w="1009" w:type="dxa"/>
            <w:gridSpan w:val="2"/>
            <w:vAlign w:val="center"/>
          </w:tcPr>
          <w:p w14:paraId="04FA316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61CB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DDC291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130534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5F82C5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C9627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D341C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79035E8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270D65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63D7501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2203A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5E3E7C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8FFA2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17BB116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1455E7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D454A3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853CE96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BE6A5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02C10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33A1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4C9B3A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8FD887F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16A5BE3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3309ACA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291009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C58DDF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475AF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7A972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4E061ED1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D91BBB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230B0" w:rsidRPr="00567710" w14:paraId="69F3B3C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32373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7D5F65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EC18FCA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2B61A04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10D8ED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45EF542" w14:textId="77777777" w:rsidR="00A230B0" w:rsidRPr="00423603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459C9C" w14:textId="77777777" w:rsidR="00A230B0" w:rsidRPr="00567710" w:rsidRDefault="00A230B0" w:rsidP="00A230B0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A230B0" w:rsidRPr="00567710" w14:paraId="11553AF5" w14:textId="77777777" w:rsidTr="00FB2D5E">
        <w:trPr>
          <w:trHeight w:val="340"/>
        </w:trPr>
        <w:tc>
          <w:tcPr>
            <w:tcW w:w="5178" w:type="dxa"/>
            <w:vAlign w:val="center"/>
          </w:tcPr>
          <w:p w14:paraId="1A95DE0C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lastRenderedPageBreak/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26" w:type="dxa"/>
            <w:vAlign w:val="center"/>
          </w:tcPr>
          <w:p w14:paraId="02742FE1" w14:textId="77777777" w:rsidR="00A230B0" w:rsidRPr="00567710" w:rsidRDefault="00A230B0" w:rsidP="00C403CB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25" w:type="dxa"/>
            <w:vAlign w:val="center"/>
          </w:tcPr>
          <w:p w14:paraId="3E5D8316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05" w:type="dxa"/>
            <w:vAlign w:val="center"/>
          </w:tcPr>
          <w:p w14:paraId="247AAD40" w14:textId="77777777" w:rsidR="00A230B0" w:rsidRPr="00567710" w:rsidRDefault="00A230B0" w:rsidP="00C403CB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A230B0" w:rsidRPr="00567710" w14:paraId="1DABA533" w14:textId="77777777" w:rsidTr="00FB2D5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178" w:type="dxa"/>
            <w:tcBorders>
              <w:right w:val="single" w:sz="4" w:space="0" w:color="auto"/>
            </w:tcBorders>
            <w:vAlign w:val="center"/>
          </w:tcPr>
          <w:p w14:paraId="0DC38028" w14:textId="753F20E5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26" w:type="dxa"/>
            <w:tcBorders>
              <w:right w:val="single" w:sz="4" w:space="0" w:color="auto"/>
            </w:tcBorders>
            <w:vAlign w:val="center"/>
          </w:tcPr>
          <w:p w14:paraId="20182605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775D17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5" w:type="dxa"/>
            <w:tcBorders>
              <w:left w:val="single" w:sz="4" w:space="0" w:color="auto"/>
            </w:tcBorders>
            <w:vAlign w:val="center"/>
          </w:tcPr>
          <w:p w14:paraId="533B1BF0" w14:textId="77777777" w:rsidR="00A230B0" w:rsidRPr="00567710" w:rsidRDefault="00A230B0" w:rsidP="00C403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003C2DC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A230B0" w:rsidRPr="00567710" w14:paraId="58C0E89B" w14:textId="77777777" w:rsidTr="00C403CB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B576B3B" w14:textId="77777777" w:rsidR="00A230B0" w:rsidRPr="00567710" w:rsidRDefault="00A230B0" w:rsidP="00A230B0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3B99345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15399EE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3F450D76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7224514" w14:textId="77777777" w:rsidR="00A230B0" w:rsidRPr="00567710" w:rsidRDefault="00A230B0" w:rsidP="00C403CB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A230B0" w:rsidRPr="00567710" w14:paraId="7383B3C2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BA86210" w14:textId="77777777" w:rsidR="00A230B0" w:rsidRPr="00567710" w:rsidRDefault="00A230B0" w:rsidP="00C403CB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5C70543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F21A226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856583C" w14:textId="77777777" w:rsidR="00A230B0" w:rsidRPr="00567710" w:rsidRDefault="00A230B0" w:rsidP="00C403CB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A230B0" w:rsidRPr="00567710" w14:paraId="70A84A1D" w14:textId="77777777" w:rsidTr="00C403CB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E942200" w14:textId="11DDF4B2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E90BA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71D61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02F464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A714B5F" w14:textId="77777777" w:rsidTr="00C403CB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30347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58C14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B555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05393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D3BE0C7" w14:textId="77777777" w:rsidR="00A230B0" w:rsidRDefault="00A230B0" w:rsidP="00A230B0">
      <w:pPr>
        <w:rPr>
          <w:sz w:val="20"/>
          <w:szCs w:val="20"/>
        </w:rPr>
      </w:pPr>
    </w:p>
    <w:tbl>
      <w:tblPr>
        <w:tblW w:w="9198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95"/>
        <w:gridCol w:w="7798"/>
        <w:gridCol w:w="268"/>
        <w:gridCol w:w="283"/>
        <w:gridCol w:w="254"/>
      </w:tblGrid>
      <w:tr w:rsidR="00BC253C" w:rsidRPr="00567710" w14:paraId="46C79FA9" w14:textId="77777777" w:rsidTr="00767E93">
        <w:trPr>
          <w:trHeight w:val="557"/>
        </w:trPr>
        <w:tc>
          <w:tcPr>
            <w:tcW w:w="595" w:type="dxa"/>
            <w:tcBorders>
              <w:right w:val="single" w:sz="4" w:space="0" w:color="auto"/>
            </w:tcBorders>
            <w:vAlign w:val="center"/>
          </w:tcPr>
          <w:p w14:paraId="2DA6B608" w14:textId="77777777" w:rsidR="00BC253C" w:rsidRPr="00567710" w:rsidRDefault="00BC253C" w:rsidP="009E6F12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6FA2213A" w14:textId="77777777" w:rsidR="00BC253C" w:rsidRPr="00567710" w:rsidRDefault="00BC253C" w:rsidP="00D20694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9E1A37C" w14:textId="77777777" w:rsidR="00BC253C" w:rsidRPr="00567710" w:rsidRDefault="00BC253C" w:rsidP="00D20694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03" w:type="dxa"/>
            <w:gridSpan w:val="4"/>
            <w:tcBorders>
              <w:left w:val="single" w:sz="4" w:space="0" w:color="auto"/>
            </w:tcBorders>
            <w:vAlign w:val="center"/>
          </w:tcPr>
          <w:p w14:paraId="204997CD" w14:textId="46E52872" w:rsidR="00BC253C" w:rsidRPr="00567710" w:rsidRDefault="00BC253C" w:rsidP="00D20694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</w:t>
            </w:r>
            <w:r w:rsidR="006465EC">
              <w:rPr>
                <w:b/>
                <w:sz w:val="20"/>
                <w:szCs w:val="20"/>
                <w:lang w:eastAsia="sk-SK"/>
              </w:rPr>
              <w:t>ne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významných chýb minulých účtovných období účtovaných v bežnom účtovnom </w:t>
            </w:r>
          </w:p>
          <w:p w14:paraId="42515F73" w14:textId="739164E5" w:rsidR="00BC253C" w:rsidRPr="00567710" w:rsidRDefault="00BC253C" w:rsidP="00D20694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 xml:space="preserve">období </w:t>
            </w:r>
            <w:r w:rsidRPr="00567710"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C253C" w:rsidRPr="00567710" w14:paraId="556F4260" w14:textId="77777777" w:rsidTr="000A1285">
        <w:trPr>
          <w:trHeight w:val="300"/>
        </w:trPr>
        <w:tc>
          <w:tcPr>
            <w:tcW w:w="8393" w:type="dxa"/>
            <w:gridSpan w:val="2"/>
            <w:tcBorders>
              <w:right w:val="single" w:sz="4" w:space="0" w:color="auto"/>
            </w:tcBorders>
          </w:tcPr>
          <w:p w14:paraId="7344EAE9" w14:textId="77777777" w:rsidR="00BC253C" w:rsidRPr="00567710" w:rsidRDefault="00BC253C" w:rsidP="00D2069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268" w:type="dxa"/>
            <w:tcBorders>
              <w:right w:val="single" w:sz="4" w:space="0" w:color="auto"/>
            </w:tcBorders>
          </w:tcPr>
          <w:p w14:paraId="35F4E8A7" w14:textId="0FB2F0D9" w:rsidR="00BC253C" w:rsidRPr="00567710" w:rsidRDefault="00BC253C" w:rsidP="00D20694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14:paraId="0F8E19D3" w14:textId="1DCAFF5A" w:rsidR="00BC253C" w:rsidRPr="00567710" w:rsidRDefault="00BC253C" w:rsidP="00D20694">
            <w:pPr>
              <w:spacing w:after="0"/>
              <w:jc w:val="both"/>
              <w:rPr>
                <w:sz w:val="20"/>
                <w:szCs w:val="20"/>
              </w:rPr>
            </w:pPr>
          </w:p>
        </w:tc>
        <w:tc>
          <w:tcPr>
            <w:tcW w:w="254" w:type="dxa"/>
            <w:tcBorders>
              <w:left w:val="single" w:sz="4" w:space="0" w:color="auto"/>
            </w:tcBorders>
          </w:tcPr>
          <w:p w14:paraId="59816E3F" w14:textId="7B0584F7" w:rsidR="00BC253C" w:rsidRPr="00567710" w:rsidRDefault="00BC253C" w:rsidP="00D20694">
            <w:pPr>
              <w:spacing w:after="0"/>
              <w:jc w:val="both"/>
              <w:rPr>
                <w:sz w:val="20"/>
                <w:szCs w:val="20"/>
              </w:rPr>
            </w:pPr>
          </w:p>
        </w:tc>
      </w:tr>
      <w:tr w:rsidR="00BC253C" w:rsidRPr="00567710" w14:paraId="1A1EF8E3" w14:textId="77777777" w:rsidTr="000A1285">
        <w:trPr>
          <w:trHeight w:val="366"/>
        </w:trPr>
        <w:tc>
          <w:tcPr>
            <w:tcW w:w="8393" w:type="dxa"/>
            <w:gridSpan w:val="2"/>
            <w:tcBorders>
              <w:right w:val="single" w:sz="4" w:space="0" w:color="auto"/>
            </w:tcBorders>
            <w:vAlign w:val="center"/>
          </w:tcPr>
          <w:p w14:paraId="3DDEF308" w14:textId="2D25C748" w:rsidR="008C2418" w:rsidRPr="00767E93" w:rsidRDefault="008C2418" w:rsidP="00EC7C6E">
            <w:pPr>
              <w:pStyle w:val="Bezriadkovania"/>
            </w:pPr>
            <w:r w:rsidRPr="00767E93">
              <w:t>Oprava účtovania investičný účet-cenné papiere bez vplyvu na hospodársky výsledok a výšku aktív.</w:t>
            </w:r>
          </w:p>
          <w:p w14:paraId="28522E66" w14:textId="77777777" w:rsidR="00BC253C" w:rsidRPr="00767E93" w:rsidRDefault="00BC253C" w:rsidP="00D2069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68" w:type="dxa"/>
            <w:tcBorders>
              <w:right w:val="single" w:sz="4" w:space="0" w:color="auto"/>
            </w:tcBorders>
            <w:vAlign w:val="center"/>
          </w:tcPr>
          <w:p w14:paraId="73CACA81" w14:textId="31E429F3" w:rsidR="00BC253C" w:rsidRPr="00567710" w:rsidRDefault="00BC253C" w:rsidP="00D2069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C7B3B2" w14:textId="77777777" w:rsidR="00BC253C" w:rsidRPr="00567710" w:rsidRDefault="00BC253C" w:rsidP="00D20694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4" w:type="dxa"/>
            <w:tcBorders>
              <w:left w:val="single" w:sz="4" w:space="0" w:color="auto"/>
            </w:tcBorders>
            <w:vAlign w:val="center"/>
          </w:tcPr>
          <w:p w14:paraId="19457ED2" w14:textId="77777777" w:rsidR="00BC253C" w:rsidRPr="00567710" w:rsidRDefault="00BC253C" w:rsidP="00D20694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4BAA5A" w14:textId="77777777" w:rsidR="00BC253C" w:rsidRPr="00567710" w:rsidRDefault="00BC253C" w:rsidP="00A230B0">
      <w:pPr>
        <w:rPr>
          <w:sz w:val="20"/>
          <w:szCs w:val="20"/>
        </w:rPr>
      </w:pPr>
    </w:p>
    <w:p w14:paraId="7D2B2B4C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14:paraId="7C29104C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4E632008" w14:textId="7C0CF946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</w:p>
    <w:p w14:paraId="4BD0A673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E8E77ED" w14:textId="2DE8F701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A9B7306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A230B0" w:rsidRPr="00567710" w14:paraId="73AC31AF" w14:textId="77777777" w:rsidTr="00C403CB">
        <w:trPr>
          <w:trHeight w:val="250"/>
        </w:trPr>
        <w:tc>
          <w:tcPr>
            <w:tcW w:w="476" w:type="dxa"/>
          </w:tcPr>
          <w:p w14:paraId="1898824D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2DCB84A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230B0" w:rsidRPr="00567710" w14:paraId="463067E5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FFB09E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CB88C9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EF7096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4EC643A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A0E8DDD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B6530AD" w14:textId="062CC6BB" w:rsidR="00A230B0" w:rsidRPr="00567710" w:rsidRDefault="00E60C8B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74284</w:t>
            </w:r>
          </w:p>
        </w:tc>
        <w:tc>
          <w:tcPr>
            <w:tcW w:w="2268" w:type="dxa"/>
            <w:noWrap/>
            <w:hideMark/>
          </w:tcPr>
          <w:p w14:paraId="64092B12" w14:textId="376C11A8" w:rsidR="00A230B0" w:rsidRPr="00567710" w:rsidRDefault="005860E8" w:rsidP="00FC179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99292</w:t>
            </w:r>
          </w:p>
        </w:tc>
      </w:tr>
      <w:tr w:rsidR="00A230B0" w:rsidRPr="00567710" w14:paraId="43C2537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71E5003" w14:textId="77777777" w:rsidR="00A230B0" w:rsidRPr="00567710" w:rsidRDefault="00A230B0" w:rsidP="00A230B0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F03D9C" w14:textId="58B943B8" w:rsidR="00A230B0" w:rsidRPr="00795B01" w:rsidRDefault="00795B01" w:rsidP="00FC179D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795B01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  <w:tc>
          <w:tcPr>
            <w:tcW w:w="2268" w:type="dxa"/>
            <w:vAlign w:val="center"/>
          </w:tcPr>
          <w:p w14:paraId="2B785E31" w14:textId="657CB279" w:rsidR="00A230B0" w:rsidRPr="00FC179D" w:rsidRDefault="00A230B0" w:rsidP="00FC179D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FC179D">
              <w:rPr>
                <w:bCs/>
                <w:color w:val="000000"/>
                <w:sz w:val="20"/>
                <w:szCs w:val="20"/>
                <w:lang w:eastAsia="sk-SK"/>
              </w:rPr>
              <w:t>30000</w:t>
            </w:r>
          </w:p>
        </w:tc>
      </w:tr>
      <w:tr w:rsidR="00A230B0" w:rsidRPr="00567710" w14:paraId="5691BAEC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108077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C1446C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30EB867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B827AB6" w14:textId="77777777" w:rsidTr="00D855A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596"/>
        </w:trPr>
        <w:tc>
          <w:tcPr>
            <w:tcW w:w="4503" w:type="dxa"/>
            <w:gridSpan w:val="2"/>
            <w:vAlign w:val="center"/>
          </w:tcPr>
          <w:p w14:paraId="2FBCE513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78D93993" w14:textId="77777777" w:rsidR="00BE4A02" w:rsidRDefault="00BE4A02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7CACCE9C" w14:textId="7EFE3236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0C7F262B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</w:t>
            </w:r>
            <w:proofErr w:type="spellStart"/>
            <w:r>
              <w:rPr>
                <w:sz w:val="16"/>
                <w:szCs w:val="16"/>
              </w:rPr>
              <w:t>prístrešokbez</w:t>
            </w:r>
            <w:proofErr w:type="spellEnd"/>
            <w:r>
              <w:rPr>
                <w:sz w:val="16"/>
                <w:szCs w:val="16"/>
              </w:rPr>
              <w:t xml:space="preserve"> súp.čísla,parc.č.2772/44,</w:t>
            </w:r>
          </w:p>
          <w:p w14:paraId="04E7FDE4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5303C521" w14:textId="77777777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52AE70C2" w14:textId="71112E3B" w:rsidR="00A230B0" w:rsidRDefault="00A230B0" w:rsidP="00C403CB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4A595225" w14:textId="77777777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</w:p>
          <w:p w14:paraId="3B2789AA" w14:textId="060708CF" w:rsidR="00BE4A02" w:rsidRDefault="00BE4A02" w:rsidP="00BE4A02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0928A04A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B5832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1.Investičný úver </w:t>
            </w:r>
          </w:p>
          <w:p w14:paraId="0A74CFA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Stavba-prevádzková budova  -  súp.č.3253,parc.č.2772/28, LV 6298 STAVPET, s.r.o.</w:t>
            </w:r>
          </w:p>
          <w:p w14:paraId="3E4DF4F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Stavba-</w:t>
            </w:r>
            <w:proofErr w:type="spellStart"/>
            <w:r>
              <w:rPr>
                <w:sz w:val="16"/>
                <w:szCs w:val="16"/>
              </w:rPr>
              <w:t>prístrešokbez</w:t>
            </w:r>
            <w:proofErr w:type="spellEnd"/>
            <w:r>
              <w:rPr>
                <w:sz w:val="16"/>
                <w:szCs w:val="16"/>
              </w:rPr>
              <w:t xml:space="preserve"> súp.čísla,parc.č.2772/44,</w:t>
            </w:r>
          </w:p>
          <w:p w14:paraId="4FBC2271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LV 6298 STAVPET, s.r.o. </w:t>
            </w:r>
          </w:p>
          <w:p w14:paraId="7F821A0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Pozemky prac.č.2772/23, 2772/28, 2772/44, </w:t>
            </w:r>
          </w:p>
          <w:p w14:paraId="3D2E25C3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LV 6158 Chromčáková</w:t>
            </w:r>
          </w:p>
          <w:p w14:paraId="2E6B76CB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</w:p>
          <w:p w14:paraId="6BB91220" w14:textId="77777777" w:rsidR="00FC179D" w:rsidRDefault="00FC179D" w:rsidP="00FC179D">
            <w:pPr>
              <w:pStyle w:val="Bezriadkovania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2.Zmluva o prevádzkovom úvere-ručenie na základe vyhlásenia ručiteľa</w:t>
            </w:r>
          </w:p>
          <w:p w14:paraId="53C584BF" w14:textId="77777777" w:rsidR="00A230B0" w:rsidRPr="00567710" w:rsidRDefault="00A230B0" w:rsidP="00C403CB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230B0" w:rsidRPr="00567710" w14:paraId="2D193F7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7AA847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3A895BC" w14:textId="5F6EDAB7" w:rsidR="00A230B0" w:rsidRPr="00BE4A02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 w:rsidRPr="00BE4A02">
              <w:rPr>
                <w:sz w:val="20"/>
                <w:szCs w:val="20"/>
              </w:rPr>
              <w:t>Dohoda o </w:t>
            </w:r>
            <w:proofErr w:type="spellStart"/>
            <w:r w:rsidR="00A230B0" w:rsidRPr="00BE4A02">
              <w:rPr>
                <w:sz w:val="20"/>
                <w:szCs w:val="20"/>
              </w:rPr>
              <w:t>vyplňovacom</w:t>
            </w:r>
            <w:proofErr w:type="spellEnd"/>
            <w:r w:rsidR="00A230B0" w:rsidRPr="00BE4A02">
              <w:rPr>
                <w:sz w:val="20"/>
                <w:szCs w:val="20"/>
              </w:rPr>
              <w:t xml:space="preserve"> zmenkovom práve č.9088421M/D1</w:t>
            </w:r>
          </w:p>
        </w:tc>
        <w:tc>
          <w:tcPr>
            <w:tcW w:w="2268" w:type="dxa"/>
            <w:noWrap/>
            <w:vAlign w:val="center"/>
            <w:hideMark/>
          </w:tcPr>
          <w:p w14:paraId="1585123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Dohoda o </w:t>
            </w:r>
            <w:proofErr w:type="spellStart"/>
            <w:r>
              <w:rPr>
                <w:sz w:val="20"/>
                <w:szCs w:val="20"/>
              </w:rPr>
              <w:t>vyplňovacom</w:t>
            </w:r>
            <w:proofErr w:type="spellEnd"/>
            <w:r>
              <w:rPr>
                <w:sz w:val="20"/>
                <w:szCs w:val="20"/>
              </w:rPr>
              <w:t xml:space="preserve"> zmenkovom práve č.9088421M/D1</w:t>
            </w:r>
          </w:p>
        </w:tc>
      </w:tr>
      <w:tr w:rsidR="00A230B0" w:rsidRPr="00567710" w14:paraId="27B5F983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A4B6D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607EEB7" w14:textId="62949FDC" w:rsidR="00A230B0" w:rsidRPr="00567710" w:rsidRDefault="00BE4A02" w:rsidP="00BE4A0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</w:t>
            </w:r>
            <w:r w:rsidR="00A230B0">
              <w:rPr>
                <w:sz w:val="20"/>
                <w:szCs w:val="20"/>
              </w:rPr>
              <w:t>Poistná zmluva č. 8093027142</w:t>
            </w:r>
          </w:p>
        </w:tc>
        <w:tc>
          <w:tcPr>
            <w:tcW w:w="2268" w:type="dxa"/>
            <w:noWrap/>
            <w:vAlign w:val="center"/>
            <w:hideMark/>
          </w:tcPr>
          <w:p w14:paraId="495D9F52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Poistná zmluva č. 8093027142</w:t>
            </w:r>
          </w:p>
        </w:tc>
      </w:tr>
      <w:tr w:rsidR="00A230B0" w:rsidRPr="00567710" w14:paraId="7E94601F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B31DF93" w14:textId="77777777" w:rsidR="00A230B0" w:rsidRPr="00567710" w:rsidRDefault="00A230B0" w:rsidP="00C403CB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35ABABC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BA77D8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D38907B" w14:textId="77777777" w:rsidR="00A230B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0807180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A8F0227" w14:textId="5C8DF67C" w:rsidR="00A230B0" w:rsidRPr="00567710" w:rsidRDefault="00A230B0" w:rsidP="00A230B0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  <w:r>
        <w:rPr>
          <w:bCs/>
          <w:sz w:val="20"/>
          <w:szCs w:val="20"/>
          <w:lang w:val="sk-SK" w:eastAsia="sk-SK"/>
        </w:rPr>
        <w:t xml:space="preserve">      </w:t>
      </w:r>
    </w:p>
    <w:p w14:paraId="5B529D62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B6CA553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620F2A21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AD0310A" w14:textId="77777777" w:rsidR="00A230B0" w:rsidRPr="00567710" w:rsidRDefault="00A230B0" w:rsidP="00A230B0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FF652E8" w14:textId="77777777" w:rsidR="00A230B0" w:rsidRPr="00567710" w:rsidRDefault="00A230B0" w:rsidP="00A230B0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47D754F0" w14:textId="77777777" w:rsidR="00A230B0" w:rsidRPr="00567710" w:rsidRDefault="00A230B0" w:rsidP="00A230B0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A230B0" w:rsidRPr="00567710" w14:paraId="4A8AD159" w14:textId="77777777" w:rsidTr="00C403CB">
        <w:trPr>
          <w:trHeight w:val="340"/>
        </w:trPr>
        <w:tc>
          <w:tcPr>
            <w:tcW w:w="426" w:type="dxa"/>
            <w:vMerge w:val="restart"/>
            <w:vAlign w:val="center"/>
          </w:tcPr>
          <w:p w14:paraId="2AE2600B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98B4C34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FF7484B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4C9D6A8B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4E0D35B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BD31B9A" w14:textId="2C40994C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CD6C687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68AEBF3" w14:textId="5C99BF5E" w:rsidR="00A230B0" w:rsidRPr="00567710" w:rsidRDefault="00C97C68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A230B0" w:rsidRPr="00567710" w14:paraId="4676ED71" w14:textId="77777777" w:rsidTr="00C403CB">
        <w:trPr>
          <w:trHeight w:val="340"/>
        </w:trPr>
        <w:tc>
          <w:tcPr>
            <w:tcW w:w="426" w:type="dxa"/>
            <w:vMerge/>
            <w:vAlign w:val="center"/>
          </w:tcPr>
          <w:p w14:paraId="4A8E17C7" w14:textId="77777777" w:rsidR="00A230B0" w:rsidRPr="00567710" w:rsidRDefault="00A230B0" w:rsidP="00C403CB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832FBF8" w14:textId="77777777" w:rsidR="00A230B0" w:rsidRPr="00567710" w:rsidRDefault="00A230B0" w:rsidP="00C403C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6F9284A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F8B9EDB" w14:textId="77777777" w:rsidR="00A230B0" w:rsidRPr="00567710" w:rsidRDefault="00A230B0" w:rsidP="00C403C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A5A410E" w14:textId="06995613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37E758C" w14:textId="77777777" w:rsidR="00A230B0" w:rsidRPr="00567710" w:rsidRDefault="00A230B0" w:rsidP="00C403CB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570764C" w14:textId="4387D146" w:rsidR="00A230B0" w:rsidRPr="00567710" w:rsidRDefault="009E217A" w:rsidP="00C403CB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5B7FEBDB" w14:textId="77777777" w:rsidR="00A230B0" w:rsidRPr="00567710" w:rsidRDefault="00A230B0" w:rsidP="00A230B0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A230B0" w:rsidRPr="00567710" w14:paraId="4747E7E2" w14:textId="77777777" w:rsidTr="00C403CB">
        <w:trPr>
          <w:trHeight w:val="751"/>
        </w:trPr>
        <w:tc>
          <w:tcPr>
            <w:tcW w:w="426" w:type="dxa"/>
          </w:tcPr>
          <w:p w14:paraId="5588084C" w14:textId="77777777" w:rsidR="00A230B0" w:rsidRPr="00567710" w:rsidRDefault="00A230B0" w:rsidP="00A230B0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5EB34059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DB87006" w14:textId="77777777" w:rsidR="00A230B0" w:rsidRPr="00567710" w:rsidRDefault="00A230B0" w:rsidP="00C403CB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AE59EA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6BC47A5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0152C0F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A230B0" w:rsidRPr="00567710" w14:paraId="0334A61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2C9797E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4EAC49D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9AC3A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464FEC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5448EE1B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5D57C08" w14:textId="4D35EC21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3A03FC0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9519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2EC0A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BB70F5F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CE3538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8094EF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8266404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3D7DFF2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8D57BCA" w14:textId="77777777" w:rsidR="00A230B0" w:rsidRDefault="00A230B0" w:rsidP="00A230B0">
      <w:pPr>
        <w:rPr>
          <w:sz w:val="20"/>
          <w:szCs w:val="20"/>
        </w:rPr>
      </w:pPr>
    </w:p>
    <w:p w14:paraId="20FACAC7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0DE085A9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A230B0" w:rsidRPr="00567710" w14:paraId="365CB627" w14:textId="77777777" w:rsidTr="00C403CB">
        <w:trPr>
          <w:trHeight w:val="200"/>
        </w:trPr>
        <w:tc>
          <w:tcPr>
            <w:tcW w:w="376" w:type="dxa"/>
          </w:tcPr>
          <w:p w14:paraId="79746162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C8E743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A230B0" w:rsidRPr="00567710" w14:paraId="5BE22EDC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DC4D495" w14:textId="77777777" w:rsidR="00A230B0" w:rsidRPr="00567710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31C11F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EA5FFE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714147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A230B0" w:rsidRPr="00567710" w14:paraId="113425B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2CA79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F26BE8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68E78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86609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1FFDCF1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7EBC6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3CBBF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291B9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9D2E2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605DEE4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BD6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EDFB5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15B61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AB796C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299DB34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6BD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F58C9D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4EF30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98DE6D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CEEAB77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7B5168" w14:textId="77777777" w:rsidR="00A230B0" w:rsidRPr="00884643" w:rsidRDefault="00A230B0" w:rsidP="00A230B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A230B0" w:rsidRPr="00567710" w14:paraId="32688FE0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4E64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772D09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B8FD82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E2371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3EA836E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5D63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55F971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9456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CE7851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C4BE139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10229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7C814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8B5AC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DE4D65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5E303022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C372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DABA448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A604F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DD7DCF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2AE452C3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828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A48B9A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C8344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85F8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230B0" w:rsidRPr="00567710" w14:paraId="76FA85FA" w14:textId="77777777" w:rsidTr="00C403C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47CA40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126B0B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558663" w14:textId="77777777" w:rsidR="00A230B0" w:rsidRPr="00567710" w:rsidRDefault="00A230B0" w:rsidP="00C403CB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11691E" w14:textId="77777777" w:rsidR="00A230B0" w:rsidRPr="00567710" w:rsidRDefault="00A230B0" w:rsidP="00C403CB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3F2BF1C" w14:textId="77777777" w:rsidR="00A230B0" w:rsidRPr="00567710" w:rsidRDefault="00A230B0" w:rsidP="00A230B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A230B0" w:rsidRPr="00567710" w14:paraId="32A88B97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129A4F3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44DECE99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A230B0" w:rsidRPr="00567710" w14:paraId="3366CE42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6FFE8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28E70B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861E7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D4B0E0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B9CA0A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A038309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43C6A79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17417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237394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5E8B9AF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CCBE73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33B32535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A73D9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F2B3C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5DDA6304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282BF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C2A8D53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77C7BA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DA0689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4931BC8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E1586B1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ADCFFE7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B522552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6EA3E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8907B7B" w14:textId="77777777" w:rsidTr="00C403CB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A9D7DFA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6F6D41C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6340C6A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CD1AF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9DDD9ED" w14:textId="5A1916DB" w:rsidR="00A230B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0F8EBB02" w14:textId="77777777" w:rsidR="00A230B0" w:rsidRPr="00567710" w:rsidRDefault="00A230B0" w:rsidP="00A230B0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A230B0" w:rsidRPr="00567710" w14:paraId="4EEB4804" w14:textId="77777777" w:rsidTr="00C403CB">
        <w:tc>
          <w:tcPr>
            <w:tcW w:w="401" w:type="dxa"/>
            <w:tcBorders>
              <w:right w:val="single" w:sz="4" w:space="0" w:color="auto"/>
            </w:tcBorders>
          </w:tcPr>
          <w:p w14:paraId="5EFE346F" w14:textId="77777777" w:rsidR="00A230B0" w:rsidRPr="00567710" w:rsidRDefault="00A230B0" w:rsidP="00A230B0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592E7046" w14:textId="77777777" w:rsidR="00A230B0" w:rsidRPr="00567710" w:rsidRDefault="00A230B0" w:rsidP="00C403CB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596011F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6B5FE58" w14:textId="77777777" w:rsidR="00A230B0" w:rsidRPr="00567710" w:rsidRDefault="00A230B0" w:rsidP="00C403CB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A230B0" w:rsidRPr="00567710" w14:paraId="1FF7AD60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3369752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05804C6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BED8E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3954151" w14:textId="77777777" w:rsidR="00A230B0" w:rsidRPr="00567710" w:rsidRDefault="00A230B0" w:rsidP="00C403CB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A230B0" w:rsidRPr="00567710" w14:paraId="06F4669A" w14:textId="77777777" w:rsidTr="00C403C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BC2F365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1005A6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842A3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D41234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802C28E" w14:textId="77777777" w:rsidTr="00C403C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10CE73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CD0DE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62D8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88A3D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3BD96233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EE8BB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71D16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77C316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80A22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650A350F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99029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04257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1DB67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EEFA6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06079C3C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A27E41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25C7B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29E7E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7305F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71428E6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01569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64439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82A6A5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B3FBBC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17520678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71C457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860D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C892E6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B85999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219D0167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F2CD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567B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85E4D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3677C2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  <w:tr w:rsidR="00A230B0" w:rsidRPr="00567710" w14:paraId="4EE8AF92" w14:textId="77777777" w:rsidTr="00C403C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4BA18A" w14:textId="77777777" w:rsidR="00A230B0" w:rsidRPr="00697C0B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80F74C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9BFDBA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61CC54" w14:textId="77777777" w:rsidR="00A230B0" w:rsidRPr="00567710" w:rsidRDefault="00A230B0" w:rsidP="00C403C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A45406" w14:textId="77777777" w:rsidR="00A230B0" w:rsidRPr="00567710" w:rsidRDefault="00A230B0" w:rsidP="00A230B0">
      <w:pPr>
        <w:rPr>
          <w:sz w:val="20"/>
          <w:szCs w:val="20"/>
        </w:rPr>
      </w:pPr>
    </w:p>
    <w:p w14:paraId="6E3837CE" w14:textId="77777777" w:rsidR="00A230B0" w:rsidRPr="00567710" w:rsidRDefault="00A230B0" w:rsidP="00A230B0">
      <w:pPr>
        <w:rPr>
          <w:sz w:val="20"/>
          <w:szCs w:val="20"/>
        </w:rPr>
      </w:pPr>
    </w:p>
    <w:p w14:paraId="7DC1BA91" w14:textId="77777777" w:rsidR="00A230B0" w:rsidRPr="00567710" w:rsidRDefault="00A230B0" w:rsidP="00A230B0">
      <w:pPr>
        <w:rPr>
          <w:sz w:val="20"/>
          <w:szCs w:val="20"/>
        </w:rPr>
      </w:pPr>
    </w:p>
    <w:p w14:paraId="0C1F39B3" w14:textId="77777777" w:rsidR="00A230B0" w:rsidRPr="0056771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24F54698" w14:textId="77777777" w:rsidR="00A230B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p w14:paraId="1242B9FB" w14:textId="77777777" w:rsidR="00A230B0" w:rsidRPr="00567710" w:rsidRDefault="00A230B0" w:rsidP="00A230B0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A230B0" w:rsidRPr="00567710" w14:paraId="151A2C80" w14:textId="77777777" w:rsidTr="00C403CB">
        <w:trPr>
          <w:trHeight w:val="538"/>
        </w:trPr>
        <w:tc>
          <w:tcPr>
            <w:tcW w:w="9214" w:type="dxa"/>
            <w:gridSpan w:val="3"/>
          </w:tcPr>
          <w:p w14:paraId="24E58B35" w14:textId="77777777" w:rsidR="00A230B0" w:rsidRPr="00567710" w:rsidRDefault="00A230B0" w:rsidP="00C403CB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A230B0" w:rsidRPr="00567710" w14:paraId="436E258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29DF7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696F0EE7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9BADF9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51ECB1D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3A2F12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D0B4794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4C5D8E6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F58208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9631664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95EC1BD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33B271C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76EBE19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2E4E68F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526DDE2E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F169A5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1AD5D2E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7FB92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4EEA82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B555E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0DE175D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DC7485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2E6EDEBF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E64035A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5C66DCE8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73043D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60765C0B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7B601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2F49FCBB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35AA30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32CEE195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5B0EB91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3E75B3DA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7170B8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EFE1411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54A61F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6A8AB392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817BB3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36736323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3AEF8C8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A230B0" w:rsidRPr="00567710" w14:paraId="7CEE2FE7" w14:textId="77777777" w:rsidTr="00C403C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617DA9A" w14:textId="77777777" w:rsidR="00A230B0" w:rsidRPr="00567710" w:rsidRDefault="00A230B0" w:rsidP="00C403CB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C2A3BBC" w14:textId="77777777" w:rsidR="00A230B0" w:rsidRPr="00567710" w:rsidRDefault="00A230B0" w:rsidP="00C403CB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426374" w14:textId="77777777" w:rsidR="00A230B0" w:rsidRPr="00567710" w:rsidRDefault="00A230B0" w:rsidP="00C403CB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58B0BE28" w14:textId="77777777" w:rsidR="00A230B0" w:rsidRPr="00567710" w:rsidRDefault="00A230B0" w:rsidP="00A230B0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0F7BED82" w14:textId="77777777" w:rsidR="00A230B0" w:rsidRDefault="00A230B0" w:rsidP="00A230B0"/>
    <w:p w14:paraId="20535A10" w14:textId="77777777" w:rsidR="00A230B0" w:rsidRDefault="00A230B0" w:rsidP="00A230B0"/>
    <w:p w14:paraId="61ABFA45" w14:textId="77777777" w:rsidR="002D1733" w:rsidRDefault="002D1733" w:rsidP="00A230B0"/>
    <w:p w14:paraId="1429AF5E" w14:textId="77777777" w:rsidR="002D1733" w:rsidRDefault="002D1733" w:rsidP="00A230B0"/>
    <w:p w14:paraId="38B2D661" w14:textId="77777777" w:rsidR="00A230B0" w:rsidRDefault="00A230B0" w:rsidP="00A230B0"/>
    <w:p w14:paraId="2D538EBA" w14:textId="77777777" w:rsidR="00A230B0" w:rsidRPr="00E365C0" w:rsidRDefault="00A230B0" w:rsidP="00A230B0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Ostatné informácie</w:t>
      </w:r>
    </w:p>
    <w:p w14:paraId="79972EAA" w14:textId="77777777" w:rsidR="00A230B0" w:rsidRPr="00567710" w:rsidRDefault="00A230B0" w:rsidP="00A230B0">
      <w:pPr>
        <w:spacing w:after="0"/>
        <w:rPr>
          <w:sz w:val="20"/>
          <w:szCs w:val="20"/>
        </w:rPr>
      </w:pPr>
    </w:p>
    <w:p w14:paraId="37E61955" w14:textId="77777777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1166A92C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2A74C7EA" w14:textId="77777777" w:rsidR="00A230B0" w:rsidRPr="0056771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D26280F" w14:textId="77777777" w:rsidR="00A230B0" w:rsidRDefault="00A230B0" w:rsidP="00A230B0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BDBAF4D" w14:textId="77777777" w:rsidR="00A230B0" w:rsidRDefault="00A230B0" w:rsidP="00A230B0">
      <w:pPr>
        <w:spacing w:after="0" w:line="240" w:lineRule="auto"/>
        <w:ind w:left="357"/>
        <w:jc w:val="both"/>
        <w:rPr>
          <w:sz w:val="20"/>
          <w:szCs w:val="20"/>
        </w:rPr>
      </w:pPr>
    </w:p>
    <w:p w14:paraId="30FF2B88" w14:textId="77777777" w:rsidR="00A230B0" w:rsidRPr="00567710" w:rsidRDefault="00A230B0" w:rsidP="00A230B0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835C7F6" w14:textId="1EBA0C46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5245141D" w14:textId="30F63B40" w:rsidR="00A230B0" w:rsidRPr="00567710" w:rsidRDefault="00A230B0" w:rsidP="00A230B0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  <w:r>
        <w:rPr>
          <w:rFonts w:cs="Arial"/>
          <w:sz w:val="20"/>
          <w:szCs w:val="20"/>
        </w:rPr>
        <w:t xml:space="preserve"> </w:t>
      </w:r>
    </w:p>
    <w:p w14:paraId="3F217E04" w14:textId="77777777" w:rsidR="00A230B0" w:rsidRDefault="00A230B0" w:rsidP="00A230B0">
      <w:pPr>
        <w:spacing w:after="0" w:line="240" w:lineRule="auto"/>
        <w:rPr>
          <w:sz w:val="20"/>
          <w:szCs w:val="20"/>
        </w:rPr>
      </w:pPr>
    </w:p>
    <w:p w14:paraId="02EC455C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3D2D8F1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17D7802A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15C79B7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13B62CA3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4EDB23CF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47F997B0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4D3D0C76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3A13D65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</w:p>
    <w:p w14:paraId="2611DE42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68854FC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730F435" w14:textId="77777777" w:rsidR="00A230B0" w:rsidRPr="00567710" w:rsidRDefault="00A230B0" w:rsidP="00A230B0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7C15529E" w14:textId="77777777" w:rsidR="00A230B0" w:rsidRPr="00567710" w:rsidRDefault="00A230B0" w:rsidP="00A230B0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590F6E89" w14:textId="77777777" w:rsidR="00A230B0" w:rsidRPr="00567710" w:rsidRDefault="00A230B0" w:rsidP="00A230B0">
      <w:pPr>
        <w:spacing w:after="0" w:line="240" w:lineRule="auto"/>
        <w:rPr>
          <w:sz w:val="20"/>
          <w:szCs w:val="20"/>
        </w:rPr>
      </w:pPr>
    </w:p>
    <w:p w14:paraId="05A1A1B9" w14:textId="77777777" w:rsidR="00A230B0" w:rsidRDefault="00A230B0"/>
    <w:sectPr w:rsidR="00A230B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F3053" w14:textId="77777777" w:rsidR="0020767F" w:rsidRDefault="0020767F" w:rsidP="00A230B0">
      <w:pPr>
        <w:spacing w:after="0" w:line="240" w:lineRule="auto"/>
      </w:pPr>
      <w:r>
        <w:separator/>
      </w:r>
    </w:p>
  </w:endnote>
  <w:endnote w:type="continuationSeparator" w:id="0">
    <w:p w14:paraId="59E74AAD" w14:textId="77777777" w:rsidR="0020767F" w:rsidRDefault="0020767F" w:rsidP="00A23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6BEB08" w14:textId="77777777" w:rsidR="0020767F" w:rsidRDefault="0020767F" w:rsidP="00A230B0">
      <w:pPr>
        <w:spacing w:after="0" w:line="240" w:lineRule="auto"/>
      </w:pPr>
      <w:r>
        <w:separator/>
      </w:r>
    </w:p>
  </w:footnote>
  <w:footnote w:type="continuationSeparator" w:id="0">
    <w:p w14:paraId="0A9CE334" w14:textId="77777777" w:rsidR="0020767F" w:rsidRDefault="0020767F" w:rsidP="00A23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C403CB" w14:paraId="3192E289" w14:textId="77777777" w:rsidTr="00C403CB">
      <w:trPr>
        <w:trHeight w:val="326"/>
      </w:trPr>
      <w:tc>
        <w:tcPr>
          <w:tcW w:w="2529" w:type="dxa"/>
          <w:vAlign w:val="center"/>
        </w:tcPr>
        <w:p w14:paraId="30BFDA8B" w14:textId="77777777" w:rsidR="00C403CB" w:rsidRDefault="00C403CB" w:rsidP="00A230B0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B2FE68E" w14:textId="77777777" w:rsidR="00C403CB" w:rsidRDefault="00C403CB" w:rsidP="00A230B0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7ACAA2F" w14:textId="77777777" w:rsidR="00C403CB" w:rsidRDefault="00C403CB" w:rsidP="00A230B0">
          <w:pPr>
            <w:spacing w:after="0" w:line="240" w:lineRule="auto"/>
          </w:pPr>
          <w:r>
            <w:t>IČO: 35936410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6098353" w14:textId="77777777" w:rsidR="00C403CB" w:rsidRDefault="00C403CB" w:rsidP="00A230B0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35FFCE1C" w14:textId="77777777" w:rsidR="00C403CB" w:rsidRDefault="00C403CB" w:rsidP="00A230B0">
          <w:pPr>
            <w:spacing w:after="0" w:line="240" w:lineRule="auto"/>
          </w:pPr>
          <w:r>
            <w:t>DIČ: 2022009880</w:t>
          </w:r>
        </w:p>
      </w:tc>
    </w:tr>
  </w:tbl>
  <w:p w14:paraId="6C6F144A" w14:textId="77777777" w:rsidR="00C403CB" w:rsidRDefault="00C403C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9044FD3A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8716D2F"/>
    <w:multiLevelType w:val="hybridMultilevel"/>
    <w:tmpl w:val="4342AE9E"/>
    <w:lvl w:ilvl="0" w:tplc="FFFFFFFF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7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E15702"/>
    <w:multiLevelType w:val="hybridMultilevel"/>
    <w:tmpl w:val="9B6E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266F91"/>
    <w:multiLevelType w:val="hybridMultilevel"/>
    <w:tmpl w:val="0CE86EE0"/>
    <w:lvl w:ilvl="0" w:tplc="DB46C4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66764E9"/>
    <w:multiLevelType w:val="hybridMultilevel"/>
    <w:tmpl w:val="1116EB1C"/>
    <w:lvl w:ilvl="0" w:tplc="3648DFD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600F7865"/>
    <w:multiLevelType w:val="hybridMultilevel"/>
    <w:tmpl w:val="A4582CEE"/>
    <w:lvl w:ilvl="0" w:tplc="F4E24DC2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242984640">
    <w:abstractNumId w:val="6"/>
  </w:num>
  <w:num w:numId="2" w16cid:durableId="224805733">
    <w:abstractNumId w:val="10"/>
  </w:num>
  <w:num w:numId="3" w16cid:durableId="1006320809">
    <w:abstractNumId w:val="5"/>
  </w:num>
  <w:num w:numId="4" w16cid:durableId="1604267210">
    <w:abstractNumId w:val="1"/>
  </w:num>
  <w:num w:numId="5" w16cid:durableId="1143620759">
    <w:abstractNumId w:val="21"/>
  </w:num>
  <w:num w:numId="6" w16cid:durableId="337922947">
    <w:abstractNumId w:val="11"/>
  </w:num>
  <w:num w:numId="7" w16cid:durableId="593243472">
    <w:abstractNumId w:val="16"/>
  </w:num>
  <w:num w:numId="8" w16cid:durableId="403842750">
    <w:abstractNumId w:val="9"/>
  </w:num>
  <w:num w:numId="9" w16cid:durableId="1211067772">
    <w:abstractNumId w:val="20"/>
  </w:num>
  <w:num w:numId="10" w16cid:durableId="1851337551">
    <w:abstractNumId w:val="4"/>
  </w:num>
  <w:num w:numId="11" w16cid:durableId="1721050541">
    <w:abstractNumId w:val="14"/>
  </w:num>
  <w:num w:numId="12" w16cid:durableId="146632465">
    <w:abstractNumId w:val="0"/>
  </w:num>
  <w:num w:numId="13" w16cid:durableId="548106507">
    <w:abstractNumId w:val="2"/>
  </w:num>
  <w:num w:numId="14" w16cid:durableId="1171215010">
    <w:abstractNumId w:val="15"/>
  </w:num>
  <w:num w:numId="15" w16cid:durableId="269434221">
    <w:abstractNumId w:val="13"/>
  </w:num>
  <w:num w:numId="16" w16cid:durableId="2080053427">
    <w:abstractNumId w:val="17"/>
  </w:num>
  <w:num w:numId="17" w16cid:durableId="56168903">
    <w:abstractNumId w:val="22"/>
  </w:num>
  <w:num w:numId="18" w16cid:durableId="467011076">
    <w:abstractNumId w:val="7"/>
  </w:num>
  <w:num w:numId="19" w16cid:durableId="1038238433">
    <w:abstractNumId w:val="8"/>
  </w:num>
  <w:num w:numId="20" w16cid:durableId="2126387351">
    <w:abstractNumId w:val="19"/>
  </w:num>
  <w:num w:numId="21" w16cid:durableId="1252083596">
    <w:abstractNumId w:val="18"/>
  </w:num>
  <w:num w:numId="22" w16cid:durableId="1863662555">
    <w:abstractNumId w:val="12"/>
  </w:num>
  <w:num w:numId="23" w16cid:durableId="852701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30B0"/>
    <w:rsid w:val="000572AD"/>
    <w:rsid w:val="00094FDD"/>
    <w:rsid w:val="000A1285"/>
    <w:rsid w:val="001131CB"/>
    <w:rsid w:val="00120B00"/>
    <w:rsid w:val="0020767F"/>
    <w:rsid w:val="002D1733"/>
    <w:rsid w:val="00390616"/>
    <w:rsid w:val="00445CE5"/>
    <w:rsid w:val="00470930"/>
    <w:rsid w:val="004F3493"/>
    <w:rsid w:val="005860E8"/>
    <w:rsid w:val="00591011"/>
    <w:rsid w:val="005A68B3"/>
    <w:rsid w:val="00637910"/>
    <w:rsid w:val="006465EC"/>
    <w:rsid w:val="006F7137"/>
    <w:rsid w:val="00767E93"/>
    <w:rsid w:val="00795B01"/>
    <w:rsid w:val="007E2D68"/>
    <w:rsid w:val="008147D0"/>
    <w:rsid w:val="00816019"/>
    <w:rsid w:val="00860DA9"/>
    <w:rsid w:val="0086198A"/>
    <w:rsid w:val="008A0D82"/>
    <w:rsid w:val="008C2418"/>
    <w:rsid w:val="00923F92"/>
    <w:rsid w:val="009333D7"/>
    <w:rsid w:val="009C22B5"/>
    <w:rsid w:val="009D1091"/>
    <w:rsid w:val="009E217A"/>
    <w:rsid w:val="009E6F12"/>
    <w:rsid w:val="00A03BA3"/>
    <w:rsid w:val="00A230B0"/>
    <w:rsid w:val="00A27BE4"/>
    <w:rsid w:val="00AB71C6"/>
    <w:rsid w:val="00B06EC5"/>
    <w:rsid w:val="00B8066B"/>
    <w:rsid w:val="00B8542C"/>
    <w:rsid w:val="00B912F8"/>
    <w:rsid w:val="00BC253C"/>
    <w:rsid w:val="00BD7BFA"/>
    <w:rsid w:val="00BE4A02"/>
    <w:rsid w:val="00C403CB"/>
    <w:rsid w:val="00C97C68"/>
    <w:rsid w:val="00D14F4F"/>
    <w:rsid w:val="00D1598E"/>
    <w:rsid w:val="00D855A0"/>
    <w:rsid w:val="00DB2CE3"/>
    <w:rsid w:val="00E03F7B"/>
    <w:rsid w:val="00E60C8B"/>
    <w:rsid w:val="00EC7C6E"/>
    <w:rsid w:val="00EF0BA5"/>
    <w:rsid w:val="00F0700B"/>
    <w:rsid w:val="00F930B1"/>
    <w:rsid w:val="00FB2D5E"/>
    <w:rsid w:val="00FC1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2F08F"/>
  <w15:chartTrackingRefBased/>
  <w15:docId w15:val="{693AAAEA-254B-45F3-935A-BC33537F5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30B0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30B0"/>
  </w:style>
  <w:style w:type="paragraph" w:styleId="Pta">
    <w:name w:val="footer"/>
    <w:basedOn w:val="Normlny"/>
    <w:link w:val="PtaChar"/>
    <w:uiPriority w:val="99"/>
    <w:unhideWhenUsed/>
    <w:rsid w:val="00A230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30B0"/>
  </w:style>
  <w:style w:type="paragraph" w:styleId="Nzov">
    <w:name w:val="Title"/>
    <w:basedOn w:val="Normlny"/>
    <w:next w:val="Normlny"/>
    <w:link w:val="NzovChar"/>
    <w:uiPriority w:val="99"/>
    <w:qFormat/>
    <w:rsid w:val="00A230B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230B0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A230B0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A230B0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A230B0"/>
    <w:rPr>
      <w:rFonts w:ascii="Arial Narrow" w:eastAsia="Times New Roman" w:hAnsi="Arial Narrow" w:cs="Times New Roman"/>
      <w:szCs w:val="36"/>
      <w:lang w:val="x-none"/>
    </w:rPr>
  </w:style>
  <w:style w:type="paragraph" w:styleId="Bezriadkovania">
    <w:name w:val="No Spacing"/>
    <w:uiPriority w:val="1"/>
    <w:qFormat/>
    <w:rsid w:val="00A230B0"/>
    <w:pPr>
      <w:spacing w:after="0" w:line="240" w:lineRule="auto"/>
    </w:pPr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9</Pages>
  <Words>2666</Words>
  <Characters>15198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40</cp:revision>
  <cp:lastPrinted>2025-06-25T08:38:00Z</cp:lastPrinted>
  <dcterms:created xsi:type="dcterms:W3CDTF">2021-03-30T12:22:00Z</dcterms:created>
  <dcterms:modified xsi:type="dcterms:W3CDTF">2025-06-25T08:41:00Z</dcterms:modified>
</cp:coreProperties>
</file>