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D415F38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771CEB">
        <w:rPr>
          <w:rFonts w:ascii="Times New Roman" w:hAnsi="Times New Roman" w:cs="Times New Roman"/>
        </w:rPr>
        <w:t>DesignWorks</w:t>
      </w:r>
      <w:proofErr w:type="spellEnd"/>
      <w:r w:rsidR="00771CEB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F5DDD90" w:rsidR="00CD0101" w:rsidRDefault="00771CEB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036 01 Martin, Š. </w:t>
      </w:r>
      <w:proofErr w:type="spellStart"/>
      <w:r>
        <w:rPr>
          <w:rFonts w:ascii="Times New Roman" w:hAnsi="Times New Roman" w:cs="Times New Roman"/>
        </w:rPr>
        <w:t>Nahálku</w:t>
      </w:r>
      <w:proofErr w:type="spellEnd"/>
      <w:r>
        <w:rPr>
          <w:rFonts w:ascii="Times New Roman" w:hAnsi="Times New Roman" w:cs="Times New Roman"/>
        </w:rPr>
        <w:t xml:space="preserve"> 5339/16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6B897F8C" w:rsidR="00CD0101" w:rsidRDefault="00771CEB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5F119AD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32ACE">
        <w:rPr>
          <w:rFonts w:ascii="Times New Roman" w:hAnsi="Times New Roman" w:cs="Times New Roman"/>
        </w:rPr>
        <w:t>2</w:t>
      </w:r>
      <w:r w:rsidR="001C6E00">
        <w:rPr>
          <w:rFonts w:ascii="Times New Roman" w:hAnsi="Times New Roman" w:cs="Times New Roman"/>
        </w:rPr>
        <w:t>3</w:t>
      </w:r>
      <w:r w:rsidR="00771CEB">
        <w:rPr>
          <w:rFonts w:ascii="Times New Roman" w:hAnsi="Times New Roman" w:cs="Times New Roman"/>
        </w:rPr>
        <w:t>,</w:t>
      </w:r>
      <w:r w:rsidRPr="00F730ED">
        <w:rPr>
          <w:rFonts w:ascii="Times New Roman" w:hAnsi="Times New Roman" w:cs="Times New Roman"/>
        </w:rPr>
        <w:t xml:space="preserve"> za predchádzajúce účtovné obdobie, bola schválená valným zhromaždením Spoločnosti dňa </w:t>
      </w:r>
      <w:r w:rsidR="00460DD1">
        <w:rPr>
          <w:rFonts w:ascii="Times New Roman" w:hAnsi="Times New Roman" w:cs="Times New Roman"/>
        </w:rPr>
        <w:t>2</w:t>
      </w:r>
      <w:r w:rsidR="001C6E00">
        <w:rPr>
          <w:rFonts w:ascii="Times New Roman" w:hAnsi="Times New Roman" w:cs="Times New Roman"/>
        </w:rPr>
        <w:t>4</w:t>
      </w:r>
      <w:r w:rsidR="00460DD1">
        <w:rPr>
          <w:rFonts w:ascii="Times New Roman" w:hAnsi="Times New Roman" w:cs="Times New Roman"/>
        </w:rPr>
        <w:t>.06.2023.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9A6FB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44BCEE57" w:rsidR="00CD0101" w:rsidRPr="00F730ED" w:rsidRDefault="00771C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539D010E" w:rsidR="00CD0101" w:rsidRPr="00F730ED" w:rsidRDefault="00771C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4491B4A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</w:t>
      </w:r>
      <w:r w:rsidR="001C6E00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32ACE">
        <w:rPr>
          <w:rFonts w:ascii="Times New Roman" w:hAnsi="Times New Roman" w:cs="Times New Roman"/>
        </w:rPr>
        <w:t>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781FA33C" w:rsidR="00CD0101" w:rsidRPr="00F730ED" w:rsidRDefault="009A6FB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8" DrawAspect="Content" ObjectID="_1812356614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00C1F92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A6FB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A6FB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9E042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DEFEE" w14:textId="77777777" w:rsidR="00CD0AA0" w:rsidRDefault="00CD0AA0">
      <w:pPr>
        <w:spacing w:after="0" w:line="240" w:lineRule="auto"/>
      </w:pPr>
      <w:r>
        <w:separator/>
      </w:r>
    </w:p>
  </w:endnote>
  <w:endnote w:type="continuationSeparator" w:id="0">
    <w:p w14:paraId="4595C70D" w14:textId="77777777" w:rsidR="00CD0AA0" w:rsidRDefault="00CD0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3C354" w14:textId="77777777" w:rsidR="009E042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5EDF04" w14:textId="77777777" w:rsidR="00CD0AA0" w:rsidRDefault="00CD0AA0">
      <w:pPr>
        <w:spacing w:after="0" w:line="240" w:lineRule="auto"/>
      </w:pPr>
      <w:r>
        <w:separator/>
      </w:r>
    </w:p>
  </w:footnote>
  <w:footnote w:type="continuationSeparator" w:id="0">
    <w:p w14:paraId="76713BC5" w14:textId="77777777" w:rsidR="00CD0AA0" w:rsidRDefault="00CD0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9E042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9E042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45ED6A3B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DC1EA8" w14:textId="6DC3A34A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39109F1" w14:textId="40DBF75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374694" w14:textId="040B963F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9B886A" w14:textId="618DED5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ECD0CAB" w14:textId="1CF93585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B6BE4DF" w14:textId="18520DE8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68FFD2A7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9E042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14FCE3E9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17254161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3B420" w14:textId="2A37FE68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279B3289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AFF1048" w14:textId="633E2A8F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2085E7" w14:textId="395ABE1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BDD08D" w14:textId="3DDCCDA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4F67EB2" w14:textId="3AA60D33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F676BD2" w14:textId="50C45F24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DA04C7B" w14:textId="6E4A2407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3E476E0" w14:textId="77777777" w:rsidR="009E0428" w:rsidRPr="00CE03EC" w:rsidRDefault="009E042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29782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1C6E00"/>
    <w:rsid w:val="00225DF9"/>
    <w:rsid w:val="00255D93"/>
    <w:rsid w:val="002D1E37"/>
    <w:rsid w:val="00432ACE"/>
    <w:rsid w:val="004405D3"/>
    <w:rsid w:val="00460DD1"/>
    <w:rsid w:val="004E2FB5"/>
    <w:rsid w:val="00637B52"/>
    <w:rsid w:val="006F232C"/>
    <w:rsid w:val="00726BBB"/>
    <w:rsid w:val="00771CEB"/>
    <w:rsid w:val="00826F2B"/>
    <w:rsid w:val="008D1DFC"/>
    <w:rsid w:val="008F2CC3"/>
    <w:rsid w:val="00910672"/>
    <w:rsid w:val="00993620"/>
    <w:rsid w:val="009A6FB1"/>
    <w:rsid w:val="009E0428"/>
    <w:rsid w:val="009E1D58"/>
    <w:rsid w:val="00A054AF"/>
    <w:rsid w:val="00A910FC"/>
    <w:rsid w:val="00BB6843"/>
    <w:rsid w:val="00C7439E"/>
    <w:rsid w:val="00CD0101"/>
    <w:rsid w:val="00CD0AA0"/>
    <w:rsid w:val="00E46E20"/>
    <w:rsid w:val="00F007F8"/>
    <w:rsid w:val="00F324E0"/>
    <w:rsid w:val="00F81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18</cp:revision>
  <cp:lastPrinted>2019-03-20T13:29:00Z</cp:lastPrinted>
  <dcterms:created xsi:type="dcterms:W3CDTF">2019-04-01T11:21:00Z</dcterms:created>
  <dcterms:modified xsi:type="dcterms:W3CDTF">2025-06-25T09:37:00Z</dcterms:modified>
</cp:coreProperties>
</file>