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 Group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10A, Bratislava - mestská časť Rača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50597787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2120398764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23023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29223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29223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15171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14102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14102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14052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14052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4726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4726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15608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15631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1603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1603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35436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35436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19697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50597787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2120398764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