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 Group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50597787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2120398764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15608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15631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1603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1603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35436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35436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19697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50597787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2120398764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