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7BDC0454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5D0AA0">
        <w:rPr>
          <w:b/>
          <w:bCs/>
          <w:sz w:val="24"/>
        </w:rPr>
        <w:t>E</w:t>
      </w:r>
      <w:r w:rsidR="006D02D3">
        <w:rPr>
          <w:b/>
          <w:bCs/>
          <w:sz w:val="24"/>
        </w:rPr>
        <w:t>C</w:t>
      </w:r>
      <w:r w:rsidR="00930C09">
        <w:rPr>
          <w:b/>
          <w:bCs/>
          <w:sz w:val="24"/>
        </w:rPr>
        <w:t>OPRO</w:t>
      </w:r>
      <w:r w:rsidR="00007E7D">
        <w:rPr>
          <w:b/>
          <w:bCs/>
          <w:sz w:val="24"/>
        </w:rPr>
        <w:t xml:space="preserve"> s.r.o</w:t>
      </w:r>
    </w:p>
    <w:p w14:paraId="122B1DF3" w14:textId="75BC35F1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F5222D">
        <w:rPr>
          <w:sz w:val="24"/>
        </w:rPr>
        <w:t xml:space="preserve"> </w:t>
      </w:r>
      <w:r w:rsidR="005D0AA0">
        <w:rPr>
          <w:sz w:val="24"/>
        </w:rPr>
        <w:t>Rad Pókatelek 4407/9</w:t>
      </w:r>
    </w:p>
    <w:p w14:paraId="27F1BC47" w14:textId="31E791F3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E71424">
        <w:rPr>
          <w:sz w:val="24"/>
        </w:rPr>
        <w:t>9</w:t>
      </w:r>
      <w:r w:rsidR="005D0AA0">
        <w:rPr>
          <w:sz w:val="24"/>
        </w:rPr>
        <w:t>29 01 Dunajská Streda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25D321D9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930C09">
        <w:rPr>
          <w:rFonts w:ascii="Roboto" w:hAnsi="Roboto"/>
          <w:color w:val="807A7A"/>
          <w:sz w:val="21"/>
          <w:szCs w:val="21"/>
          <w:shd w:val="clear" w:color="auto" w:fill="FFFFFF"/>
        </w:rPr>
        <w:t>46365036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75735AD9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930C09">
        <w:rPr>
          <w:sz w:val="24"/>
        </w:rPr>
        <w:t>veľkooobchod s obilím</w:t>
      </w:r>
    </w:p>
    <w:p w14:paraId="1480CB3B" w14:textId="77777777" w:rsidR="00106714" w:rsidRDefault="00106714" w:rsidP="00106714"/>
    <w:p w14:paraId="2C01462A" w14:textId="0374610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</w:p>
    <w:p w14:paraId="47ED87C8" w14:textId="004AB077" w:rsidR="00106714" w:rsidRDefault="005D0AA0" w:rsidP="00106714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2</w:t>
      </w:r>
      <w:r w:rsidR="00930C09">
        <w:rPr>
          <w:sz w:val="24"/>
        </w:rPr>
        <w:t>8.06.2024</w:t>
      </w: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6C274809" w:rsidR="00F97488" w:rsidRPr="00CB13A2" w:rsidRDefault="00F97488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3A036659" w:rsidR="00F97488" w:rsidRPr="00CB13A2" w:rsidRDefault="00F97488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0F36F31A" w:rsidR="00A22B1D" w:rsidRPr="00CB13A2" w:rsidRDefault="005D0AA0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Peter</w:t>
            </w:r>
          </w:p>
        </w:tc>
        <w:tc>
          <w:tcPr>
            <w:tcW w:w="1985" w:type="dxa"/>
          </w:tcPr>
          <w:p w14:paraId="7EF69A62" w14:textId="3D73C6B2" w:rsidR="00A22B1D" w:rsidRPr="00CB13A2" w:rsidRDefault="005D0AA0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Matus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5F74434C" w:rsidR="00A80D65" w:rsidRPr="00E267A2" w:rsidRDefault="00C7632A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1D9A6572" w:rsidR="00A80D65" w:rsidRPr="00E267A2" w:rsidRDefault="005D0AA0" w:rsidP="002B5D3E">
            <w:pPr>
              <w:jc w:val="both"/>
            </w:pPr>
            <w:r>
              <w:t>4</w:t>
            </w:r>
          </w:p>
        </w:tc>
        <w:tc>
          <w:tcPr>
            <w:tcW w:w="1690" w:type="dxa"/>
          </w:tcPr>
          <w:p w14:paraId="75352D41" w14:textId="73827B2E" w:rsidR="00A80D65" w:rsidRPr="00E267A2" w:rsidRDefault="006C258E" w:rsidP="002B5D3E">
            <w:pPr>
              <w:jc w:val="both"/>
            </w:pPr>
            <w:r>
              <w:t xml:space="preserve">       </w:t>
            </w:r>
            <w:r w:rsidR="005D0AA0">
              <w:t>25</w:t>
            </w:r>
          </w:p>
        </w:tc>
        <w:tc>
          <w:tcPr>
            <w:tcW w:w="2291" w:type="dxa"/>
          </w:tcPr>
          <w:p w14:paraId="141612D9" w14:textId="6BC241F8" w:rsidR="00A80D65" w:rsidRPr="00E267A2" w:rsidRDefault="005D0AA0" w:rsidP="002B5D3E">
            <w:pPr>
              <w:jc w:val="both"/>
            </w:pPr>
            <w:r>
              <w:t>priama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4069E4B7" w:rsidR="00470448" w:rsidRDefault="00930C09" w:rsidP="008310D3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27832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12E756BF" w:rsidR="00470448" w:rsidRDefault="00930C09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48361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1EB46F13" w:rsidR="00A80D65" w:rsidRDefault="00860DB9" w:rsidP="00A80D65">
      <w:r>
        <w:t>Pre Článok VII nemá účtovná jednotka obsahovú náplň.</w:t>
      </w:r>
    </w:p>
    <w:p w14:paraId="0B15DEB5" w14:textId="610D7F13" w:rsidR="00320AF0" w:rsidRPr="00320AF0" w:rsidRDefault="00320AF0" w:rsidP="00320AF0"/>
    <w:p w14:paraId="5DD0D404" w14:textId="77777777" w:rsidR="00320AF0" w:rsidRPr="00320AF0" w:rsidRDefault="00320AF0" w:rsidP="00320AF0">
      <w:pPr>
        <w:jc w:val="center"/>
      </w:pPr>
    </w:p>
    <w:sectPr w:rsidR="00320AF0" w:rsidRPr="00320A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2A4B30" w14:textId="77777777" w:rsidR="00027CCC" w:rsidRDefault="00027CCC" w:rsidP="00106714">
      <w:pPr>
        <w:spacing w:after="0" w:line="240" w:lineRule="auto"/>
      </w:pPr>
      <w:r>
        <w:separator/>
      </w:r>
    </w:p>
  </w:endnote>
  <w:endnote w:type="continuationSeparator" w:id="0">
    <w:p w14:paraId="3D6142D9" w14:textId="77777777" w:rsidR="00027CCC" w:rsidRDefault="00027CCC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7E9D22" w14:textId="77777777" w:rsidR="00027CCC" w:rsidRDefault="00027CCC" w:rsidP="00106714">
      <w:pPr>
        <w:spacing w:after="0" w:line="240" w:lineRule="auto"/>
      </w:pPr>
      <w:r>
        <w:separator/>
      </w:r>
    </w:p>
  </w:footnote>
  <w:footnote w:type="continuationSeparator" w:id="0">
    <w:p w14:paraId="4597C44C" w14:textId="77777777" w:rsidR="00027CCC" w:rsidRDefault="00027CCC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985BA" w14:textId="0FAD432D" w:rsidR="00D94063" w:rsidRDefault="00106714" w:rsidP="00A436C2">
    <w:pPr>
      <w:pStyle w:val="Header"/>
    </w:pPr>
    <w:r>
      <w:t>Poznámky 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930C09">
      <w:rPr>
        <w:rFonts w:ascii="Roboto" w:hAnsi="Roboto"/>
        <w:color w:val="807A7A"/>
        <w:sz w:val="21"/>
        <w:szCs w:val="21"/>
        <w:shd w:val="clear" w:color="auto" w:fill="FFFFFF"/>
      </w:rPr>
      <w:t>46365036</w:t>
    </w:r>
  </w:p>
  <w:p w14:paraId="29F10E67" w14:textId="0006FA12" w:rsidR="00106714" w:rsidRDefault="00C92A9D" w:rsidP="00A436C2">
    <w:pPr>
      <w:pStyle w:val="Header"/>
    </w:pPr>
    <w:r>
      <w:t>DIČ: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930C09">
      <w:rPr>
        <w:rFonts w:ascii="Roboto" w:hAnsi="Roboto"/>
        <w:color w:val="807A7A"/>
        <w:sz w:val="21"/>
        <w:szCs w:val="21"/>
        <w:shd w:val="clear" w:color="auto" w:fill="FFFFFF"/>
      </w:rPr>
      <w:t>2023343971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82930047">
    <w:abstractNumId w:val="1"/>
  </w:num>
  <w:num w:numId="2" w16cid:durableId="1244293091">
    <w:abstractNumId w:val="5"/>
  </w:num>
  <w:num w:numId="3" w16cid:durableId="1618215835">
    <w:abstractNumId w:val="4"/>
  </w:num>
  <w:num w:numId="4" w16cid:durableId="2076121129">
    <w:abstractNumId w:val="3"/>
  </w:num>
  <w:num w:numId="5" w16cid:durableId="1627276831">
    <w:abstractNumId w:val="0"/>
  </w:num>
  <w:num w:numId="6" w16cid:durableId="1645878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26F19"/>
    <w:rsid w:val="00027CCC"/>
    <w:rsid w:val="00097CC7"/>
    <w:rsid w:val="000A66B6"/>
    <w:rsid w:val="000B21DF"/>
    <w:rsid w:val="00106714"/>
    <w:rsid w:val="0016420A"/>
    <w:rsid w:val="001F0E73"/>
    <w:rsid w:val="00217B6D"/>
    <w:rsid w:val="00243CF9"/>
    <w:rsid w:val="00284EC7"/>
    <w:rsid w:val="00290786"/>
    <w:rsid w:val="002F360E"/>
    <w:rsid w:val="00320AF0"/>
    <w:rsid w:val="0033746B"/>
    <w:rsid w:val="003816A7"/>
    <w:rsid w:val="00384807"/>
    <w:rsid w:val="0039481A"/>
    <w:rsid w:val="003A32D3"/>
    <w:rsid w:val="003A4F9F"/>
    <w:rsid w:val="003D32D3"/>
    <w:rsid w:val="00466555"/>
    <w:rsid w:val="00470448"/>
    <w:rsid w:val="0049356E"/>
    <w:rsid w:val="004C488C"/>
    <w:rsid w:val="00537762"/>
    <w:rsid w:val="00571D0C"/>
    <w:rsid w:val="00572F12"/>
    <w:rsid w:val="00590F66"/>
    <w:rsid w:val="005C62E3"/>
    <w:rsid w:val="005D0AA0"/>
    <w:rsid w:val="005F6A55"/>
    <w:rsid w:val="00687697"/>
    <w:rsid w:val="006A308E"/>
    <w:rsid w:val="006C258E"/>
    <w:rsid w:val="006C5A4B"/>
    <w:rsid w:val="006D02D3"/>
    <w:rsid w:val="006D4149"/>
    <w:rsid w:val="006E6D90"/>
    <w:rsid w:val="006F79B5"/>
    <w:rsid w:val="0074107A"/>
    <w:rsid w:val="00771B65"/>
    <w:rsid w:val="007E3529"/>
    <w:rsid w:val="00806871"/>
    <w:rsid w:val="00807391"/>
    <w:rsid w:val="008310D3"/>
    <w:rsid w:val="00836245"/>
    <w:rsid w:val="0086050C"/>
    <w:rsid w:val="00860DB9"/>
    <w:rsid w:val="008A0403"/>
    <w:rsid w:val="008B7D60"/>
    <w:rsid w:val="008D46B1"/>
    <w:rsid w:val="008D4D36"/>
    <w:rsid w:val="008E1724"/>
    <w:rsid w:val="008E4F13"/>
    <w:rsid w:val="009010DF"/>
    <w:rsid w:val="00902B22"/>
    <w:rsid w:val="00930C09"/>
    <w:rsid w:val="009F37FF"/>
    <w:rsid w:val="00A103FA"/>
    <w:rsid w:val="00A22B1D"/>
    <w:rsid w:val="00A26E92"/>
    <w:rsid w:val="00A436C2"/>
    <w:rsid w:val="00A75142"/>
    <w:rsid w:val="00A80D65"/>
    <w:rsid w:val="00A931D3"/>
    <w:rsid w:val="00AA182A"/>
    <w:rsid w:val="00AC19FB"/>
    <w:rsid w:val="00B05C9A"/>
    <w:rsid w:val="00B10E70"/>
    <w:rsid w:val="00B47CD3"/>
    <w:rsid w:val="00BB0470"/>
    <w:rsid w:val="00BC2A3F"/>
    <w:rsid w:val="00C032CB"/>
    <w:rsid w:val="00C207CE"/>
    <w:rsid w:val="00C230D2"/>
    <w:rsid w:val="00C479A6"/>
    <w:rsid w:val="00C56713"/>
    <w:rsid w:val="00C74F76"/>
    <w:rsid w:val="00C7632A"/>
    <w:rsid w:val="00C92A9D"/>
    <w:rsid w:val="00CC63CC"/>
    <w:rsid w:val="00D616ED"/>
    <w:rsid w:val="00D94063"/>
    <w:rsid w:val="00DA3E39"/>
    <w:rsid w:val="00E171B6"/>
    <w:rsid w:val="00E406C1"/>
    <w:rsid w:val="00E54099"/>
    <w:rsid w:val="00E71424"/>
    <w:rsid w:val="00E904B5"/>
    <w:rsid w:val="00EE104F"/>
    <w:rsid w:val="00EF09DF"/>
    <w:rsid w:val="00F03FD9"/>
    <w:rsid w:val="00F36652"/>
    <w:rsid w:val="00F46F9B"/>
    <w:rsid w:val="00F5222D"/>
    <w:rsid w:val="00F65965"/>
    <w:rsid w:val="00F83799"/>
    <w:rsid w:val="00F97488"/>
    <w:rsid w:val="00FD3031"/>
    <w:rsid w:val="00FE23AF"/>
    <w:rsid w:val="00FE7E48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4</Pages>
  <Words>733</Words>
  <Characters>4184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15</cp:revision>
  <dcterms:created xsi:type="dcterms:W3CDTF">2023-06-28T08:06:00Z</dcterms:created>
  <dcterms:modified xsi:type="dcterms:W3CDTF">2025-06-17T16:52:00Z</dcterms:modified>
</cp:coreProperties>
</file>