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Lovely shopping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48/32,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46889701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2023628761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28249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46889701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2023628761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