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HASÁK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Brusno 407, Chrenovec - Brusno</w:t>
            </w:r>
          </w:p>
        </w:tc>
      </w:tr>
      <w:tr w:rsidR="004534D4" w:rsidRPr="003E7910" w:rsidTr="008F40E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F40E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44948573          DIČ:  2022887768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F40E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09.09.2009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F40E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09.09.2009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F40E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F40E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F40E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F40E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F40E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F40E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F40E0" w:rsidP="008F40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F40E0" w:rsidP="008F40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F40E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F40E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F40E0" w:rsidP="008F40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F40E0" w:rsidP="008F40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F40E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F40E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F40E0" w:rsidP="008F40E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F40E0" w:rsidP="008F40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F40E0">
        <w:rPr>
          <w:rFonts w:cs="Arial"/>
          <w:szCs w:val="22"/>
        </w:rPr>
        <w:t>30.03.2023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F40E0" w:rsidP="008F40E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Marcel </w:t>
            </w:r>
            <w:proofErr w:type="spellStart"/>
            <w:r>
              <w:rPr>
                <w:sz w:val="21"/>
                <w:szCs w:val="21"/>
                <w:lang w:val="en-US"/>
              </w:rPr>
              <w:t>Hasák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F40E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F40E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F40E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F40E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F40E0" w:rsidP="008F40E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Martin </w:t>
            </w:r>
            <w:proofErr w:type="spellStart"/>
            <w:r>
              <w:rPr>
                <w:sz w:val="21"/>
                <w:szCs w:val="21"/>
                <w:lang w:val="en-US"/>
              </w:rPr>
              <w:t>Hasák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40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F40E0" w:rsidP="008F40E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F40E0" w:rsidP="008F40E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F40E0" w:rsidP="008F40E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40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F40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F40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F40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F40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F40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F40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F40E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40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40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40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40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40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40E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F40E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161418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48772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210190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161418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224946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37763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44354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123655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128074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115584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135862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F4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161418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F4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F4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203995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F4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F4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6197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F4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161418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F4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48772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F4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210190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F4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29669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F4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36555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F4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66223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F4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F4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F4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15893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F4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37763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F40E0" w:rsidP="008F40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44354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F4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82117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F4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135617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F4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F4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138385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F40E0" w:rsidP="008F40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131749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F4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F40E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137770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F40E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157238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1995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20302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20764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20764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524E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2349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</w:t>
            </w:r>
          </w:p>
        </w:tc>
        <w:tc>
          <w:tcPr>
            <w:tcW w:w="2405" w:type="dxa"/>
            <w:vAlign w:val="center"/>
          </w:tcPr>
          <w:p w:rsidR="0003344F" w:rsidRPr="003F477D" w:rsidRDefault="00F524E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4666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F524EE" w:rsidRDefault="00F524E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F524EE">
              <w:rPr>
                <w:bCs/>
                <w:szCs w:val="22"/>
              </w:rPr>
              <w:t>2484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24EE">
              <w:rPr>
                <w:szCs w:val="22"/>
              </w:rPr>
              <w:t>3135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24EE">
              <w:rPr>
                <w:szCs w:val="22"/>
              </w:rPr>
              <w:t>14386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24EE">
              <w:rPr>
                <w:szCs w:val="22"/>
              </w:rPr>
              <w:t>0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24EE">
              <w:rPr>
                <w:szCs w:val="22"/>
              </w:rPr>
              <w:t>928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24EE">
              <w:rPr>
                <w:szCs w:val="22"/>
              </w:rPr>
              <w:t>1896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24EE">
              <w:rPr>
                <w:szCs w:val="22"/>
              </w:rPr>
              <w:t>0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24EE">
              <w:rPr>
                <w:szCs w:val="22"/>
              </w:rPr>
              <w:t>9063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24EE">
              <w:rPr>
                <w:szCs w:val="22"/>
              </w:rPr>
              <w:t>16282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F524EE">
        <w:trPr>
          <w:trHeight w:val="765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F524EE">
        <w:trPr>
          <w:trHeight w:val="425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524E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8594,96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524EE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-8594,96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524EE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B81933" w:rsidRPr="003F477D" w:rsidRDefault="00B81933" w:rsidP="00B81933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B81933" w:rsidRPr="003F477D" w:rsidTr="00A15AE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1933" w:rsidRPr="003F477D" w:rsidRDefault="00B81933" w:rsidP="00A15AE0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1933" w:rsidRPr="003F477D" w:rsidRDefault="00B81933" w:rsidP="00A15AE0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1933" w:rsidRPr="003F477D" w:rsidRDefault="00B81933" w:rsidP="00A15AE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81933" w:rsidRPr="003F477D" w:rsidTr="00A15AE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1933" w:rsidRPr="003F477D" w:rsidRDefault="00B81933" w:rsidP="00A15AE0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81933" w:rsidRPr="003F477D" w:rsidRDefault="00B81933" w:rsidP="00A15AE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16746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81933" w:rsidRPr="003F477D" w:rsidRDefault="00B81933" w:rsidP="00A15AE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117</w:t>
            </w:r>
          </w:p>
        </w:tc>
      </w:tr>
      <w:tr w:rsidR="00B81933" w:rsidRPr="003F477D" w:rsidTr="00A15AE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81933" w:rsidRPr="003F477D" w:rsidRDefault="00B81933" w:rsidP="00A15AE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81933" w:rsidRPr="003F477D" w:rsidRDefault="00B81933" w:rsidP="00A15A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81933" w:rsidRPr="003F477D" w:rsidRDefault="00B81933" w:rsidP="00A15AE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81933" w:rsidRPr="003F477D" w:rsidTr="00A15AE0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1933" w:rsidRPr="003F477D" w:rsidRDefault="00B81933" w:rsidP="00A15AE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1933" w:rsidRPr="003F477D" w:rsidRDefault="00B81933" w:rsidP="00A15A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1933" w:rsidRPr="003F477D" w:rsidRDefault="00B81933" w:rsidP="00A15A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</w:tr>
      <w:tr w:rsidR="00B81933" w:rsidRPr="003F477D" w:rsidTr="00A15AE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1933" w:rsidRPr="003F477D" w:rsidRDefault="00B81933" w:rsidP="00A15AE0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1933" w:rsidRPr="003F477D" w:rsidRDefault="00B81933" w:rsidP="00A15A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50603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1933" w:rsidRPr="003F477D" w:rsidRDefault="00B81933" w:rsidP="00A15A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23521</w:t>
            </w:r>
          </w:p>
        </w:tc>
      </w:tr>
      <w:tr w:rsidR="00B81933" w:rsidRPr="003F477D" w:rsidTr="00A15AE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81933" w:rsidRPr="003F477D" w:rsidRDefault="00B81933" w:rsidP="00A15AE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B81933" w:rsidRPr="003F477D" w:rsidRDefault="00B81933" w:rsidP="00A15AE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50603</w:t>
            </w:r>
            <w:bookmarkStart w:id="0" w:name="_GoBack"/>
            <w:bookmarkEnd w:id="0"/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B81933" w:rsidRPr="003F477D" w:rsidRDefault="00B81933" w:rsidP="00A15AE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23521</w:t>
            </w:r>
          </w:p>
        </w:tc>
      </w:tr>
      <w:tr w:rsidR="00B81933" w:rsidRPr="003F477D" w:rsidTr="00A15AE0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1933" w:rsidRPr="003F477D" w:rsidRDefault="00B81933" w:rsidP="00A15AE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1933" w:rsidRPr="003F477D" w:rsidRDefault="00B81933" w:rsidP="00A15AE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1933" w:rsidRPr="003F477D" w:rsidRDefault="00B81933" w:rsidP="00A15AE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1933" w:rsidRPr="003F477D" w:rsidRDefault="00B81933" w:rsidP="00B81933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57F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57F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57F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57F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57F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57F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69825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57F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81673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057F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71451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057F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-4332,37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057F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-8594,76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57F6" w:rsidP="00D05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939,68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Default="00D057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821,79</w:t>
            </w:r>
          </w:p>
          <w:p w:rsidR="00D057F6" w:rsidRPr="003F477D" w:rsidRDefault="00D057F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57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-19,92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57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-3392,69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57F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-10309,05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112462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112462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sectPr w:rsidR="00E66ECB" w:rsidRPr="003F477D" w:rsidSect="00D057F6">
      <w:head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3F9" w:rsidRDefault="002753F9" w:rsidP="00107589">
      <w:pPr>
        <w:spacing w:after="0" w:line="240" w:lineRule="auto"/>
      </w:pPr>
      <w:r>
        <w:separator/>
      </w:r>
    </w:p>
  </w:endnote>
  <w:endnote w:type="continuationSeparator" w:id="0">
    <w:p w:rsidR="002753F9" w:rsidRDefault="002753F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3F9" w:rsidRDefault="002753F9" w:rsidP="00107589">
      <w:pPr>
        <w:spacing w:after="0" w:line="240" w:lineRule="auto"/>
      </w:pPr>
      <w:r>
        <w:separator/>
      </w:r>
    </w:p>
  </w:footnote>
  <w:footnote w:type="continuationSeparator" w:id="0">
    <w:p w:rsidR="002753F9" w:rsidRDefault="002753F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40E0" w:rsidRPr="004268D2" w:rsidRDefault="008F40E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53F9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40E0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1933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057F6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24EE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EA061-AD15-439C-8A3B-8FC5D670E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1905</Words>
  <Characters>10862</Characters>
  <Application>Microsoft Office Word</Application>
  <DocSecurity>0</DocSecurity>
  <Lines>90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2025-06-27T01:32:00Z</cp:lastPrinted>
  <dcterms:created xsi:type="dcterms:W3CDTF">2025-06-27T01:33:00Z</dcterms:created>
  <dcterms:modified xsi:type="dcterms:W3CDTF">2025-06-27T01:33:00Z</dcterms:modified>
</cp:coreProperties>
</file>