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0C2B">
        <w:rPr>
          <w:rFonts w:ascii="Times New Roman" w:hAnsi="Times New Roman" w:cs="Times New Roman"/>
          <w:b/>
          <w:sz w:val="24"/>
          <w:szCs w:val="24"/>
        </w:rPr>
        <w:t>ProBusiness-SK</w:t>
      </w:r>
      <w:r w:rsidR="008A266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0C2B">
        <w:rPr>
          <w:rFonts w:ascii="Times New Roman" w:hAnsi="Times New Roman" w:cs="Times New Roman"/>
          <w:b/>
          <w:sz w:val="24"/>
          <w:szCs w:val="24"/>
        </w:rPr>
        <w:t>986 01 Fiľakovo, Hlavná 661/5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85CD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85CD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85CD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85CD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890C2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90C2B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85CD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85CD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85CD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85CD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85CD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85CD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85CD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1013" w:rsidRDefault="007B1013" w:rsidP="00CE03EC">
      <w:pPr>
        <w:spacing w:after="0" w:line="240" w:lineRule="auto"/>
      </w:pPr>
      <w:r>
        <w:separator/>
      </w:r>
    </w:p>
  </w:endnote>
  <w:endnote w:type="continuationSeparator" w:id="1">
    <w:p w:rsidR="007B1013" w:rsidRDefault="007B101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1013" w:rsidRDefault="007B1013" w:rsidP="00CE03EC">
      <w:pPr>
        <w:spacing w:after="0" w:line="240" w:lineRule="auto"/>
      </w:pPr>
      <w:r>
        <w:separator/>
      </w:r>
    </w:p>
  </w:footnote>
  <w:footnote w:type="continuationSeparator" w:id="1">
    <w:p w:rsidR="007B1013" w:rsidRDefault="007B101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85CD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90C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90C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90C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90C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90C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90C2B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90C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6546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90C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890C2B" w:rsidRDefault="00890C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  <w:p w:rsidR="007952A6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46546F" w:rsidRDefault="00890C2B" w:rsidP="00BA2980">
                <w:pPr>
                  <w:rPr>
                    <w:sz w:val="20"/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90C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90C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90C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5CD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20153"/>
    <w:rsid w:val="00306D0A"/>
    <w:rsid w:val="0036662E"/>
    <w:rsid w:val="003A2A62"/>
    <w:rsid w:val="003F3E00"/>
    <w:rsid w:val="00407F0E"/>
    <w:rsid w:val="0042022D"/>
    <w:rsid w:val="0043368F"/>
    <w:rsid w:val="0046546F"/>
    <w:rsid w:val="004F110F"/>
    <w:rsid w:val="00547F9F"/>
    <w:rsid w:val="00561EFC"/>
    <w:rsid w:val="00571ABE"/>
    <w:rsid w:val="00685CD0"/>
    <w:rsid w:val="006E4085"/>
    <w:rsid w:val="00757BBC"/>
    <w:rsid w:val="00765283"/>
    <w:rsid w:val="00787C52"/>
    <w:rsid w:val="007952A6"/>
    <w:rsid w:val="007B1013"/>
    <w:rsid w:val="007F59AA"/>
    <w:rsid w:val="00811FFA"/>
    <w:rsid w:val="008777C2"/>
    <w:rsid w:val="008850F2"/>
    <w:rsid w:val="00890C2B"/>
    <w:rsid w:val="008A2668"/>
    <w:rsid w:val="008E0C6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991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2025-06-25T15:41:00Z</dcterms:created>
  <dcterms:modified xsi:type="dcterms:W3CDTF">2025-06-25T15:41:00Z</dcterms:modified>
</cp:coreProperties>
</file>