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CD9FD" w14:textId="77777777" w:rsidR="0056668F" w:rsidRDefault="0056668F">
      <w:pPr>
        <w:spacing w:before="2" w:line="140" w:lineRule="exact"/>
        <w:rPr>
          <w:sz w:val="14"/>
          <w:szCs w:val="14"/>
          <w:lang w:val="en-US"/>
        </w:rPr>
      </w:pPr>
    </w:p>
    <w:p w14:paraId="7E939EE4" w14:textId="6A31E0E6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37AEB">
        <w:rPr>
          <w:rFonts w:ascii="Arial Narrow" w:hAnsi="Arial Narrow"/>
          <w:b/>
        </w:rPr>
        <w:t xml:space="preserve">ro účtovnej závierke za rok </w:t>
      </w:r>
      <w:r w:rsidR="008057AF">
        <w:rPr>
          <w:rFonts w:ascii="Arial Narrow" w:hAnsi="Arial Narrow"/>
          <w:b/>
        </w:rPr>
        <w:t>2024</w:t>
      </w:r>
    </w:p>
    <w:p w14:paraId="004384D2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94B26A9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1316E7FB" w14:textId="77777777" w:rsidR="0056668F" w:rsidRDefault="0056668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CE4E17" w14:textId="77777777" w:rsidR="0056668F" w:rsidRDefault="004C6CC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96B441" w14:textId="77777777" w:rsidR="0056668F" w:rsidRDefault="004C6CC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18DEAAA" w14:textId="77777777" w:rsidR="0056668F" w:rsidRDefault="0056668F">
      <w:pPr>
        <w:spacing w:before="7" w:line="240" w:lineRule="exact"/>
        <w:jc w:val="both"/>
        <w:rPr>
          <w:rFonts w:ascii="Arial" w:hAnsi="Arial" w:cs="Arial"/>
        </w:rPr>
      </w:pPr>
    </w:p>
    <w:p w14:paraId="6C707FC7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2E2F798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56668F" w14:paraId="10A8B2E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1574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D8567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MS - Profistav</w:t>
            </w: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s.r.o</w:t>
            </w:r>
          </w:p>
          <w:p w14:paraId="3AB36EA6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56668F" w14:paraId="1D4A208F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4A854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A78E2" w14:textId="77777777" w:rsidR="0056668F" w:rsidRDefault="00000000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id w:val="486284090"/>
              </w:sdtPr>
              <w:sdtContent>
                <w:r w:rsidR="004C6CC7"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id w:val="446708657"/>
              </w:sdtPr>
              <w:sdtContent>
                <w:r w:rsidR="004C6CC7">
                  <w:t xml:space="preserve">     </w:t>
                </w:r>
              </w:sdtContent>
            </w:sdt>
          </w:p>
          <w:p w14:paraId="579C2BD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56668F" w14:paraId="7A0AFA3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FDECC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31193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Karpatské námestie 10/A, 83106 Bratislava</w:t>
            </w:r>
          </w:p>
          <w:p w14:paraId="1EE60999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22DDC56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46A8652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5AF9850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C72E218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5892EE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0970A1" w14:textId="77777777" w:rsidR="0056668F" w:rsidRDefault="004C6CC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032A4DB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56668F" w14:paraId="454B207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B53A1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41ACE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B55070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BBF69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68F" w14:paraId="45F0B40A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98936" w14:textId="77777777" w:rsidR="0056668F" w:rsidRDefault="004C6CC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1D2DB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2E74F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7C4AA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7C809036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6B295B61" w14:textId="77777777" w:rsidR="0056668F" w:rsidRDefault="004C6CC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CA38A81" w14:textId="77777777" w:rsidR="0056668F" w:rsidRDefault="004C6CC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90550DB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7BFB9ACD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E6EA1F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490F98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EE82C5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56668F" w14:paraId="479A43A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9AB4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D441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68F" w14:paraId="25D6431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15B7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DE3B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0F3382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7BD9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2131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ECEF8F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D8E4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8F5E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982123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1BE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4523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3B3872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0CD54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1B5C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68F" w14:paraId="5034A1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55F8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7F56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38AABC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6029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F57D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1B462DF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CB9B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EC707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930594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143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DA5DA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034943F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DD3A9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E08E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44F0B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21D3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7E52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10E686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69056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C251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D2B05F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525E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4BA5EC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2291F81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EAA90B9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07EE285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EC4F5F0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BC80F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D6D96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F9BEA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4ED22C4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BB356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0FBC715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56112620" w14:textId="77777777" w:rsidR="0056668F" w:rsidRDefault="004C6CC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F08DFD" w14:textId="77777777" w:rsidR="0056668F" w:rsidRDefault="004C6CC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9840B96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49BD49E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DC885D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0C39D6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B79CAC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56978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F8C026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943F84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8F97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AA60D44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7996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EA605D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B3D7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5B1935D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F12C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8312F45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3A05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917E06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C8C77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1C58B5E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082B2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722AFB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C0381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FDF47A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CC98B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B0AEC5C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A5D63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77D8240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A783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7E29AD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5B013F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56668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85F50" w14:textId="77777777" w:rsidR="00224A96" w:rsidRDefault="00224A96">
      <w:r>
        <w:separator/>
      </w:r>
    </w:p>
  </w:endnote>
  <w:endnote w:type="continuationSeparator" w:id="0">
    <w:p w14:paraId="39F94710" w14:textId="77777777" w:rsidR="00224A96" w:rsidRDefault="00224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745D8" w14:textId="77777777" w:rsidR="0056668F" w:rsidRDefault="004C6CC7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BA889AA" wp14:editId="6BB630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7780D9C" w14:textId="77777777" w:rsidR="0056668F" w:rsidRDefault="004C6CC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37AE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:rsidR="0056668F" w:rsidRDefault="004C6CC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37AE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8B7B9" w14:textId="77777777" w:rsidR="00224A96" w:rsidRDefault="00224A96">
      <w:r>
        <w:separator/>
      </w:r>
    </w:p>
  </w:footnote>
  <w:footnote w:type="continuationSeparator" w:id="0">
    <w:p w14:paraId="45EEC8AB" w14:textId="77777777" w:rsidR="00224A96" w:rsidRDefault="00224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E1B07" w14:textId="77777777" w:rsidR="0056668F" w:rsidRDefault="0056668F">
    <w:pPr>
      <w:pStyle w:val="Hlavika"/>
    </w:pPr>
  </w:p>
  <w:p w14:paraId="5FCF8BA5" w14:textId="77777777" w:rsidR="0056668F" w:rsidRDefault="0056668F">
    <w:pPr>
      <w:pStyle w:val="Hlavika"/>
    </w:pPr>
  </w:p>
  <w:p w14:paraId="382D2A4F" w14:textId="77777777" w:rsidR="0056668F" w:rsidRDefault="0056668F">
    <w:pPr>
      <w:pStyle w:val="Hlavika"/>
    </w:pPr>
  </w:p>
  <w:p w14:paraId="37BCEBB8" w14:textId="77777777" w:rsidR="0056668F" w:rsidRDefault="004C6CC7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sdt>
      <w:sdtPr>
        <w:id w:val="1000531930"/>
      </w:sdtPr>
      <w:sdtContent>
        <w:r>
          <w:rPr>
            <w:b/>
            <w:sz w:val="28"/>
            <w:szCs w:val="28"/>
          </w:rPr>
          <w:t>51036622</w:t>
        </w:r>
      </w:sdtContent>
    </w:sdt>
    <w:r>
      <w:rPr>
        <w:rFonts w:ascii="Arial" w:hAnsi="Arial" w:cs="Arial"/>
        <w:spacing w:val="1"/>
        <w:bdr w:val="single" w:sz="4" w:space="0" w:color="000000"/>
      </w:rPr>
      <w:t xml:space="preserve"> 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sdt>
      <w:sdtPr>
        <w:id w:val="808653714"/>
      </w:sdtPr>
      <w:sdtContent>
        <w:r>
          <w:rPr>
            <w:b/>
            <w:sz w:val="28"/>
            <w:szCs w:val="28"/>
          </w:rPr>
          <w:t>2120611900</w:t>
        </w:r>
      </w:sdtContent>
    </w:sdt>
  </w:p>
  <w:p w14:paraId="65ABD592" w14:textId="77777777" w:rsidR="0056668F" w:rsidRDefault="0056668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668F"/>
    <w:rsid w:val="00224A96"/>
    <w:rsid w:val="004C6CC7"/>
    <w:rsid w:val="004E5B50"/>
    <w:rsid w:val="00537AEB"/>
    <w:rsid w:val="0056668F"/>
    <w:rsid w:val="008057AF"/>
    <w:rsid w:val="00821BD3"/>
    <w:rsid w:val="00B92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F3E85"/>
  <w15:docId w15:val="{0C0F015E-AC5D-4273-AAE2-D40EF3EE2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0824B-9BC2-4556-B6DD-F206DFB5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977</Words>
  <Characters>5770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2024-07-01T11:49:00Z</dcterms:created>
  <dcterms:modified xsi:type="dcterms:W3CDTF">2025-06-26T18:26:00Z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