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4B8441" w14:textId="77777777" w:rsidR="00C54C53" w:rsidRDefault="00C54C53" w:rsidP="008B1116"/>
    <w:p w14:paraId="081D944C" w14:textId="77777777" w:rsid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 w:rsidR="007C2039">
        <w:rPr>
          <w:b w:val="0"/>
          <w:sz w:val="21"/>
          <w:szCs w:val="21"/>
        </w:rPr>
        <w:t xml:space="preserve"> </w:t>
      </w:r>
      <w:r w:rsidR="00A40DDF">
        <w:rPr>
          <w:b w:val="0"/>
          <w:sz w:val="21"/>
          <w:szCs w:val="21"/>
        </w:rPr>
        <w:t>k opatreniu č. MF/23377</w:t>
      </w:r>
      <w:r w:rsidRPr="00D26E73">
        <w:rPr>
          <w:b w:val="0"/>
          <w:sz w:val="21"/>
          <w:szCs w:val="21"/>
        </w:rPr>
        <w:t>/201</w:t>
      </w:r>
      <w:r w:rsidR="00A40DDF"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71CEE38D" w14:textId="77777777" w:rsidR="00F350A9" w:rsidRP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28FC7E0D" w14:textId="77777777" w:rsidR="00F350A9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97C8CDD" w14:textId="77777777" w:rsidR="00F350A9" w:rsidRPr="000A2ADD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A34F9D0" w14:textId="77777777" w:rsidR="000A2ADD" w:rsidRP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0" w:name="_Toc530739894"/>
      <w:r w:rsidRPr="000A2ADD">
        <w:rPr>
          <w:rFonts w:ascii="Tahoma" w:hAnsi="Tahoma" w:cs="Tahoma"/>
          <w:sz w:val="18"/>
          <w:szCs w:val="18"/>
        </w:rPr>
        <w:t>I</w:t>
      </w:r>
      <w:bookmarkEnd w:id="0"/>
      <w:r w:rsidR="008B2C9D">
        <w:rPr>
          <w:rFonts w:ascii="Tahoma" w:hAnsi="Tahoma" w:cs="Tahoma"/>
          <w:sz w:val="18"/>
          <w:szCs w:val="18"/>
        </w:rPr>
        <w:t>NFORMÁCIE O ÚČTOVNEJ JEDNOTKE</w:t>
      </w:r>
    </w:p>
    <w:p w14:paraId="1D608066" w14:textId="77777777"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1. </w:t>
      </w:r>
      <w:bookmarkStart w:id="1" w:name="_Toc530739895"/>
      <w:r w:rsidRPr="00F9635E">
        <w:rPr>
          <w:rFonts w:ascii="Tahoma" w:hAnsi="Tahoma"/>
          <w:b w:val="0"/>
          <w:sz w:val="18"/>
          <w:szCs w:val="18"/>
        </w:rPr>
        <w:t>Obchodné meno a sídlo spoločnosti:</w:t>
      </w:r>
      <w:bookmarkEnd w:id="1"/>
    </w:p>
    <w:p w14:paraId="1A2A88BF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14:paraId="6CCCC9FF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PÖTTINGER STROJE, s r. o.</w:t>
      </w:r>
    </w:p>
    <w:p w14:paraId="076E27D6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Partizánska 73</w:t>
      </w:r>
    </w:p>
    <w:p w14:paraId="27FAFB4F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957 01 Bánovce nad Bebravou</w:t>
      </w:r>
    </w:p>
    <w:p w14:paraId="6287D2E0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14:paraId="0FB1B8AA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 xml:space="preserve">Spoločnosť Pöttinger Stroje, s </w:t>
      </w:r>
      <w:proofErr w:type="spellStart"/>
      <w:r w:rsidRPr="00F9635E">
        <w:rPr>
          <w:rFonts w:ascii="Tahoma" w:hAnsi="Tahoma"/>
          <w:b w:val="0"/>
          <w:sz w:val="18"/>
          <w:szCs w:val="18"/>
        </w:rPr>
        <w:t>r.o</w:t>
      </w:r>
      <w:proofErr w:type="spellEnd"/>
      <w:r w:rsidRPr="00F9635E">
        <w:rPr>
          <w:rFonts w:ascii="Tahoma" w:hAnsi="Tahoma"/>
          <w:b w:val="0"/>
          <w:sz w:val="18"/>
          <w:szCs w:val="18"/>
        </w:rPr>
        <w:t xml:space="preserve">. (ďalej len Spoločnosť) bola založená 13. mája  2005 a do obchodného registra bola zapísaná 1. júla  2005 (Obchodný register Okresného súdu Trenčín, oddiel s.r.o., vložka 16068/R). </w:t>
      </w:r>
    </w:p>
    <w:p w14:paraId="30060AB4" w14:textId="77777777" w:rsidR="00F9635E" w:rsidRPr="00F9635E" w:rsidRDefault="00F9635E" w:rsidP="00F9635E">
      <w:pPr>
        <w:rPr>
          <w:rFonts w:ascii="Tahoma" w:hAnsi="Tahoma"/>
          <w:sz w:val="18"/>
          <w:szCs w:val="18"/>
        </w:rPr>
      </w:pPr>
    </w:p>
    <w:p w14:paraId="72D57706" w14:textId="77777777"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bookmarkStart w:id="2" w:name="_Toc530739896"/>
      <w:r>
        <w:rPr>
          <w:rFonts w:ascii="Tahoma" w:hAnsi="Tahoma"/>
          <w:b w:val="0"/>
          <w:sz w:val="18"/>
          <w:szCs w:val="18"/>
        </w:rPr>
        <w:t xml:space="preserve">2. </w:t>
      </w:r>
      <w:r w:rsidRPr="00F9635E">
        <w:rPr>
          <w:rFonts w:ascii="Tahoma" w:hAnsi="Tahoma"/>
          <w:b w:val="0"/>
          <w:sz w:val="18"/>
          <w:szCs w:val="18"/>
        </w:rPr>
        <w:t>Hlavnými činnosťami Spoločnosti sú:</w:t>
      </w:r>
      <w:bookmarkEnd w:id="2"/>
    </w:p>
    <w:p w14:paraId="02442701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kovových konštrukcií a ich častí,</w:t>
      </w:r>
    </w:p>
    <w:p w14:paraId="0B9914BA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spracovanie a povrchová úprava kovov v rozsahu voľnej živnosti,</w:t>
      </w:r>
    </w:p>
    <w:p w14:paraId="0ABCE25E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stláčacích kontajnerov,</w:t>
      </w:r>
    </w:p>
    <w:p w14:paraId="0B44DC80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mechanické úpravy výrobkov na zákazku alebo na zmluvnom základe,</w:t>
      </w:r>
    </w:p>
    <w:p w14:paraId="6BCBD319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strojov s mechanickým pohonom,</w:t>
      </w:r>
    </w:p>
    <w:p w14:paraId="056E4CA7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kovanie, lisovanie, rezanie a valcovanie kovov, prášková metalurgia.</w:t>
      </w:r>
    </w:p>
    <w:p w14:paraId="737F607B" w14:textId="77777777"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bookmarkStart w:id="3" w:name="_Hlk201132308"/>
      <w:r w:rsidRPr="000A2ADD">
        <w:rPr>
          <w:rFonts w:ascii="Tahoma" w:hAnsi="Tahoma" w:cs="Tahoma"/>
          <w:b w:val="0"/>
          <w:sz w:val="18"/>
          <w:szCs w:val="18"/>
        </w:rPr>
        <w:t xml:space="preserve">3. </w:t>
      </w:r>
      <w:bookmarkStart w:id="4" w:name="_Hlk75432627"/>
      <w:r w:rsidRPr="000A2ADD">
        <w:rPr>
          <w:rFonts w:ascii="Tahoma" w:hAnsi="Tahoma" w:cs="Tahoma"/>
          <w:b w:val="0"/>
          <w:sz w:val="18"/>
          <w:szCs w:val="18"/>
        </w:rPr>
        <w:t xml:space="preserve">Priemerný počet zamestnancov </w:t>
      </w:r>
    </w:p>
    <w:p w14:paraId="78A54943" w14:textId="77777777" w:rsidR="000A2ADD" w:rsidRPr="00F43F6F" w:rsidRDefault="00764777" w:rsidP="000A2ADD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</w:t>
      </w:r>
      <w:r w:rsidRPr="00F43F6F">
        <w:rPr>
          <w:b/>
          <w:sz w:val="21"/>
          <w:szCs w:val="21"/>
        </w:rPr>
        <w:t xml:space="preserve">Informácie </w:t>
      </w:r>
      <w:r w:rsidR="000A2ADD" w:rsidRPr="00F43F6F">
        <w:rPr>
          <w:b/>
          <w:sz w:val="21"/>
          <w:szCs w:val="21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31"/>
        <w:gridCol w:w="2667"/>
        <w:gridCol w:w="2857"/>
      </w:tblGrid>
      <w:tr w:rsidR="000A2ADD" w:rsidRPr="00F43F6F" w14:paraId="35113C1C" w14:textId="77777777" w:rsidTr="004B7253">
        <w:trPr>
          <w:jc w:val="center"/>
        </w:trPr>
        <w:tc>
          <w:tcPr>
            <w:tcW w:w="36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895D5" w14:textId="77777777" w:rsidR="000A2ADD" w:rsidRPr="007E2806" w:rsidRDefault="000A2ADD" w:rsidP="000A2ADD">
            <w:pPr>
              <w:pStyle w:val="TopHeader"/>
              <w:rPr>
                <w:sz w:val="21"/>
                <w:szCs w:val="21"/>
              </w:rPr>
            </w:pPr>
            <w:bookmarkStart w:id="5" w:name="_Hlk170315055"/>
            <w:r w:rsidRPr="007E2806">
              <w:rPr>
                <w:sz w:val="21"/>
                <w:szCs w:val="21"/>
              </w:rPr>
              <w:t>Názov položky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990E62" w14:textId="77777777" w:rsidR="000A2ADD" w:rsidRPr="007E2806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7E2806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C97EC7" w14:textId="77777777" w:rsidR="000A2ADD" w:rsidRPr="00F43F6F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E2892" w:rsidRPr="00F43F6F" w14:paraId="52BF9969" w14:textId="77777777" w:rsidTr="004B7253">
        <w:trPr>
          <w:jc w:val="center"/>
        </w:trPr>
        <w:tc>
          <w:tcPr>
            <w:tcW w:w="36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3BD144" w14:textId="77777777" w:rsidR="00DE2892" w:rsidRPr="007E2806" w:rsidRDefault="00DE2892" w:rsidP="00DE2892">
            <w:pPr>
              <w:rPr>
                <w:rFonts w:cs="Arial"/>
                <w:sz w:val="21"/>
                <w:szCs w:val="21"/>
              </w:rPr>
            </w:pPr>
            <w:r w:rsidRPr="007E2806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80867" w14:textId="2F5F279B" w:rsidR="00DE2892" w:rsidRPr="007E2806" w:rsidRDefault="003E316A" w:rsidP="00DE28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72411" w14:textId="12A86FB8" w:rsidR="00DE2892" w:rsidRPr="00F43F6F" w:rsidRDefault="00DE2892" w:rsidP="00DE28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</w:t>
            </w:r>
          </w:p>
        </w:tc>
      </w:tr>
      <w:tr w:rsidR="00DE2892" w:rsidRPr="00F43F6F" w14:paraId="347F0793" w14:textId="77777777" w:rsidTr="004B7253">
        <w:trPr>
          <w:trHeight w:val="285"/>
          <w:jc w:val="center"/>
        </w:trPr>
        <w:tc>
          <w:tcPr>
            <w:tcW w:w="3631" w:type="dxa"/>
            <w:tcBorders>
              <w:right w:val="single" w:sz="12" w:space="0" w:color="auto"/>
            </w:tcBorders>
            <w:vAlign w:val="center"/>
          </w:tcPr>
          <w:p w14:paraId="1B6D26F1" w14:textId="77777777" w:rsidR="00DE2892" w:rsidRPr="007E2806" w:rsidRDefault="00DE2892" w:rsidP="00DE2892">
            <w:pPr>
              <w:rPr>
                <w:rFonts w:cs="Arial"/>
                <w:sz w:val="21"/>
                <w:szCs w:val="21"/>
              </w:rPr>
            </w:pPr>
            <w:r w:rsidRPr="007E2806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6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B9E34" w14:textId="5FE37F17" w:rsidR="00DE2892" w:rsidRPr="007E2806" w:rsidRDefault="003E316A" w:rsidP="00DE28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</w:t>
            </w:r>
          </w:p>
        </w:tc>
        <w:tc>
          <w:tcPr>
            <w:tcW w:w="2857" w:type="dxa"/>
            <w:tcBorders>
              <w:left w:val="single" w:sz="12" w:space="0" w:color="auto"/>
            </w:tcBorders>
            <w:vAlign w:val="center"/>
          </w:tcPr>
          <w:p w14:paraId="327102A3" w14:textId="43175E8F" w:rsidR="00DE2892" w:rsidRPr="00F43F6F" w:rsidRDefault="00DE2892" w:rsidP="00DE28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</w:t>
            </w:r>
          </w:p>
        </w:tc>
      </w:tr>
      <w:tr w:rsidR="00DE2892" w:rsidRPr="00F43F6F" w14:paraId="4ED9FE3B" w14:textId="77777777" w:rsidTr="004B7253">
        <w:trPr>
          <w:trHeight w:val="285"/>
          <w:jc w:val="center"/>
        </w:trPr>
        <w:tc>
          <w:tcPr>
            <w:tcW w:w="36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525C83" w14:textId="77777777" w:rsidR="00DE2892" w:rsidRPr="007E2806" w:rsidRDefault="00DE2892" w:rsidP="00DE2892">
            <w:pPr>
              <w:rPr>
                <w:rFonts w:cs="Arial"/>
                <w:sz w:val="21"/>
                <w:szCs w:val="21"/>
              </w:rPr>
            </w:pPr>
            <w:r w:rsidRPr="007E2806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3B35A" w14:textId="358F8F7D" w:rsidR="00DE2892" w:rsidRPr="007E2806" w:rsidRDefault="003E316A" w:rsidP="00DE28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47284" w14:textId="1B2A241A" w:rsidR="00DE2892" w:rsidRPr="00F43F6F" w:rsidRDefault="00DE2892" w:rsidP="00DE28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bookmarkEnd w:id="3"/>
    <w:bookmarkEnd w:id="4"/>
    <w:bookmarkEnd w:id="5"/>
    <w:p w14:paraId="1BFAF3D4" w14:textId="77777777"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F43F6F">
        <w:rPr>
          <w:rFonts w:ascii="Tahoma" w:hAnsi="Tahoma" w:cs="Tahoma"/>
          <w:b w:val="0"/>
          <w:sz w:val="18"/>
          <w:szCs w:val="18"/>
        </w:rPr>
        <w:t>4. Právny dôvod na zostavenie účtovnej závierky</w:t>
      </w:r>
    </w:p>
    <w:p w14:paraId="0568D00E" w14:textId="65BD16EB"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>Účtovná závierka</w:t>
      </w:r>
      <w:r w:rsidR="00E10771">
        <w:rPr>
          <w:rFonts w:ascii="Tahoma" w:hAnsi="Tahoma" w:cs="Tahoma"/>
          <w:b w:val="0"/>
          <w:sz w:val="18"/>
          <w:szCs w:val="18"/>
        </w:rPr>
        <w:t xml:space="preserve"> Spoločnosti k 31. </w:t>
      </w:r>
      <w:r w:rsidR="00F9635E">
        <w:rPr>
          <w:rFonts w:ascii="Tahoma" w:hAnsi="Tahoma" w:cs="Tahoma"/>
          <w:b w:val="0"/>
          <w:sz w:val="18"/>
          <w:szCs w:val="18"/>
        </w:rPr>
        <w:t>marcu</w:t>
      </w:r>
      <w:r w:rsidR="00F0781E">
        <w:rPr>
          <w:rFonts w:ascii="Tahoma" w:hAnsi="Tahoma" w:cs="Tahoma"/>
          <w:b w:val="0"/>
          <w:sz w:val="18"/>
          <w:szCs w:val="18"/>
        </w:rPr>
        <w:t xml:space="preserve"> 202</w:t>
      </w:r>
      <w:r w:rsidR="001C58F4">
        <w:rPr>
          <w:rFonts w:ascii="Tahoma" w:hAnsi="Tahoma" w:cs="Tahoma"/>
          <w:b w:val="0"/>
          <w:sz w:val="18"/>
          <w:szCs w:val="18"/>
        </w:rPr>
        <w:t>5</w:t>
      </w:r>
      <w:r w:rsidRPr="000A2ADD">
        <w:rPr>
          <w:rFonts w:ascii="Tahoma" w:hAnsi="Tahoma" w:cs="Tahoma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</w:t>
      </w:r>
      <w:r w:rsidR="00F9635E">
        <w:rPr>
          <w:rFonts w:ascii="Tahoma" w:hAnsi="Tahoma" w:cs="Tahoma"/>
          <w:b w:val="0"/>
          <w:sz w:val="18"/>
          <w:szCs w:val="18"/>
        </w:rPr>
        <w:t>apríla</w:t>
      </w:r>
      <w:r w:rsidR="00E10771">
        <w:rPr>
          <w:rFonts w:ascii="Tahoma" w:hAnsi="Tahoma" w:cs="Tahoma"/>
          <w:b w:val="0"/>
          <w:sz w:val="18"/>
          <w:szCs w:val="18"/>
        </w:rPr>
        <w:t xml:space="preserve"> 20</w:t>
      </w:r>
      <w:r w:rsidR="00EF27DF">
        <w:rPr>
          <w:rFonts w:ascii="Tahoma" w:hAnsi="Tahoma" w:cs="Tahoma"/>
          <w:b w:val="0"/>
          <w:sz w:val="18"/>
          <w:szCs w:val="18"/>
        </w:rPr>
        <w:t>2</w:t>
      </w:r>
      <w:r w:rsidR="001C58F4">
        <w:rPr>
          <w:rFonts w:ascii="Tahoma" w:hAnsi="Tahoma" w:cs="Tahoma"/>
          <w:b w:val="0"/>
          <w:sz w:val="18"/>
          <w:szCs w:val="18"/>
        </w:rPr>
        <w:t>4</w:t>
      </w:r>
      <w:r w:rsidR="00E10771">
        <w:rPr>
          <w:rFonts w:ascii="Tahoma" w:hAnsi="Tahoma" w:cs="Tahoma"/>
          <w:b w:val="0"/>
          <w:sz w:val="18"/>
          <w:szCs w:val="18"/>
        </w:rPr>
        <w:t xml:space="preserve"> do 31. </w:t>
      </w:r>
      <w:r w:rsidR="00F9635E">
        <w:rPr>
          <w:rFonts w:ascii="Tahoma" w:hAnsi="Tahoma" w:cs="Tahoma"/>
          <w:b w:val="0"/>
          <w:sz w:val="18"/>
          <w:szCs w:val="18"/>
        </w:rPr>
        <w:t>marca</w:t>
      </w:r>
      <w:r w:rsidR="00F0781E">
        <w:rPr>
          <w:rFonts w:ascii="Tahoma" w:hAnsi="Tahoma" w:cs="Tahoma"/>
          <w:b w:val="0"/>
          <w:sz w:val="18"/>
          <w:szCs w:val="18"/>
        </w:rPr>
        <w:t xml:space="preserve"> 202</w:t>
      </w:r>
      <w:r w:rsidR="001C58F4">
        <w:rPr>
          <w:rFonts w:ascii="Tahoma" w:hAnsi="Tahoma" w:cs="Tahoma"/>
          <w:b w:val="0"/>
          <w:sz w:val="18"/>
          <w:szCs w:val="18"/>
        </w:rPr>
        <w:t>5</w:t>
      </w:r>
      <w:r w:rsidRPr="000A2ADD">
        <w:rPr>
          <w:rFonts w:ascii="Tahoma" w:hAnsi="Tahoma" w:cs="Tahoma"/>
          <w:b w:val="0"/>
          <w:sz w:val="18"/>
          <w:szCs w:val="18"/>
        </w:rPr>
        <w:t>.</w:t>
      </w:r>
    </w:p>
    <w:p w14:paraId="210259DE" w14:textId="77777777"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5. Dátum schválenia účtovnej závierky za predchádzajúce účtovné obdobie</w:t>
      </w:r>
    </w:p>
    <w:p w14:paraId="723E56A3" w14:textId="22588D3C"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Účtovná závierka Spoločnosti k </w:t>
      </w:r>
      <w:r w:rsidR="00FF7E52">
        <w:rPr>
          <w:rFonts w:ascii="Tahoma" w:hAnsi="Tahoma" w:cs="Tahoma"/>
          <w:b w:val="0"/>
          <w:sz w:val="18"/>
          <w:szCs w:val="18"/>
        </w:rPr>
        <w:t xml:space="preserve">31. </w:t>
      </w:r>
      <w:r w:rsidR="006842F9">
        <w:rPr>
          <w:rFonts w:ascii="Tahoma" w:hAnsi="Tahoma" w:cs="Tahoma"/>
          <w:b w:val="0"/>
          <w:sz w:val="18"/>
          <w:szCs w:val="18"/>
        </w:rPr>
        <w:t>marcu 20</w:t>
      </w:r>
      <w:r w:rsidR="00EF27DF">
        <w:rPr>
          <w:rFonts w:ascii="Tahoma" w:hAnsi="Tahoma" w:cs="Tahoma"/>
          <w:b w:val="0"/>
          <w:sz w:val="18"/>
          <w:szCs w:val="18"/>
        </w:rPr>
        <w:t>2</w:t>
      </w:r>
      <w:r w:rsidR="001C58F4">
        <w:rPr>
          <w:rFonts w:ascii="Tahoma" w:hAnsi="Tahoma" w:cs="Tahoma"/>
          <w:b w:val="0"/>
          <w:sz w:val="18"/>
          <w:szCs w:val="18"/>
        </w:rPr>
        <w:t>4</w:t>
      </w:r>
      <w:r w:rsidR="00DD5D28">
        <w:rPr>
          <w:rFonts w:ascii="Tahoma" w:hAnsi="Tahoma" w:cs="Tahoma"/>
          <w:b w:val="0"/>
          <w:sz w:val="18"/>
          <w:szCs w:val="18"/>
        </w:rPr>
        <w:t xml:space="preserve">, </w:t>
      </w:r>
      <w:r w:rsidRPr="000A2ADD">
        <w:rPr>
          <w:rFonts w:ascii="Tahoma" w:hAnsi="Tahoma" w:cs="Tahoma"/>
          <w:b w:val="0"/>
          <w:sz w:val="18"/>
          <w:szCs w:val="18"/>
        </w:rPr>
        <w:t xml:space="preserve"> za predchádzajúce účtovné obdobie, bola schválená valným zhromaždením Spoločnosti dňa </w:t>
      </w:r>
      <w:r w:rsidR="001C58F4">
        <w:rPr>
          <w:rFonts w:ascii="Tahoma" w:hAnsi="Tahoma" w:cs="Tahoma"/>
          <w:b w:val="0"/>
          <w:sz w:val="18"/>
          <w:szCs w:val="18"/>
        </w:rPr>
        <w:t>1</w:t>
      </w:r>
      <w:r w:rsidR="007C3693">
        <w:rPr>
          <w:rFonts w:ascii="Tahoma" w:hAnsi="Tahoma" w:cs="Tahoma"/>
          <w:b w:val="0"/>
          <w:sz w:val="18"/>
          <w:szCs w:val="18"/>
        </w:rPr>
        <w:t>3</w:t>
      </w:r>
      <w:r w:rsidRPr="00885D84">
        <w:rPr>
          <w:rFonts w:ascii="Tahoma" w:hAnsi="Tahoma" w:cs="Tahoma"/>
          <w:b w:val="0"/>
          <w:sz w:val="18"/>
          <w:szCs w:val="18"/>
        </w:rPr>
        <w:t xml:space="preserve">. </w:t>
      </w:r>
      <w:r w:rsidR="001C58F4">
        <w:rPr>
          <w:rFonts w:ascii="Tahoma" w:hAnsi="Tahoma" w:cs="Tahoma"/>
          <w:b w:val="0"/>
          <w:sz w:val="18"/>
          <w:szCs w:val="18"/>
        </w:rPr>
        <w:t>júna</w:t>
      </w:r>
      <w:r w:rsidR="00722A28" w:rsidRPr="00885D84">
        <w:rPr>
          <w:rFonts w:ascii="Tahoma" w:hAnsi="Tahoma" w:cs="Tahoma"/>
          <w:b w:val="0"/>
          <w:sz w:val="18"/>
          <w:szCs w:val="18"/>
        </w:rPr>
        <w:t xml:space="preserve"> </w:t>
      </w:r>
      <w:r w:rsidR="00F0781E">
        <w:rPr>
          <w:rFonts w:ascii="Tahoma" w:hAnsi="Tahoma" w:cs="Tahoma"/>
          <w:b w:val="0"/>
          <w:sz w:val="18"/>
          <w:szCs w:val="18"/>
        </w:rPr>
        <w:t xml:space="preserve"> 20</w:t>
      </w:r>
      <w:r w:rsidR="00EF27DF">
        <w:rPr>
          <w:rFonts w:ascii="Tahoma" w:hAnsi="Tahoma" w:cs="Tahoma"/>
          <w:b w:val="0"/>
          <w:sz w:val="18"/>
          <w:szCs w:val="18"/>
        </w:rPr>
        <w:t>2</w:t>
      </w:r>
      <w:r w:rsidR="001C58F4">
        <w:rPr>
          <w:rFonts w:ascii="Tahoma" w:hAnsi="Tahoma" w:cs="Tahoma"/>
          <w:b w:val="0"/>
          <w:sz w:val="18"/>
          <w:szCs w:val="18"/>
        </w:rPr>
        <w:t>4</w:t>
      </w:r>
      <w:r w:rsidRPr="00885D84">
        <w:rPr>
          <w:rFonts w:ascii="Tahoma" w:hAnsi="Tahoma" w:cs="Tahoma"/>
          <w:b w:val="0"/>
          <w:sz w:val="18"/>
          <w:szCs w:val="18"/>
        </w:rPr>
        <w:t>.</w:t>
      </w:r>
    </w:p>
    <w:p w14:paraId="5C8EA5DF" w14:textId="77777777" w:rsidR="000A2ADD" w:rsidRDefault="000A2ADD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677E4330" w14:textId="77777777" w:rsidR="00C54C53" w:rsidRPr="00D26E73" w:rsidRDefault="00C54C53" w:rsidP="006C2BCB">
      <w:pPr>
        <w:rPr>
          <w:sz w:val="21"/>
          <w:szCs w:val="21"/>
        </w:rPr>
      </w:pPr>
    </w:p>
    <w:p w14:paraId="71E466D8" w14:textId="77777777" w:rsid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0A2ADD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KONSOLIDOVANOM CELKU.</w:t>
      </w:r>
    </w:p>
    <w:p w14:paraId="624A6793" w14:textId="77777777" w:rsidR="000A2ADD" w:rsidRPr="000A2ADD" w:rsidRDefault="000A2ADD" w:rsidP="000A2ADD"/>
    <w:p w14:paraId="5B745D06" w14:textId="77777777"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Spoločnosť nezostavuje konsolidovanú účtovnú závierku podľa § 22 Zákona o účtovníctve 431/2002 </w:t>
      </w:r>
    </w:p>
    <w:p w14:paraId="1A219B3B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64CD711" w14:textId="77777777" w:rsidR="000A2ADD" w:rsidRPr="00606FCF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6" w:name="_Toc530739899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ÚČTOVNÝCH ZÁSADÁCH A ÚČTOVNÝCH METÓDACH.</w:t>
      </w:r>
      <w:bookmarkEnd w:id="6"/>
    </w:p>
    <w:p w14:paraId="1CE3563C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86FF1F8" w14:textId="77777777" w:rsidR="000A2ADD" w:rsidRPr="00606FCF" w:rsidRDefault="000A2ADD" w:rsidP="000A2ADD">
      <w:pPr>
        <w:pStyle w:val="Pismenka"/>
        <w:numPr>
          <w:ilvl w:val="0"/>
          <w:numId w:val="6"/>
        </w:numPr>
        <w:tabs>
          <w:tab w:val="clear" w:pos="720"/>
          <w:tab w:val="num" w:pos="426"/>
        </w:tabs>
        <w:ind w:hanging="720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Východiská pre zostavenie účtovnej závierky</w:t>
      </w:r>
    </w:p>
    <w:p w14:paraId="59A29D72" w14:textId="77777777" w:rsidR="000A2ADD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Účtovná závierka bola zostavená za predpokladu nepretržitého trvania Spoločnosti.</w:t>
      </w:r>
    </w:p>
    <w:p w14:paraId="4E7EFCE6" w14:textId="77777777" w:rsidR="00E16C3C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Účtovné metódy a všeobecné účtovné zásady boli účtovnou jednotkou konzistentne aplikované. </w:t>
      </w:r>
    </w:p>
    <w:p w14:paraId="78B8DF44" w14:textId="77777777" w:rsidR="000A2ADD" w:rsidRPr="000A2ADD" w:rsidRDefault="000A2ADD" w:rsidP="000A2ADD">
      <w:pPr>
        <w:pStyle w:val="Zkladntext"/>
        <w:ind w:left="450"/>
        <w:rPr>
          <w:rFonts w:ascii="Tahoma" w:hAnsi="Tahoma" w:cs="Tahoma"/>
          <w:b w:val="0"/>
          <w:sz w:val="18"/>
          <w:szCs w:val="18"/>
        </w:rPr>
      </w:pPr>
    </w:p>
    <w:p w14:paraId="675A1A21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Dlhodobý nehmotný a dlhodobý hmotný majetok</w:t>
      </w:r>
    </w:p>
    <w:p w14:paraId="06A9498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Dlhodobý majetok  nakupovaný sa oceňuje obstarávacou cenou, ktorá zahrnuje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</w:p>
    <w:p w14:paraId="27762B8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B70234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Dlhodobý majetok vytvorený vlastnou činnosťou sa oceňuje </w:t>
      </w:r>
      <w:r w:rsidR="000D273B">
        <w:rPr>
          <w:rFonts w:ascii="Tahoma" w:hAnsi="Tahoma" w:cs="Tahoma"/>
          <w:b w:val="0"/>
          <w:sz w:val="18"/>
          <w:szCs w:val="18"/>
        </w:rPr>
        <w:t xml:space="preserve">úplnými </w:t>
      </w:r>
      <w:r w:rsidRPr="000A2ADD">
        <w:rPr>
          <w:rFonts w:ascii="Tahoma" w:hAnsi="Tahoma" w:cs="Tahoma"/>
          <w:b w:val="0"/>
          <w:sz w:val="18"/>
          <w:szCs w:val="18"/>
        </w:rPr>
        <w:t xml:space="preserve">vlastnými nákladmi. Vlastnými nákladmi sú všetky priame náklady vynaložené na výrobu alebo inú činnosť a nepriame náklady, ktoré sa vzťahujú na výrobu alebo inú činnosť. </w:t>
      </w:r>
    </w:p>
    <w:p w14:paraId="1805F060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6E35257" w14:textId="77777777"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49DAA7AD" w14:textId="77777777"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645F6A0B" w14:textId="77777777"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B740BCD" w14:textId="77777777"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6DF58F36" w14:textId="77777777"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0083FF5C" w14:textId="77777777" w:rsidR="000A2ADD" w:rsidRPr="000A2ADD" w:rsidRDefault="00732008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Odpisy d</w:t>
      </w:r>
      <w:r w:rsidR="000A2ADD" w:rsidRPr="000A2ADD">
        <w:rPr>
          <w:rFonts w:ascii="Tahoma" w:hAnsi="Tahoma" w:cs="Tahoma"/>
          <w:b w:val="0"/>
          <w:sz w:val="18"/>
          <w:szCs w:val="18"/>
        </w:rPr>
        <w:t>lhodobého nehmotného majetku sú stanovené vychádzajúc z predpokladanej doby jeho používania a predpokladaného priebehu jeho opotrebenia. Odpisovať sa začína prvým dňom m</w:t>
      </w:r>
      <w:r>
        <w:rPr>
          <w:rFonts w:ascii="Tahoma" w:hAnsi="Tahoma" w:cs="Tahoma"/>
          <w:b w:val="0"/>
          <w:sz w:val="18"/>
          <w:szCs w:val="18"/>
        </w:rPr>
        <w:t xml:space="preserve">esiaca, v ktorom bol majetok uvedený </w:t>
      </w:r>
      <w:r w:rsidR="000A2ADD" w:rsidRPr="000A2ADD">
        <w:rPr>
          <w:rFonts w:ascii="Tahoma" w:hAnsi="Tahoma" w:cs="Tahoma"/>
          <w:b w:val="0"/>
          <w:sz w:val="18"/>
          <w:szCs w:val="18"/>
        </w:rPr>
        <w:t xml:space="preserve">do používania. </w:t>
      </w:r>
    </w:p>
    <w:p w14:paraId="62E81FE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E1C8C39" w14:textId="77777777" w:rsidR="00A374BA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Drobný dlhodobý nehmotný majetok, ktorého obstarávacia cena (resp. vlastné náklady) j</w:t>
      </w:r>
      <w:r w:rsidR="00A84EC8">
        <w:rPr>
          <w:rFonts w:ascii="Tahoma" w:hAnsi="Tahoma" w:cs="Tahoma"/>
          <w:b w:val="0"/>
          <w:sz w:val="18"/>
          <w:szCs w:val="18"/>
        </w:rPr>
        <w:t xml:space="preserve">e 2 400,- € a nižšia </w:t>
      </w:r>
      <w:r w:rsidRPr="000A2ADD">
        <w:rPr>
          <w:rFonts w:ascii="Tahoma" w:hAnsi="Tahoma" w:cs="Tahoma"/>
          <w:b w:val="0"/>
          <w:sz w:val="18"/>
          <w:szCs w:val="18"/>
        </w:rPr>
        <w:t xml:space="preserve">, sa odpisuje jednorazovo pri uvedení do používania (účet 518.XX). </w:t>
      </w:r>
    </w:p>
    <w:p w14:paraId="283C71ED" w14:textId="77777777" w:rsidR="00A374BA" w:rsidRDefault="00A374B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1EB577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Predpokladaná doba používania, metóda odpisovania a odpisová sadzba: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0A2ADD" w:rsidRPr="000A2ADD" w14:paraId="44546316" w14:textId="77777777" w:rsidTr="000A2ADD">
        <w:trPr>
          <w:trHeight w:val="250"/>
        </w:trPr>
        <w:tc>
          <w:tcPr>
            <w:tcW w:w="3402" w:type="dxa"/>
            <w:gridSpan w:val="2"/>
          </w:tcPr>
          <w:p w14:paraId="2C86EC7C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br w:type="page"/>
            </w:r>
            <w:r w:rsidRPr="000A2ADD">
              <w:rPr>
                <w:rFonts w:ascii="Tahoma" w:hAnsi="Tahoma" w:cs="Tahoma"/>
                <w:szCs w:val="18"/>
              </w:rPr>
              <w:br w:type="page"/>
            </w:r>
          </w:p>
        </w:tc>
        <w:tc>
          <w:tcPr>
            <w:tcW w:w="1559" w:type="dxa"/>
          </w:tcPr>
          <w:p w14:paraId="4F2B27BD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2" w:type="dxa"/>
          </w:tcPr>
          <w:p w14:paraId="45A05D91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14:paraId="343270B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14:paraId="0E1A418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14:paraId="20505187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14:paraId="2E00BA77" w14:textId="77777777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6A21EC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14:paraId="26A46042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B0D91D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2" w:type="dxa"/>
          </w:tcPr>
          <w:p w14:paraId="22A0414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8F5947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14:paraId="004D783E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370AA24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14:paraId="0EA2BF21" w14:textId="77777777" w:rsidTr="000A2ADD">
        <w:trPr>
          <w:trHeight w:val="250"/>
        </w:trPr>
        <w:tc>
          <w:tcPr>
            <w:tcW w:w="3402" w:type="dxa"/>
            <w:gridSpan w:val="2"/>
          </w:tcPr>
          <w:p w14:paraId="6CFE3754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softvér</w:t>
            </w:r>
          </w:p>
        </w:tc>
        <w:tc>
          <w:tcPr>
            <w:tcW w:w="1559" w:type="dxa"/>
          </w:tcPr>
          <w:p w14:paraId="6F9D720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2" w:type="dxa"/>
          </w:tcPr>
          <w:p w14:paraId="062C2839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14:paraId="670FD6A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65AB2E4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14:paraId="731BDAB8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25</w:t>
            </w:r>
          </w:p>
        </w:tc>
      </w:tr>
    </w:tbl>
    <w:p w14:paraId="148B1940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75471EF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prvým dňom mesiaca</w:t>
      </w:r>
      <w:r w:rsidR="00A374BA">
        <w:rPr>
          <w:rFonts w:ascii="Tahoma" w:hAnsi="Tahoma" w:cs="Tahoma"/>
          <w:b w:val="0"/>
          <w:sz w:val="18"/>
          <w:szCs w:val="18"/>
        </w:rPr>
        <w:t>, v ktorom bol majetok uvedený</w:t>
      </w:r>
      <w:r w:rsidRPr="000A2ADD">
        <w:rPr>
          <w:rFonts w:ascii="Tahoma" w:hAnsi="Tahoma" w:cs="Tahoma"/>
          <w:b w:val="0"/>
          <w:sz w:val="18"/>
          <w:szCs w:val="18"/>
        </w:rPr>
        <w:t xml:space="preserve"> do používania. </w:t>
      </w:r>
    </w:p>
    <w:p w14:paraId="3DA3B4D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</w:t>
      </w:r>
      <w:r w:rsidR="004F61A7">
        <w:rPr>
          <w:rFonts w:ascii="Tahoma" w:hAnsi="Tahoma" w:cs="Tahoma"/>
          <w:b w:val="0"/>
          <w:sz w:val="18"/>
          <w:szCs w:val="18"/>
        </w:rPr>
        <w:t>1 700,- € a nižšia</w:t>
      </w:r>
      <w:r w:rsidRPr="000A2ADD">
        <w:rPr>
          <w:rFonts w:ascii="Tahoma" w:hAnsi="Tahoma" w:cs="Tahoma"/>
          <w:b w:val="0"/>
          <w:sz w:val="18"/>
          <w:szCs w:val="18"/>
        </w:rPr>
        <w:t xml:space="preserve"> a doba použitia je viac ako 1 rok, sa odpisuje pravidelne 24 mesiacov.</w:t>
      </w:r>
    </w:p>
    <w:p w14:paraId="4C5C8B58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55A8B82" w14:textId="77777777"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menej ako 1 rok, sa odpisuje jednorazovo pri uvedení do používania (ako zásoby po vyskladnení na účet 501). Pozemky sa neodpisujú. Predpokladaná doba používania, metóda odpisovania a odpisová sadzba:</w:t>
      </w:r>
    </w:p>
    <w:p w14:paraId="4DA6BA37" w14:textId="77777777" w:rsidR="00A01A31" w:rsidRPr="000A2ADD" w:rsidRDefault="00A01A31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A2ADD" w:rsidRPr="000A2ADD" w14:paraId="4D70C754" w14:textId="77777777" w:rsidTr="000A2ADD">
        <w:trPr>
          <w:trHeight w:val="250"/>
        </w:trPr>
        <w:tc>
          <w:tcPr>
            <w:tcW w:w="3402" w:type="dxa"/>
            <w:gridSpan w:val="2"/>
          </w:tcPr>
          <w:p w14:paraId="1042AE78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692BE6F1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44791F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58B8094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14:paraId="27489A0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2749989F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14:paraId="321AB6DC" w14:textId="77777777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A9BCADD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14:paraId="45C268F6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4175C4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1" w:type="dxa"/>
          </w:tcPr>
          <w:p w14:paraId="404FB639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D0E704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14:paraId="3DF5A61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3F17B7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14:paraId="77B0E4C2" w14:textId="77777777" w:rsidTr="000A2ADD">
        <w:trPr>
          <w:trHeight w:val="250"/>
        </w:trPr>
        <w:tc>
          <w:tcPr>
            <w:tcW w:w="3402" w:type="dxa"/>
            <w:gridSpan w:val="2"/>
          </w:tcPr>
          <w:p w14:paraId="45E5F0F6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stavby</w:t>
            </w:r>
          </w:p>
        </w:tc>
        <w:tc>
          <w:tcPr>
            <w:tcW w:w="1701" w:type="dxa"/>
          </w:tcPr>
          <w:p w14:paraId="2159DB72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20</w:t>
            </w:r>
          </w:p>
        </w:tc>
        <w:tc>
          <w:tcPr>
            <w:tcW w:w="141" w:type="dxa"/>
          </w:tcPr>
          <w:p w14:paraId="0F44623C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4D7945A7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4071F7CD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6F3C4F08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5</w:t>
            </w:r>
          </w:p>
        </w:tc>
      </w:tr>
      <w:tr w:rsidR="000A2ADD" w:rsidRPr="000A2ADD" w14:paraId="48DC4BE4" w14:textId="77777777" w:rsidTr="000A2ADD">
        <w:trPr>
          <w:trHeight w:val="250"/>
        </w:trPr>
        <w:tc>
          <w:tcPr>
            <w:tcW w:w="3402" w:type="dxa"/>
            <w:gridSpan w:val="2"/>
          </w:tcPr>
          <w:p w14:paraId="5844D43F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stroje, prístroje a zariadenia</w:t>
            </w:r>
          </w:p>
        </w:tc>
        <w:tc>
          <w:tcPr>
            <w:tcW w:w="1701" w:type="dxa"/>
          </w:tcPr>
          <w:p w14:paraId="638F52C5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  <w:r w:rsidR="000A2ADD" w:rsidRPr="000A2ADD">
              <w:rPr>
                <w:rFonts w:ascii="Tahoma" w:hAnsi="Tahoma" w:cs="Tahoma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0C67404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70190502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0AE20030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1B2DD8A1" w14:textId="77777777"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8,</w:t>
            </w:r>
            <w:r w:rsidR="00271754">
              <w:rPr>
                <w:rFonts w:ascii="Tahoma" w:hAnsi="Tahoma" w:cs="Tahoma"/>
                <w:szCs w:val="18"/>
              </w:rPr>
              <w:t>33</w:t>
            </w:r>
            <w:r w:rsidRPr="000A2ADD">
              <w:rPr>
                <w:rFonts w:ascii="Tahoma" w:hAnsi="Tahoma" w:cs="Tahoma"/>
                <w:szCs w:val="18"/>
              </w:rPr>
              <w:t xml:space="preserve"> až </w:t>
            </w:r>
            <w:r w:rsidR="00271754"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14:paraId="0EE3F4BF" w14:textId="77777777" w:rsidTr="000A2ADD">
        <w:trPr>
          <w:trHeight w:val="250"/>
        </w:trPr>
        <w:tc>
          <w:tcPr>
            <w:tcW w:w="3402" w:type="dxa"/>
            <w:gridSpan w:val="2"/>
          </w:tcPr>
          <w:p w14:paraId="46583488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dopravné prostriedky</w:t>
            </w:r>
          </w:p>
        </w:tc>
        <w:tc>
          <w:tcPr>
            <w:tcW w:w="1701" w:type="dxa"/>
          </w:tcPr>
          <w:p w14:paraId="40E422EB" w14:textId="77777777"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0B1C5F3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5A7DDCFB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299369C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174D6337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14:paraId="74EEE122" w14:textId="77777777" w:rsidTr="000A2ADD">
        <w:trPr>
          <w:trHeight w:val="250"/>
        </w:trPr>
        <w:tc>
          <w:tcPr>
            <w:tcW w:w="3402" w:type="dxa"/>
            <w:gridSpan w:val="2"/>
          </w:tcPr>
          <w:p w14:paraId="5A310CF7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14:paraId="26CB47CF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1" w:type="dxa"/>
          </w:tcPr>
          <w:p w14:paraId="5F8E8F2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7B1621B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1B18F1F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2707E527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</w:tbl>
    <w:p w14:paraId="0B3FB8A3" w14:textId="77777777" w:rsidR="006E1F13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14:paraId="269AEC41" w14:textId="77777777" w:rsidR="006E1F13" w:rsidRPr="000A2ADD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14:paraId="20664571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Cenné papiere a podiely</w:t>
      </w:r>
    </w:p>
    <w:p w14:paraId="0E82D300" w14:textId="77777777" w:rsid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Za dlhový cenný papier držaný do doby splatnosti považuje spoločnosť cenný papier, ktorý má určenú splatnosť a je zámer držať ho do doby splatnosti. Dlhodobé dlhové cenné papiere, ktoré majú dobu splatnosti dlhšiu ako jeden rok a je úmysel v spoločnosti držať ich do doby splatnosti sú účtované na účte 065 – Dlhové cenné papiere držané do splatnosti. Zmena reálnej hodnoty dlhodobých cenných papierov určených na obchodovanie (kupónové dlhopisy) sa účtujú v prospech účtovej skupiny 66 pri zvýšení ich menovitej hodnoty a na ťarchu účtovej skupiny 56 pri znížení ich menovitej hodnoty. O úrokovom výnose sa účtuje v priebehu doby, ktorá uplynie medzi obstaraním cenného papiera a jeho splatnosťou, </w:t>
      </w:r>
      <w:proofErr w:type="spellStart"/>
      <w:r>
        <w:rPr>
          <w:rFonts w:ascii="Tahoma" w:hAnsi="Tahoma" w:cs="Tahoma"/>
          <w:b w:val="0"/>
          <w:sz w:val="18"/>
          <w:szCs w:val="18"/>
        </w:rPr>
        <w:t>t.j</w:t>
      </w:r>
      <w:proofErr w:type="spellEnd"/>
      <w:r>
        <w:rPr>
          <w:rFonts w:ascii="Tahoma" w:hAnsi="Tahoma" w:cs="Tahoma"/>
          <w:b w:val="0"/>
          <w:sz w:val="18"/>
          <w:szCs w:val="18"/>
        </w:rPr>
        <w:t>. vo vecnej a časovej súvislosti s účtovným obdobím.</w:t>
      </w:r>
    </w:p>
    <w:p w14:paraId="4BE55D66" w14:textId="77777777" w:rsidR="00271754" w:rsidRP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93CE6F3" w14:textId="77777777"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</w:t>
      </w:r>
    </w:p>
    <w:p w14:paraId="7074CA6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 w:rsidR="002C393C">
        <w:rPr>
          <w:rFonts w:ascii="Tahoma" w:hAnsi="Tahoma" w:cs="Tahoma"/>
          <w:b w:val="0"/>
          <w:sz w:val="18"/>
          <w:szCs w:val="18"/>
        </w:rPr>
        <w:t xml:space="preserve">Náklady súvisiace s obstaraním sa rozpúšťajú pomerom do nakupovaných položiek na základe dokladu o obstaraní (faktúry). </w:t>
      </w:r>
      <w:r w:rsidRPr="000A2ADD">
        <w:rPr>
          <w:rFonts w:ascii="Tahoma" w:hAnsi="Tahoma" w:cs="Tahoma"/>
          <w:b w:val="0"/>
          <w:sz w:val="18"/>
          <w:szCs w:val="18"/>
        </w:rPr>
        <w:t>Nakupované zásoby sú oceňované váženým aritmetickým priemerom z obstarávacích cien.</w:t>
      </w:r>
    </w:p>
    <w:p w14:paraId="4B8587E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CBB11C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zdrojov.</w:t>
      </w:r>
    </w:p>
    <w:p w14:paraId="0FA5612D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Toto ocenenie sa upravuje o zníženie hodnoty zásob.</w:t>
      </w:r>
    </w:p>
    <w:p w14:paraId="568DAE13" w14:textId="77777777" w:rsidR="000A2ADD" w:rsidRDefault="000A2ADD" w:rsidP="000A2ADD">
      <w:pPr>
        <w:pStyle w:val="Pismenka"/>
        <w:numPr>
          <w:ilvl w:val="0"/>
          <w:numId w:val="0"/>
        </w:numPr>
        <w:ind w:left="-90"/>
        <w:rPr>
          <w:rFonts w:ascii="Tahoma" w:hAnsi="Tahoma" w:cs="Tahoma"/>
          <w:b w:val="0"/>
          <w:szCs w:val="18"/>
        </w:rPr>
      </w:pPr>
    </w:p>
    <w:p w14:paraId="145BE79F" w14:textId="77777777"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</w:t>
      </w:r>
    </w:p>
    <w:p w14:paraId="24D174A3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12745BB2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4EE8446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Peňažné prostriedky a ceniny</w:t>
      </w:r>
    </w:p>
    <w:p w14:paraId="1D552548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14:paraId="6684094E" w14:textId="77777777"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7265E07B" w14:textId="77777777"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4961C52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46D4FD06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Náklady budúcich období a príjmy budúcich období</w:t>
      </w:r>
    </w:p>
    <w:p w14:paraId="73FBAE30" w14:textId="77777777"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19564D91" w14:textId="77777777" w:rsidR="007143AA" w:rsidRPr="000A2ADD" w:rsidRDefault="007143A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EEA7D5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24D6EE90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Rezervy</w:t>
      </w:r>
    </w:p>
    <w:p w14:paraId="648AC52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Rezervy sú záväzky predstavujúce existujúcu povinnosť, ktorá vznikla z minulých udalostí, je pravdepodobné, že v budúcnosti zníži ekonomické úžitky, pričom nie je známa presná výška tohto záväzku. Tvoria sa na krytie rizík alebo strát z podnikania. Oceňujú sa v odhadnutej výške potrebnej na splnenie existujúcej povinnosti k 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závierkovému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dňu.</w:t>
      </w:r>
    </w:p>
    <w:p w14:paraId="3AB97362" w14:textId="77777777" w:rsidR="000A2ADD" w:rsidRPr="000A2ADD" w:rsidRDefault="000A2ADD" w:rsidP="00276529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14:paraId="778C3BC2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Záväzky</w:t>
      </w:r>
    </w:p>
    <w:p w14:paraId="59DD746A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1FC7F8ED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5A55D96" w14:textId="77777777" w:rsidR="000A2ADD" w:rsidRPr="000A2ADD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szCs w:val="18"/>
        </w:rPr>
      </w:pPr>
      <w:r w:rsidRPr="000A2ADD">
        <w:rPr>
          <w:rFonts w:ascii="Tahoma" w:hAnsi="Tahoma" w:cs="Tahoma"/>
          <w:b w:val="0"/>
          <w:szCs w:val="18"/>
        </w:rPr>
        <w:t>Odložené dane</w:t>
      </w:r>
    </w:p>
    <w:p w14:paraId="440413E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14:paraId="6B7BE7D8" w14:textId="77777777"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14:paraId="0B7A3764" w14:textId="77777777"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možnosti previesť nevyužité daňové odpočty a iné daňové nároky do budúcich období.</w:t>
      </w:r>
    </w:p>
    <w:p w14:paraId="6AABBCC9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Spoločnosť v súvahe vykazuje odloženú daňovú pohľadávku </w:t>
      </w:r>
      <w:r w:rsidR="002C393C">
        <w:rPr>
          <w:rFonts w:ascii="Tahoma" w:hAnsi="Tahoma" w:cs="Tahoma"/>
          <w:b w:val="0"/>
          <w:sz w:val="18"/>
          <w:szCs w:val="18"/>
        </w:rPr>
        <w:t>vo výške daňového záväzku na  účte 481.</w:t>
      </w:r>
    </w:p>
    <w:p w14:paraId="59765378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2B6D0460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Výdavky budúcich období a výnosy budúcich období</w:t>
      </w:r>
    </w:p>
    <w:p w14:paraId="104DB24A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FBD8B7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59B1742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Cudzia mena</w:t>
      </w:r>
    </w:p>
    <w:p w14:paraId="59D83B6E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Majetok a záväzky vyjadrené v cudzej mene sa prepočítavajú na euro menu kurzom určeným v kurzovom lístku Centrálnej európskej banky  platným ku dňu uskutočnenia účtovného prípadu a v účtovnej závierke platným ku dňu, ku ktorému sa zostavuje, a účtujú sa s vplyvom na výsledok hospodárenia. Pri kúpe a predaji cudzej meny za euro menu používame kurz, za ktorý boli tieto hodnoty nakúpené a predané.</w:t>
      </w:r>
    </w:p>
    <w:p w14:paraId="576CDFEC" w14:textId="77777777" w:rsidR="00276529" w:rsidRPr="005864C3" w:rsidRDefault="00276529" w:rsidP="005864C3">
      <w:pPr>
        <w:rPr>
          <w:rFonts w:ascii="Tahoma" w:hAnsi="Tahoma" w:cs="Tahoma"/>
          <w:bCs/>
          <w:sz w:val="18"/>
          <w:szCs w:val="18"/>
          <w:lang w:eastAsia="cs-CZ"/>
        </w:rPr>
      </w:pPr>
    </w:p>
    <w:p w14:paraId="06D74F55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Výnosy</w:t>
      </w:r>
    </w:p>
    <w:p w14:paraId="0D0B274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7FEDA500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AE000A3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Dotácie poskytnuté na obstaranie majetku</w:t>
      </w:r>
    </w:p>
    <w:p w14:paraId="5E854EFF" w14:textId="77777777" w:rsidR="000A2ADD" w:rsidRDefault="000A2ADD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Spoločno</w:t>
      </w:r>
      <w:r w:rsidR="00FB4FC7">
        <w:rPr>
          <w:rFonts w:ascii="Tahoma" w:hAnsi="Tahoma" w:cs="Tahoma"/>
          <w:b w:val="0"/>
          <w:sz w:val="18"/>
          <w:szCs w:val="18"/>
        </w:rPr>
        <w:t>sti neboli poskytnuté žiadne dotácie.</w:t>
      </w:r>
    </w:p>
    <w:p w14:paraId="3B34680D" w14:textId="77777777" w:rsidR="00635270" w:rsidRPr="000A2ADD" w:rsidRDefault="00635270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64888546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646DC45D" w14:textId="77777777" w:rsidR="000A2ADD" w:rsidRPr="00606FCF" w:rsidRDefault="00606FCF" w:rsidP="00A40DDF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7" w:name="_Toc530739900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AKTÍV SÚVAHY.</w:t>
      </w:r>
      <w:bookmarkEnd w:id="7"/>
    </w:p>
    <w:p w14:paraId="6213203D" w14:textId="77777777" w:rsidR="000A2ADD" w:rsidRPr="00606FCF" w:rsidRDefault="000A2ADD" w:rsidP="000A2ADD">
      <w:pPr>
        <w:pStyle w:val="Hlavika"/>
        <w:numPr>
          <w:ilvl w:val="12"/>
          <w:numId w:val="0"/>
        </w:numPr>
        <w:jc w:val="both"/>
        <w:rPr>
          <w:rFonts w:ascii="Tahoma" w:hAnsi="Tahoma" w:cs="Tahoma"/>
          <w:b/>
          <w:sz w:val="18"/>
          <w:szCs w:val="18"/>
        </w:rPr>
      </w:pPr>
    </w:p>
    <w:p w14:paraId="12C8B90D" w14:textId="77777777" w:rsidR="00606FCF" w:rsidRPr="00606FCF" w:rsidRDefault="00606FCF" w:rsidP="00606FCF">
      <w:pPr>
        <w:pStyle w:val="Nadpis2"/>
        <w:spacing w:before="0" w:after="0"/>
        <w:rPr>
          <w:rFonts w:ascii="Tahoma" w:hAnsi="Tahoma" w:cs="Tahoma"/>
          <w:b w:val="0"/>
          <w:sz w:val="18"/>
          <w:szCs w:val="18"/>
        </w:rPr>
      </w:pPr>
      <w:bookmarkStart w:id="8" w:name="_Toc530739901"/>
      <w:r w:rsidRPr="00606FCF">
        <w:rPr>
          <w:rFonts w:ascii="Tahoma" w:hAnsi="Tahoma" w:cs="Tahoma"/>
          <w:b w:val="0"/>
          <w:sz w:val="18"/>
          <w:szCs w:val="18"/>
        </w:rPr>
        <w:t>Dlhodobý nehmotný majetok a dlhodobý hmotný majetok</w:t>
      </w:r>
      <w:bookmarkEnd w:id="8"/>
    </w:p>
    <w:p w14:paraId="396FE8FC" w14:textId="0F9DFBE2" w:rsidR="00606FCF" w:rsidRDefault="00606FCF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606FCF">
        <w:rPr>
          <w:rFonts w:ascii="Tahoma" w:hAnsi="Tahoma" w:cs="Tahoma"/>
          <w:b w:val="0"/>
          <w:sz w:val="18"/>
          <w:szCs w:val="18"/>
        </w:rPr>
        <w:t xml:space="preserve">Prehľad o pohybe dlhodobého nehmotného a dlhodobého hmotného majetku od 1. </w:t>
      </w:r>
      <w:r w:rsidR="005B4BA3">
        <w:rPr>
          <w:rFonts w:ascii="Tahoma" w:hAnsi="Tahoma" w:cs="Tahoma"/>
          <w:b w:val="0"/>
          <w:sz w:val="18"/>
          <w:szCs w:val="18"/>
        </w:rPr>
        <w:t>apríla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</w:t>
      </w:r>
      <w:r w:rsidR="00B268A3">
        <w:rPr>
          <w:rFonts w:ascii="Tahoma" w:hAnsi="Tahoma" w:cs="Tahoma"/>
          <w:b w:val="0"/>
          <w:sz w:val="18"/>
          <w:szCs w:val="18"/>
        </w:rPr>
        <w:t>2</w:t>
      </w:r>
      <w:r w:rsidR="005D0D40">
        <w:rPr>
          <w:rFonts w:ascii="Tahoma" w:hAnsi="Tahoma" w:cs="Tahoma"/>
          <w:b w:val="0"/>
          <w:sz w:val="18"/>
          <w:szCs w:val="18"/>
        </w:rPr>
        <w:t>4</w:t>
      </w:r>
      <w:r w:rsidRPr="00606FCF">
        <w:rPr>
          <w:rFonts w:ascii="Tahoma" w:hAnsi="Tahoma" w:cs="Tahoma"/>
          <w:b w:val="0"/>
          <w:sz w:val="18"/>
          <w:szCs w:val="18"/>
        </w:rPr>
        <w:t xml:space="preserve"> do 31. </w:t>
      </w:r>
      <w:r w:rsidR="005B4BA3">
        <w:rPr>
          <w:rFonts w:ascii="Tahoma" w:hAnsi="Tahoma" w:cs="Tahoma"/>
          <w:b w:val="0"/>
          <w:sz w:val="18"/>
          <w:szCs w:val="18"/>
        </w:rPr>
        <w:t>marca</w:t>
      </w:r>
      <w:r w:rsidR="007F45FF">
        <w:rPr>
          <w:rFonts w:ascii="Tahoma" w:hAnsi="Tahoma" w:cs="Tahoma"/>
          <w:b w:val="0"/>
          <w:sz w:val="18"/>
          <w:szCs w:val="18"/>
        </w:rPr>
        <w:t xml:space="preserve"> 202</w:t>
      </w:r>
      <w:r w:rsidR="005D0D40">
        <w:rPr>
          <w:rFonts w:ascii="Tahoma" w:hAnsi="Tahoma" w:cs="Tahoma"/>
          <w:b w:val="0"/>
          <w:sz w:val="18"/>
          <w:szCs w:val="18"/>
        </w:rPr>
        <w:t>5</w:t>
      </w:r>
      <w:r w:rsidR="00B8677F">
        <w:rPr>
          <w:rFonts w:ascii="Tahoma" w:hAnsi="Tahoma" w:cs="Tahoma"/>
          <w:b w:val="0"/>
          <w:sz w:val="18"/>
          <w:szCs w:val="18"/>
        </w:rPr>
        <w:t xml:space="preserve"> </w:t>
      </w:r>
      <w:r w:rsidRPr="00606FCF">
        <w:rPr>
          <w:rFonts w:ascii="Tahoma" w:hAnsi="Tahoma" w:cs="Tahoma"/>
          <w:b w:val="0"/>
          <w:sz w:val="18"/>
          <w:szCs w:val="18"/>
        </w:rPr>
        <w:t>je uvedený v</w:t>
      </w:r>
      <w:r>
        <w:rPr>
          <w:rFonts w:ascii="Tahoma" w:hAnsi="Tahoma" w:cs="Tahoma"/>
          <w:b w:val="0"/>
          <w:sz w:val="18"/>
          <w:szCs w:val="18"/>
        </w:rPr>
        <w:t> nasledo</w:t>
      </w:r>
      <w:r w:rsidR="005B4BA3">
        <w:rPr>
          <w:rFonts w:ascii="Tahoma" w:hAnsi="Tahoma" w:cs="Tahoma"/>
          <w:b w:val="0"/>
          <w:sz w:val="18"/>
          <w:szCs w:val="18"/>
        </w:rPr>
        <w:t>vných tabuľkách.</w:t>
      </w:r>
    </w:p>
    <w:p w14:paraId="1549ED68" w14:textId="77777777" w:rsidR="005B4BA3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467F00E8" w14:textId="3AD4B63D" w:rsidR="005B4BA3" w:rsidRPr="005B4BA3" w:rsidRDefault="005B4BA3" w:rsidP="005D0D40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 xml:space="preserve">Spoločnosť uskutočňuje svoju výrobnú činnosť v prenajatej budove od spoločnosti KORD Slovakia, a.s. </w:t>
      </w:r>
    </w:p>
    <w:p w14:paraId="1152943C" w14:textId="77777777"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14:paraId="280D6E02" w14:textId="77777777" w:rsidR="00E16C3C" w:rsidRDefault="00E16C3C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14:paraId="2641FCA6" w14:textId="77777777" w:rsidR="005B4BA3" w:rsidRPr="005B4BA3" w:rsidRDefault="007143AA" w:rsidP="005B4BA3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D</w:t>
      </w:r>
      <w:r w:rsidR="005B4BA3" w:rsidRPr="005B4BA3">
        <w:rPr>
          <w:rFonts w:ascii="Tahoma" w:hAnsi="Tahoma"/>
          <w:b w:val="0"/>
          <w:sz w:val="18"/>
          <w:szCs w:val="18"/>
        </w:rPr>
        <w:t xml:space="preserve">lhodobý hmotný majetok je poistený pre prípad škôd spôsobených živelnou udalosťou, vodou z vodovodných zariadení, odcudzením s prekonaním prekážky cez materskú spoločnosť v poisťovni  HDI </w:t>
      </w:r>
      <w:proofErr w:type="spellStart"/>
      <w:r w:rsidR="005B4BA3" w:rsidRPr="005B4BA3">
        <w:rPr>
          <w:rFonts w:ascii="Tahoma" w:hAnsi="Tahoma"/>
          <w:b w:val="0"/>
          <w:sz w:val="18"/>
          <w:szCs w:val="18"/>
        </w:rPr>
        <w:t>Hannover</w:t>
      </w:r>
      <w:proofErr w:type="spellEnd"/>
      <w:r w:rsidR="00403FA5">
        <w:rPr>
          <w:rFonts w:ascii="Tahoma" w:hAnsi="Tahoma"/>
          <w:b w:val="0"/>
          <w:sz w:val="18"/>
          <w:szCs w:val="18"/>
        </w:rPr>
        <w:t xml:space="preserve"> 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Versicherung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AG. Majetok obstaraný formou leasingu alebo financovaním cez úver si spoločnosť poistila vlastnou zmluvou uzatvorenou so spoločnosťou HDI Slovensko a 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Kooperatíva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poisťovňa a.s.</w:t>
      </w:r>
    </w:p>
    <w:p w14:paraId="4C862F71" w14:textId="77777777" w:rsidR="005B4BA3" w:rsidRPr="00606FCF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2D6D24C" w14:textId="77777777" w:rsidR="007143AA" w:rsidRDefault="007143AA">
      <w:pPr>
        <w:rPr>
          <w:b/>
          <w:sz w:val="21"/>
          <w:szCs w:val="21"/>
        </w:rPr>
      </w:pPr>
      <w:r>
        <w:rPr>
          <w:bCs/>
          <w:sz w:val="21"/>
          <w:szCs w:val="21"/>
        </w:rPr>
        <w:br w:type="page"/>
      </w:r>
    </w:p>
    <w:p w14:paraId="164E9C0E" w14:textId="77777777"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60C594E2" w14:textId="77777777"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16ED8D1A" w14:textId="77777777" w:rsidR="006E7934" w:rsidRDefault="006E7934" w:rsidP="00517A7A">
      <w:pPr>
        <w:pStyle w:val="Nzov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14:paraId="324AE09C" w14:textId="77777777" w:rsidR="001448ED" w:rsidRPr="001448ED" w:rsidRDefault="001448ED" w:rsidP="001448ED"/>
    <w:p w14:paraId="7D97830E" w14:textId="77777777" w:rsidR="00052F8B" w:rsidRPr="00D26E73" w:rsidRDefault="00052F8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p w14:paraId="388BADBE" w14:textId="77777777"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34"/>
        <w:gridCol w:w="907"/>
        <w:gridCol w:w="938"/>
        <w:gridCol w:w="842"/>
        <w:gridCol w:w="766"/>
        <w:gridCol w:w="6"/>
        <w:gridCol w:w="28"/>
        <w:gridCol w:w="838"/>
        <w:gridCol w:w="31"/>
        <w:gridCol w:w="32"/>
        <w:gridCol w:w="14"/>
        <w:gridCol w:w="643"/>
        <w:gridCol w:w="1146"/>
        <w:gridCol w:w="1130"/>
      </w:tblGrid>
      <w:tr w:rsidR="00B61F66" w:rsidRPr="00D26E73" w14:paraId="55C3400B" w14:textId="77777777" w:rsidTr="00631CE8">
        <w:trPr>
          <w:trHeight w:val="334"/>
          <w:jc w:val="center"/>
        </w:trPr>
        <w:tc>
          <w:tcPr>
            <w:tcW w:w="18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51D06" w14:textId="77777777"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2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76891" w14:textId="77777777"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14:paraId="14BD6AA5" w14:textId="77777777" w:rsidTr="00631CE8">
        <w:trPr>
          <w:trHeight w:val="1124"/>
          <w:jc w:val="center"/>
        </w:trPr>
        <w:tc>
          <w:tcPr>
            <w:tcW w:w="183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7CB6C5" w14:textId="77777777"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7C7610" w14:textId="77777777"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CA1D21" w14:textId="77777777"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CC423F" w14:textId="77777777" w:rsidR="00B61F66" w:rsidRPr="00561709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163AC3" w14:textId="77777777"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D91671" w14:textId="77777777"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3ED175" w14:textId="77777777"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F63844" w14:textId="77777777"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95C7A" w14:textId="77777777"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D26E73" w14:paraId="6E98B7BD" w14:textId="77777777" w:rsidTr="00631CE8">
        <w:trPr>
          <w:trHeight w:val="80"/>
          <w:jc w:val="center"/>
        </w:trPr>
        <w:tc>
          <w:tcPr>
            <w:tcW w:w="18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B109DE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D45FE4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6F8A4A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191844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7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C4CB4F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B87109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D55038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73480A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F7D5A" w14:textId="77777777"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14:paraId="38C70FF6" w14:textId="77777777" w:rsidTr="00631CE8">
        <w:trPr>
          <w:trHeight w:val="266"/>
          <w:jc w:val="center"/>
        </w:trPr>
        <w:tc>
          <w:tcPr>
            <w:tcW w:w="915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DC9E3" w14:textId="77777777"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D3F77" w:rsidRPr="00D26E73" w14:paraId="0FB0940B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C2C01" w14:textId="77777777" w:rsidR="00BD3F77" w:rsidRPr="00D26E73" w:rsidRDefault="00BD3F77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01D3" w14:textId="5C689ECF"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BEDC" w14:textId="1459C2B2" w:rsidR="00BD3F77" w:rsidRPr="001936E0" w:rsidRDefault="00485990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15 888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FB80" w14:textId="35439EF5" w:rsidR="00BD3F77" w:rsidRPr="001936E0" w:rsidRDefault="001D12E0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47D2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39D3" w14:textId="1C527FBB" w:rsidR="00BD3F77" w:rsidRPr="001936E0" w:rsidRDefault="001D12E0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3E4503">
              <w:rPr>
                <w:b/>
                <w:sz w:val="21"/>
                <w:szCs w:val="21"/>
              </w:rPr>
              <w:t>5 554</w:t>
            </w:r>
          </w:p>
        </w:tc>
        <w:tc>
          <w:tcPr>
            <w:tcW w:w="72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3B21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34E8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092E8" w14:textId="66AF1BF9" w:rsidR="00BD3F77" w:rsidRPr="001936E0" w:rsidRDefault="00485990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63 666</w:t>
            </w:r>
          </w:p>
        </w:tc>
      </w:tr>
      <w:tr w:rsidR="00BD3F77" w:rsidRPr="00D26E73" w14:paraId="5EE738FF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C2199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9584" w14:textId="77777777"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C5DD" w14:textId="1EE97DA0" w:rsidR="00BD3F77" w:rsidRPr="001936E0" w:rsidRDefault="00BD3F77" w:rsidP="00410E8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921E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52C6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79E0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81A2" w14:textId="78B84C30" w:rsidR="00BD3F77" w:rsidRPr="001936E0" w:rsidRDefault="00917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86 890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F60D" w14:textId="6E7A4294" w:rsidR="00BD3F77" w:rsidRPr="001936E0" w:rsidRDefault="00917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15 525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70E2A" w14:textId="0E2A1B6E" w:rsidR="00BD3F77" w:rsidRPr="001936E0" w:rsidRDefault="00917A9C" w:rsidP="001E44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102 415</w:t>
            </w:r>
          </w:p>
        </w:tc>
      </w:tr>
      <w:tr w:rsidR="00BD3F77" w:rsidRPr="00D26E73" w14:paraId="72CD86EA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2835F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D391" w14:textId="77777777"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2569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0EC7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B5C5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195C" w14:textId="2885901E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D39C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E4CF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5AA92" w14:textId="068C9D64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14:paraId="7B637D87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DC414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23E1" w14:textId="77777777"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6F2A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84FD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9282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72B2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FF09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FD71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4DDF3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14:paraId="03B2F10D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3A479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7651" w14:textId="77777777" w:rsidR="00BD3F77" w:rsidRPr="00542A47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D02C1" w14:textId="3E38EA69" w:rsidR="00BD3F77" w:rsidRPr="001936E0" w:rsidRDefault="001D12E0" w:rsidP="00410E8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058F3">
              <w:rPr>
                <w:b/>
                <w:sz w:val="21"/>
                <w:szCs w:val="21"/>
              </w:rPr>
              <w:t>5 888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F6D5E" w14:textId="56FD0BB4" w:rsidR="00BD3F77" w:rsidRPr="001936E0" w:rsidRDefault="001D12E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A562" w14:textId="77777777"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C9291" w14:textId="680FF4AD" w:rsidR="00BD3F77" w:rsidRPr="001936E0" w:rsidRDefault="001D12E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554</w:t>
            </w:r>
          </w:p>
        </w:tc>
        <w:tc>
          <w:tcPr>
            <w:tcW w:w="72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A928" w14:textId="710A7D49" w:rsidR="00BD3F77" w:rsidRPr="001936E0" w:rsidRDefault="00917A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86 890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92D42" w14:textId="4D6F8A08" w:rsidR="00BD3F77" w:rsidRPr="001936E0" w:rsidRDefault="00917A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15 525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A32FE" w14:textId="2207E785" w:rsidR="00BD3F77" w:rsidRPr="001936E0" w:rsidRDefault="00917A9C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166 081</w:t>
            </w:r>
          </w:p>
        </w:tc>
      </w:tr>
      <w:tr w:rsidR="00BD3F77" w:rsidRPr="00D26E73" w14:paraId="6D322BD0" w14:textId="77777777" w:rsidTr="00631CE8">
        <w:trPr>
          <w:trHeight w:val="278"/>
          <w:jc w:val="center"/>
        </w:trPr>
        <w:tc>
          <w:tcPr>
            <w:tcW w:w="915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62ABC" w14:textId="77777777" w:rsidR="00BD3F77" w:rsidRPr="001936E0" w:rsidRDefault="00BD3F7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936E0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31CE8" w:rsidRPr="00D26E73" w14:paraId="70DD6A95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7A946" w14:textId="77777777" w:rsidR="00631CE8" w:rsidRPr="00D26E73" w:rsidRDefault="00631CE8" w:rsidP="0063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C3C3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E7CD" w14:textId="722262B3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9 888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AD1E" w14:textId="7B52CEFA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254C" w14:textId="77777777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C6CD" w14:textId="23AABF8B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15 554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796B" w14:textId="77777777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DAA1" w14:textId="77777777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24DBF" w14:textId="065F8BE0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57 666</w:t>
            </w:r>
          </w:p>
        </w:tc>
      </w:tr>
      <w:tr w:rsidR="00631CE8" w:rsidRPr="00D26E73" w14:paraId="4FF428AA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EB9EE" w14:textId="77777777" w:rsidR="00631CE8" w:rsidRPr="00D26E73" w:rsidRDefault="00631CE8" w:rsidP="0063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DD90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D221" w14:textId="29530FDA" w:rsidR="00631CE8" w:rsidRPr="001936E0" w:rsidRDefault="00631CE8" w:rsidP="00631C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2 325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F649" w14:textId="77777777" w:rsidR="00631CE8" w:rsidRPr="001936E0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0E22" w14:textId="77777777" w:rsidR="00631CE8" w:rsidRPr="001936E0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105C" w14:textId="77777777" w:rsidR="00631CE8" w:rsidRPr="001936E0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635F" w14:textId="77777777" w:rsidR="00631CE8" w:rsidRPr="001936E0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3E6F" w14:textId="77777777" w:rsidR="00631CE8" w:rsidRPr="001936E0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0D2CE" w14:textId="775449D5" w:rsidR="00631CE8" w:rsidRPr="001936E0" w:rsidRDefault="00D55C1D" w:rsidP="00631C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2 325</w:t>
            </w:r>
          </w:p>
        </w:tc>
      </w:tr>
      <w:tr w:rsidR="00631CE8" w:rsidRPr="00D26E73" w14:paraId="726379DB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8D719" w14:textId="77777777" w:rsidR="00631CE8" w:rsidRPr="00D26E73" w:rsidRDefault="00631CE8" w:rsidP="0063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D604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1B90" w14:textId="77777777" w:rsidR="00631CE8" w:rsidRPr="001936E0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416D" w14:textId="77777777" w:rsidR="00631CE8" w:rsidRPr="001936E0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AB78" w14:textId="77777777" w:rsidR="00631CE8" w:rsidRPr="001936E0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EF43" w14:textId="12B4BC88" w:rsidR="00631CE8" w:rsidRPr="001936E0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C0EB" w14:textId="77777777" w:rsidR="00631CE8" w:rsidRPr="001936E0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E092" w14:textId="77777777" w:rsidR="00631CE8" w:rsidRPr="001936E0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11BC6" w14:textId="4C2A73F3" w:rsidR="00631CE8" w:rsidRPr="001936E0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</w:tr>
      <w:tr w:rsidR="00631CE8" w:rsidRPr="00D26E73" w14:paraId="303D546D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6BB5F" w14:textId="77777777" w:rsidR="00631CE8" w:rsidRPr="00D26E73" w:rsidRDefault="00631CE8" w:rsidP="0063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F0C3E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938C" w14:textId="1BAD29BD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12 213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205A" w14:textId="5788425B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7E2E7" w14:textId="77777777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89954" w14:textId="205BE3B1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15 554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E416" w14:textId="77777777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FF26" w14:textId="77777777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948DE" w14:textId="7657013A" w:rsidR="00631CE8" w:rsidRPr="001936E0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59 991</w:t>
            </w:r>
          </w:p>
        </w:tc>
      </w:tr>
      <w:tr w:rsidR="00631CE8" w:rsidRPr="00D26E73" w14:paraId="1A671DAF" w14:textId="77777777" w:rsidTr="00631CE8">
        <w:trPr>
          <w:trHeight w:val="278"/>
          <w:jc w:val="center"/>
        </w:trPr>
        <w:tc>
          <w:tcPr>
            <w:tcW w:w="915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CA307" w14:textId="77777777" w:rsidR="00631CE8" w:rsidRPr="00D26E73" w:rsidRDefault="00631CE8" w:rsidP="0063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31CE8" w:rsidRPr="00D26E73" w14:paraId="3E3699C4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A89C3" w14:textId="77777777" w:rsidR="00631CE8" w:rsidRPr="00D26E73" w:rsidRDefault="00631CE8" w:rsidP="0063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A062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9F54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22A5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F893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D0B5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7729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3DB4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D0C1D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31CE8" w:rsidRPr="00D26E73" w14:paraId="620BEC0D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5B6E4" w14:textId="77777777" w:rsidR="00631CE8" w:rsidRPr="00D26E73" w:rsidRDefault="00631CE8" w:rsidP="0063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15A2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A24B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0B29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FDBC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E6F9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917B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1046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D1930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</w:tr>
      <w:tr w:rsidR="00631CE8" w:rsidRPr="00D26E73" w14:paraId="41AF57D5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B8F9A" w14:textId="77777777" w:rsidR="00631CE8" w:rsidRPr="00D26E73" w:rsidRDefault="00631CE8" w:rsidP="0063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01D3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F7A9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D98C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B0D1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1D6A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3D08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275C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7CAE3" w14:textId="77777777" w:rsidR="00631CE8" w:rsidRPr="00D26E73" w:rsidRDefault="00631CE8" w:rsidP="00631CE8">
            <w:pPr>
              <w:pStyle w:val="Value"/>
              <w:rPr>
                <w:sz w:val="21"/>
                <w:szCs w:val="21"/>
              </w:rPr>
            </w:pPr>
          </w:p>
        </w:tc>
      </w:tr>
      <w:tr w:rsidR="00631CE8" w:rsidRPr="00D26E73" w14:paraId="77E98DAD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95965" w14:textId="77777777" w:rsidR="00631CE8" w:rsidRPr="00D26E73" w:rsidRDefault="00631CE8" w:rsidP="0063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781CA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CCDE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3A1C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C3FBB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5B092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37708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24E8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69833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31CE8" w:rsidRPr="00D26E73" w14:paraId="06BF8821" w14:textId="77777777" w:rsidTr="00631CE8">
        <w:trPr>
          <w:trHeight w:val="278"/>
          <w:jc w:val="center"/>
        </w:trPr>
        <w:tc>
          <w:tcPr>
            <w:tcW w:w="915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D2C0B" w14:textId="77777777" w:rsidR="00631CE8" w:rsidRPr="00D26E73" w:rsidRDefault="00631CE8" w:rsidP="0063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31CE8" w:rsidRPr="00D26E73" w14:paraId="4CBDE98A" w14:textId="77777777" w:rsidTr="00631CE8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5FD34" w14:textId="77777777" w:rsidR="00631CE8" w:rsidRPr="00D26E73" w:rsidRDefault="00631CE8" w:rsidP="0063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9BF8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381C" w14:textId="76B32B64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6 000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5ACB" w14:textId="2B223684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08AC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69AE" w14:textId="34C92166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FEB8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AFC3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A9A49" w14:textId="2C2C2EDC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6 000</w:t>
            </w:r>
          </w:p>
        </w:tc>
      </w:tr>
      <w:tr w:rsidR="00631CE8" w:rsidRPr="00D26E73" w14:paraId="16D18A1E" w14:textId="77777777" w:rsidTr="00631CE8">
        <w:trPr>
          <w:trHeight w:val="290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53943" w14:textId="77777777" w:rsidR="00631CE8" w:rsidRPr="00D26E73" w:rsidRDefault="00631CE8" w:rsidP="0063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88EB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8772" w14:textId="377B2CE0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3 675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05B8" w14:textId="64C8CA5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2D80" w14:textId="77777777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E502D" w14:textId="2764E598" w:rsidR="00631CE8" w:rsidRPr="00C232E1" w:rsidRDefault="00631CE8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D5E4" w14:textId="0D38C015" w:rsidR="00631CE8" w:rsidRPr="00C232E1" w:rsidRDefault="00917A9C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86 890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87C4B" w14:textId="5A0E8777" w:rsidR="00631CE8" w:rsidRPr="00C232E1" w:rsidRDefault="00917A9C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15 525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53BBC" w14:textId="1AB45BC5" w:rsidR="00631CE8" w:rsidRPr="00C232E1" w:rsidRDefault="00917A9C" w:rsidP="0063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106 090</w:t>
            </w:r>
          </w:p>
        </w:tc>
      </w:tr>
    </w:tbl>
    <w:p w14:paraId="7FAC6D2C" w14:textId="77777777" w:rsidR="00635270" w:rsidRDefault="00635270" w:rsidP="00394B73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14:paraId="14E52DBE" w14:textId="77777777" w:rsidR="00FA7AFA" w:rsidRDefault="00FA7AFA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14:paraId="37189622" w14:textId="77777777" w:rsidR="008D6E2D" w:rsidRPr="00C54C53" w:rsidRDefault="00A25E96" w:rsidP="00C54C53">
      <w:pPr>
        <w:rPr>
          <w:bCs/>
          <w:kern w:val="28"/>
          <w:sz w:val="16"/>
          <w:szCs w:val="16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38"/>
        <w:gridCol w:w="903"/>
        <w:gridCol w:w="923"/>
        <w:gridCol w:w="842"/>
        <w:gridCol w:w="762"/>
        <w:gridCol w:w="14"/>
        <w:gridCol w:w="67"/>
        <w:gridCol w:w="786"/>
        <w:gridCol w:w="9"/>
        <w:gridCol w:w="16"/>
        <w:gridCol w:w="700"/>
        <w:gridCol w:w="1140"/>
        <w:gridCol w:w="1124"/>
      </w:tblGrid>
      <w:tr w:rsidR="00B61F66" w:rsidRPr="00D26E73" w14:paraId="76A1641C" w14:textId="77777777" w:rsidTr="001A1CE8">
        <w:trPr>
          <w:trHeight w:val="334"/>
          <w:jc w:val="center"/>
        </w:trPr>
        <w:tc>
          <w:tcPr>
            <w:tcW w:w="183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47476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28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4B219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14:paraId="05C38903" w14:textId="77777777" w:rsidTr="001A1CE8">
        <w:trPr>
          <w:trHeight w:val="1124"/>
          <w:jc w:val="center"/>
        </w:trPr>
        <w:tc>
          <w:tcPr>
            <w:tcW w:w="183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8A9044" w14:textId="77777777"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CD518C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BE67AF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9CA022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8000E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E712C5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C7E8CF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3B0D7D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814869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807363" w:rsidRPr="00D26E73" w14:paraId="31285C02" w14:textId="77777777" w:rsidTr="001A1CE8">
        <w:trPr>
          <w:trHeight w:val="80"/>
          <w:jc w:val="center"/>
        </w:trPr>
        <w:tc>
          <w:tcPr>
            <w:tcW w:w="18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6BF9A7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555308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F522B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E003A1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F80052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6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31128B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146A5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201437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44784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07363" w:rsidRPr="00D26E73" w14:paraId="6BBC2FC0" w14:textId="77777777" w:rsidTr="001A1CE8">
        <w:trPr>
          <w:trHeight w:val="266"/>
          <w:jc w:val="center"/>
        </w:trPr>
        <w:tc>
          <w:tcPr>
            <w:tcW w:w="912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E9662" w14:textId="77777777"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1A1CE8" w:rsidRPr="00D26E73" w14:paraId="580C5AC3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0C639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3AB8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7FA9" w14:textId="7145CCFA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11 241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2F90" w14:textId="2619F77B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97DB" w14:textId="77777777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7FA7" w14:textId="7825A646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15 554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145F" w14:textId="77777777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26CE" w14:textId="77777777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C5958" w14:textId="66E65F39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59 019</w:t>
            </w:r>
          </w:p>
        </w:tc>
      </w:tr>
      <w:tr w:rsidR="001A1CE8" w:rsidRPr="00D26E73" w14:paraId="01D79156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2C3DA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7A4F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E2C4" w14:textId="2EE00CA3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4 647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70A4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0B96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4253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32E9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D66E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0263C" w14:textId="292E75AD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4 647</w:t>
            </w:r>
          </w:p>
        </w:tc>
      </w:tr>
      <w:tr w:rsidR="001A1CE8" w:rsidRPr="00D26E73" w14:paraId="51C5E871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F32EF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D87E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FFD7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9913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29B3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698E" w14:textId="766535B3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48E5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7C80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2341B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</w:tr>
      <w:tr w:rsidR="001A1CE8" w:rsidRPr="00D26E73" w14:paraId="7AE4859B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321D3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6F46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9F2E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7DE1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F63B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18F1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916C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94BC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FAD9E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</w:tr>
      <w:tr w:rsidR="001A1CE8" w:rsidRPr="00D26E73" w14:paraId="0F59F811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7D6D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68AA6" w14:textId="77777777" w:rsidR="001A1CE8" w:rsidRPr="00542A47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EA28" w14:textId="1B938074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15 888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D0ED" w14:textId="7C9E909B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107A" w14:textId="77777777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1063E" w14:textId="2E33921A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15 554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3DE9" w14:textId="77777777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8CEC4" w14:textId="77777777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0F4BE" w14:textId="337B6AF1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63 666</w:t>
            </w:r>
          </w:p>
        </w:tc>
      </w:tr>
      <w:tr w:rsidR="001A1CE8" w:rsidRPr="00D26E73" w14:paraId="330227A5" w14:textId="77777777" w:rsidTr="001A1CE8">
        <w:trPr>
          <w:trHeight w:val="278"/>
          <w:jc w:val="center"/>
        </w:trPr>
        <w:tc>
          <w:tcPr>
            <w:tcW w:w="912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E4BE4" w14:textId="77777777" w:rsidR="001A1CE8" w:rsidRPr="001936E0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1A1CE8" w:rsidRPr="00D26E73" w14:paraId="5F600199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7B928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3A07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FA2F" w14:textId="49E1A680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8 337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962B" w14:textId="2B21B3B8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D932" w14:textId="77777777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2A62" w14:textId="40DD3BE4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15 554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B590" w14:textId="77777777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257C" w14:textId="77777777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7ED86" w14:textId="3AA854BA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56 115</w:t>
            </w:r>
          </w:p>
        </w:tc>
      </w:tr>
      <w:tr w:rsidR="001A1CE8" w:rsidRPr="00D26E73" w14:paraId="22AFFF89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A3536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F7F0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892F" w14:textId="05A58126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1 551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8A98" w14:textId="7B431BC8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BDBD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D14D" w14:textId="2F3ABBCB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686A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480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9DBC0" w14:textId="0B3E26F6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1 551</w:t>
            </w:r>
          </w:p>
        </w:tc>
      </w:tr>
      <w:tr w:rsidR="001A1CE8" w:rsidRPr="00D26E73" w14:paraId="43D163EA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AF9BE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D918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5D37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C53F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D98E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E3FE" w14:textId="6A6950D4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6515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C05B" w14:textId="77777777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A21D9" w14:textId="654ECE53" w:rsidR="001A1CE8" w:rsidRPr="001936E0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</w:tr>
      <w:tr w:rsidR="001A1CE8" w:rsidRPr="00D26E73" w14:paraId="13492128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2D8EE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02E5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DC44" w14:textId="1F9E3FE7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9 888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E4B5" w14:textId="2EAC8378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8E2F2" w14:textId="77777777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4D08" w14:textId="48664C81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15 554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31422" w14:textId="77777777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8294D" w14:textId="77777777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55DB7" w14:textId="4F9B873E" w:rsidR="001A1CE8" w:rsidRPr="001936E0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57 666</w:t>
            </w:r>
          </w:p>
        </w:tc>
      </w:tr>
      <w:tr w:rsidR="001A1CE8" w:rsidRPr="00D26E73" w14:paraId="7828701A" w14:textId="77777777" w:rsidTr="001A1CE8">
        <w:trPr>
          <w:trHeight w:val="278"/>
          <w:jc w:val="center"/>
        </w:trPr>
        <w:tc>
          <w:tcPr>
            <w:tcW w:w="912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9AFC1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1A1CE8" w:rsidRPr="00D26E73" w14:paraId="4E836468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925A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58BE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46E3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78CF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9144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9F0A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2B76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05D6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FD6E2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A1CE8" w:rsidRPr="00D26E73" w14:paraId="48D4928E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FCE7D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49AE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81DD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B341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B8C1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8C6B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C993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EB0A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4A1EC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</w:tr>
      <w:tr w:rsidR="001A1CE8" w:rsidRPr="00D26E73" w14:paraId="6A810B57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737CA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10EF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5E6A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EE30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6D92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547A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AF60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D4AA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6289E" w14:textId="77777777" w:rsidR="001A1CE8" w:rsidRPr="00D26E73" w:rsidRDefault="001A1CE8" w:rsidP="001A1CE8">
            <w:pPr>
              <w:pStyle w:val="Value"/>
              <w:rPr>
                <w:sz w:val="21"/>
                <w:szCs w:val="21"/>
              </w:rPr>
            </w:pPr>
          </w:p>
        </w:tc>
      </w:tr>
      <w:tr w:rsidR="001A1CE8" w:rsidRPr="00D26E73" w14:paraId="77297459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CEF8E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F0A74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0E552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6B2E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AF3B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55D5F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BF7C8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6748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014C4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A1CE8" w:rsidRPr="00D26E73" w14:paraId="1105DE59" w14:textId="77777777" w:rsidTr="001A1CE8">
        <w:trPr>
          <w:trHeight w:val="278"/>
          <w:jc w:val="center"/>
        </w:trPr>
        <w:tc>
          <w:tcPr>
            <w:tcW w:w="912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16FAC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1A1CE8" w:rsidRPr="00D26E73" w14:paraId="6C2D6707" w14:textId="77777777" w:rsidTr="001A1CE8">
        <w:trPr>
          <w:trHeight w:val="278"/>
          <w:jc w:val="center"/>
        </w:trPr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FAD0A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0EA8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1B73" w14:textId="64A3E78D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2 904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CB25" w14:textId="62B0B0CA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FF0B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101B" w14:textId="23A41A19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9DBE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7C3C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C72A" w14:textId="6E452340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2 904</w:t>
            </w:r>
          </w:p>
        </w:tc>
      </w:tr>
      <w:tr w:rsidR="001A1CE8" w:rsidRPr="00D26E73" w14:paraId="2AA4EE6C" w14:textId="77777777" w:rsidTr="001A1CE8">
        <w:trPr>
          <w:trHeight w:val="290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67067" w14:textId="77777777" w:rsidR="001A1CE8" w:rsidRPr="00D26E73" w:rsidRDefault="001A1CE8" w:rsidP="001A1CE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F8CF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EB6C" w14:textId="07C8964E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6 000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78059" w14:textId="31BE9A2A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3C8C0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2F50" w14:textId="711BD6F2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E76F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38DC" w14:textId="77777777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917DA" w14:textId="51249370" w:rsidR="001A1CE8" w:rsidRPr="00C232E1" w:rsidRDefault="001A1CE8" w:rsidP="001A1CE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6 000</w:t>
            </w:r>
          </w:p>
        </w:tc>
      </w:tr>
    </w:tbl>
    <w:p w14:paraId="145B721D" w14:textId="77777777" w:rsidR="0095109B" w:rsidRDefault="0095109B" w:rsidP="00C3790A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</w:p>
    <w:p w14:paraId="133583F3" w14:textId="77777777" w:rsidR="006E1F13" w:rsidRPr="006E1F13" w:rsidRDefault="006E1F13" w:rsidP="006E1F13"/>
    <w:p w14:paraId="0713CAB6" w14:textId="77777777" w:rsidR="006C2BCB" w:rsidRPr="00D26E73" w:rsidRDefault="003D334A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86"/>
        <w:gridCol w:w="2869"/>
      </w:tblGrid>
      <w:tr w:rsidR="006C2BCB" w:rsidRPr="00D26E73" w14:paraId="2C3156C8" w14:textId="77777777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45BE5" w14:textId="77777777"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8562760" w14:textId="77777777"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14:paraId="72A16C6C" w14:textId="77777777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DB0660" w14:textId="77777777"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09B45" w14:textId="77777777"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  <w:tr w:rsidR="006C2BCB" w:rsidRPr="00D26E73" w14:paraId="31FE4628" w14:textId="77777777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14:paraId="35C95A94" w14:textId="77777777"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4B69C" w14:textId="77777777"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</w:tbl>
    <w:p w14:paraId="02D62AF3" w14:textId="77777777" w:rsidR="00D84695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D3A6B84" w14:textId="77777777" w:rsidR="006E1F13" w:rsidRDefault="006E1F13" w:rsidP="006E1F13"/>
    <w:p w14:paraId="753B8C7B" w14:textId="77777777" w:rsidR="006E1F13" w:rsidRDefault="006E1F13" w:rsidP="006E1F13"/>
    <w:p w14:paraId="08894040" w14:textId="77777777" w:rsidR="00FB4D41" w:rsidRDefault="00FB4D41">
      <w:r>
        <w:br w:type="page"/>
      </w:r>
    </w:p>
    <w:p w14:paraId="14728A94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93B1381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3A67F722" w14:textId="77777777" w:rsidR="00606FCF" w:rsidRPr="00606FCF" w:rsidRDefault="00606FCF" w:rsidP="00606FCF"/>
    <w:p w14:paraId="4180A0D4" w14:textId="77777777" w:rsidR="00052F8B" w:rsidRPr="00D26E73" w:rsidRDefault="006E793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dlhodobom hmotnom majetku</w:t>
      </w:r>
      <w:r w:rsidR="00052F8B" w:rsidRPr="00D26E73">
        <w:rPr>
          <w:sz w:val="21"/>
          <w:szCs w:val="21"/>
        </w:rPr>
        <w:tab/>
      </w:r>
    </w:p>
    <w:p w14:paraId="7EA6B7CF" w14:textId="77777777"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01"/>
        <w:gridCol w:w="11"/>
        <w:gridCol w:w="7"/>
        <w:gridCol w:w="735"/>
        <w:gridCol w:w="850"/>
        <w:gridCol w:w="1015"/>
        <w:gridCol w:w="11"/>
        <w:gridCol w:w="25"/>
        <w:gridCol w:w="28"/>
        <w:gridCol w:w="17"/>
        <w:gridCol w:w="751"/>
        <w:gridCol w:w="10"/>
        <w:gridCol w:w="20"/>
        <w:gridCol w:w="14"/>
        <w:gridCol w:w="20"/>
        <w:gridCol w:w="641"/>
        <w:gridCol w:w="141"/>
        <w:gridCol w:w="709"/>
        <w:gridCol w:w="850"/>
        <w:gridCol w:w="851"/>
        <w:gridCol w:w="904"/>
      </w:tblGrid>
      <w:tr w:rsidR="006B0CEE" w:rsidRPr="00D26E73" w14:paraId="71059AD1" w14:textId="77777777" w:rsidTr="00E41D1C">
        <w:trPr>
          <w:trHeight w:val="145"/>
          <w:tblHeader/>
          <w:jc w:val="center"/>
        </w:trPr>
        <w:tc>
          <w:tcPr>
            <w:tcW w:w="15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67563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10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32341B" w14:textId="77777777" w:rsidR="006B0CEE" w:rsidRPr="0079602E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6B0CEE" w:rsidRPr="00D26E73" w14:paraId="2B781E99" w14:textId="77777777" w:rsidTr="00AA4E6B">
        <w:trPr>
          <w:trHeight w:val="1537"/>
          <w:tblHeader/>
          <w:jc w:val="center"/>
        </w:trPr>
        <w:tc>
          <w:tcPr>
            <w:tcW w:w="15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1127CD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30E89F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58ED0E" w14:textId="77777777"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7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8B355D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8AED41" w14:textId="77777777"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6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BCA07F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65DF5B" w14:textId="77777777"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36A13D" w14:textId="77777777"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49E23" w14:textId="77777777" w:rsidR="006B0CEE" w:rsidRPr="0079602E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C3A405" w14:textId="77777777"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D26E73" w14:paraId="3EAC0924" w14:textId="77777777" w:rsidTr="00AA4E6B">
        <w:trPr>
          <w:trHeight w:val="155"/>
          <w:tblHeader/>
          <w:jc w:val="center"/>
        </w:trPr>
        <w:tc>
          <w:tcPr>
            <w:tcW w:w="15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A91B3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75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449C1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BE671F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7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713C4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DF14A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E685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6B8B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9F55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6CE4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750775" w14:textId="77777777"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14:paraId="15BF5468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78AA9" w14:textId="77777777"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332BD8" w:rsidRPr="00D26E73" w14:paraId="6679455F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D98B" w14:textId="77777777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9971" w14:textId="77777777" w:rsidR="00332BD8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  <w:p w14:paraId="3AD645C3" w14:textId="77777777" w:rsidR="00332BD8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  <w:p w14:paraId="493F2F25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6819" w14:textId="22788545" w:rsidR="00332BD8" w:rsidRPr="001936E0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617 840</w:t>
            </w:r>
          </w:p>
        </w:tc>
        <w:tc>
          <w:tcPr>
            <w:tcW w:w="109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4FC3" w14:textId="27EF8594" w:rsidR="00332BD8" w:rsidRPr="001936E0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6 972 754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CD06" w14:textId="77777777" w:rsidR="00332BD8" w:rsidRPr="001936E0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2935" w14:textId="77777777" w:rsidR="00332BD8" w:rsidRPr="001936E0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C1C7" w14:textId="1208E7F0" w:rsidR="00332BD8" w:rsidRPr="001936E0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168 125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BBDE" w14:textId="77A1790C" w:rsidR="00332BD8" w:rsidRPr="001936E0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25E9" w14:textId="3926E841" w:rsidR="00332BD8" w:rsidRPr="001936E0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11 400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E5BEC" w14:textId="7A161EE6" w:rsidR="00332BD8" w:rsidRPr="001936E0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7 770 120</w:t>
            </w:r>
          </w:p>
        </w:tc>
      </w:tr>
      <w:tr w:rsidR="00332BD8" w:rsidRPr="00D26E73" w14:paraId="0C476AAE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74924" w14:textId="3B34C470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DF0A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7139" w14:textId="4A682CAE" w:rsidR="00332BD8" w:rsidRPr="001936E0" w:rsidRDefault="00917A9C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12 925</w:t>
            </w: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9BCF" w14:textId="23542D76" w:rsidR="00332BD8" w:rsidRPr="001936E0" w:rsidRDefault="00917A9C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366 925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10AB" w14:textId="77777777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3A00" w14:textId="77777777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EF96" w14:textId="6157D79B" w:rsidR="00332BD8" w:rsidRPr="001936E0" w:rsidRDefault="00917A9C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11 750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2251" w14:textId="6FD2A5ED" w:rsidR="00332BD8" w:rsidRPr="001936E0" w:rsidRDefault="00D55C1D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2237" w14:textId="02F1DAAA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778F0" w14:textId="4471B2D6" w:rsidR="00332BD8" w:rsidRPr="001936E0" w:rsidRDefault="00D55C1D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391 699</w:t>
            </w:r>
          </w:p>
        </w:tc>
      </w:tr>
      <w:tr w:rsidR="00332BD8" w:rsidRPr="00D26E73" w14:paraId="5636FD3B" w14:textId="77777777" w:rsidTr="0085660E">
        <w:trPr>
          <w:trHeight w:val="469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4405F" w14:textId="39F17B40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47F7" w14:textId="77777777" w:rsidR="00332BD8" w:rsidRPr="00D26E73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A534" w14:textId="3AA91DE8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6088" w14:textId="5D6CE6DF" w:rsidR="00332BD8" w:rsidRPr="001936E0" w:rsidRDefault="00917A9C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77 275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146E" w14:textId="77777777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7D54" w14:textId="77777777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D049" w14:textId="7C3D6EA1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7961" w14:textId="607B346B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7A0" w14:textId="14093EC3" w:rsidR="00332BD8" w:rsidRPr="001936E0" w:rsidRDefault="00917A9C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11 400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389B6" w14:textId="0688C89D" w:rsidR="00332BD8" w:rsidRPr="001936E0" w:rsidRDefault="00917A9C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88 675</w:t>
            </w:r>
          </w:p>
        </w:tc>
      </w:tr>
      <w:tr w:rsidR="00332BD8" w:rsidRPr="00D26E73" w14:paraId="797F8BEC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B2C7" w14:textId="02A66209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36D0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9E15" w14:textId="77777777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6146" w14:textId="77777777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8581" w14:textId="77777777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A638" w14:textId="77777777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6BAB" w14:textId="77777777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30E0" w14:textId="77777777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CC3A" w14:textId="77777777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CB885" w14:textId="77777777" w:rsidR="00332BD8" w:rsidRPr="001936E0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32BD8" w:rsidRPr="00D26E73" w14:paraId="7E0D8763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D31F" w14:textId="77777777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B25CC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605A2" w14:textId="5919D5F7" w:rsidR="00332BD8" w:rsidRPr="001936E0" w:rsidRDefault="00917A9C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630 765</w:t>
            </w: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301E1" w14:textId="4B4C7CF5" w:rsidR="00332BD8" w:rsidRPr="001936E0" w:rsidRDefault="00917A9C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7 262 404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C90A" w14:textId="77777777" w:rsidR="00332BD8" w:rsidRPr="001936E0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C563A" w14:textId="77777777" w:rsidR="00332BD8" w:rsidRPr="001936E0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4E7DC" w14:textId="13AC9FCD" w:rsidR="00332BD8" w:rsidRPr="001936E0" w:rsidRDefault="00917A9C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179 875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8EE7" w14:textId="1A42BF9F" w:rsidR="00332BD8" w:rsidRPr="001936E0" w:rsidRDefault="00D55C1D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A25A8" w14:textId="41B96CFF" w:rsidR="00332BD8" w:rsidRPr="001936E0" w:rsidRDefault="00917A9C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393E5" w14:textId="7900EE44" w:rsidR="00332BD8" w:rsidRPr="001936E0" w:rsidRDefault="00917A9C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</w:t>
            </w:r>
            <w:r w:rsidR="00D55C1D">
              <w:rPr>
                <w:b/>
                <w:sz w:val="21"/>
                <w:szCs w:val="21"/>
              </w:rPr>
              <w:t> 073 145</w:t>
            </w:r>
          </w:p>
        </w:tc>
      </w:tr>
      <w:tr w:rsidR="00332BD8" w:rsidRPr="00D26E73" w14:paraId="443560AE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FE0F1" w14:textId="56AA4FA6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332BD8" w:rsidRPr="00D26E73" w14:paraId="1126D3B9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AD8F7" w14:textId="77777777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48D5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E9B3" w14:textId="2E0B4806" w:rsidR="00332BD8" w:rsidRPr="00BE7DCA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394 850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3517" w14:textId="28798891" w:rsidR="00332BD8" w:rsidRPr="00BE7DCA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4 595 361</w:t>
            </w:r>
          </w:p>
        </w:tc>
        <w:tc>
          <w:tcPr>
            <w:tcW w:w="8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B4FC" w14:textId="77777777" w:rsidR="00332BD8" w:rsidRPr="00BE7DCA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E450" w14:textId="77777777" w:rsidR="00332BD8" w:rsidRPr="00BE7DCA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B6D0" w14:textId="0C40B8E6" w:rsidR="00332BD8" w:rsidRPr="00BE7DCA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140 986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3D06" w14:textId="77777777" w:rsidR="00332BD8" w:rsidRPr="00BE7DCA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0BF0" w14:textId="77777777" w:rsidR="00332BD8" w:rsidRPr="00BE7DCA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BBA4C" w14:textId="29244820" w:rsidR="00332BD8" w:rsidRPr="00BE7DCA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5 131 197</w:t>
            </w:r>
          </w:p>
        </w:tc>
      </w:tr>
      <w:tr w:rsidR="00332BD8" w:rsidRPr="00D26E73" w14:paraId="2BD362EE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51915" w14:textId="72ADD228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E8F0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FC68" w14:textId="0C947672" w:rsidR="00332BD8" w:rsidRPr="00BE7DCA" w:rsidRDefault="00D55C1D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31 539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E49E" w14:textId="7E499407" w:rsidR="00332BD8" w:rsidRPr="00BE7DCA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</w:t>
            </w:r>
            <w:r w:rsidR="00D55C1D">
              <w:rPr>
                <w:sz w:val="21"/>
                <w:szCs w:val="21"/>
              </w:rPr>
              <w:t>0 961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5C24" w14:textId="77777777" w:rsidR="00332BD8" w:rsidRPr="00BE7DCA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8348" w14:textId="77777777" w:rsidR="00332BD8" w:rsidRPr="00BE7DCA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2F76" w14:textId="15663617" w:rsidR="00332BD8" w:rsidRPr="00BE7DCA" w:rsidRDefault="00D55C1D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8 944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6E39" w14:textId="77777777" w:rsidR="00332BD8" w:rsidRPr="00BE7DCA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6EEE" w14:textId="5A41EF23" w:rsidR="00332BD8" w:rsidRPr="00BE7DCA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F5B6E" w14:textId="33709B98" w:rsidR="00332BD8" w:rsidRPr="00BE7DCA" w:rsidRDefault="00D55C1D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581 444</w:t>
            </w:r>
          </w:p>
        </w:tc>
      </w:tr>
      <w:tr w:rsidR="00332BD8" w:rsidRPr="00D26E73" w14:paraId="0569EB41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70160" w14:textId="243ADA99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B391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8689" w14:textId="77777777" w:rsidR="00332BD8" w:rsidRPr="00BE7DCA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0CD7" w14:textId="3C7F05FB" w:rsidR="00332BD8" w:rsidRPr="00BE7DCA" w:rsidRDefault="00D55C1D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77 275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4A21" w14:textId="77777777" w:rsidR="00332BD8" w:rsidRPr="00BE7DCA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AC67" w14:textId="77777777" w:rsidR="00332BD8" w:rsidRPr="00BE7DCA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D226" w14:textId="736B2D1A" w:rsidR="00332BD8" w:rsidRPr="00BE7DCA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B07A" w14:textId="77777777" w:rsidR="00332BD8" w:rsidRPr="00BE7DCA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2CC3" w14:textId="77777777" w:rsidR="00332BD8" w:rsidRPr="00BE7DCA" w:rsidRDefault="00332BD8" w:rsidP="00332B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0F2A7" w14:textId="0CA3F0A8" w:rsidR="00332BD8" w:rsidRPr="00BE7DCA" w:rsidRDefault="00D55C1D" w:rsidP="00332B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77 275</w:t>
            </w:r>
          </w:p>
        </w:tc>
      </w:tr>
      <w:tr w:rsidR="00332BD8" w:rsidRPr="00D26E73" w14:paraId="25C1ADCA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2D662" w14:textId="2BA76B77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492B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EA8C0" w14:textId="7F087BCB" w:rsidR="00332BD8" w:rsidRPr="00BE7DCA" w:rsidRDefault="00D55C1D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426 389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9515" w14:textId="1DB2EECE" w:rsidR="00332BD8" w:rsidRPr="00BE7DCA" w:rsidRDefault="00D55C1D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5 059 047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01D78" w14:textId="77777777" w:rsidR="00332BD8" w:rsidRPr="00BE7DCA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7271" w14:textId="77777777" w:rsidR="00332BD8" w:rsidRPr="00BE7DCA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1778" w14:textId="5153E6B1" w:rsidR="00332BD8" w:rsidRPr="00BE7DCA" w:rsidRDefault="00D55C1D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149 930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15D5" w14:textId="77777777" w:rsidR="00332BD8" w:rsidRPr="00BE7DCA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D71E8" w14:textId="2E7FE5F0" w:rsidR="00332BD8" w:rsidRPr="00BE7DCA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7AFD8" w14:textId="2AFB6743" w:rsidR="00332BD8" w:rsidRPr="00BE7DCA" w:rsidRDefault="00D55C1D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5 635 367</w:t>
            </w:r>
          </w:p>
        </w:tc>
      </w:tr>
      <w:tr w:rsidR="00332BD8" w:rsidRPr="00D26E73" w14:paraId="10A887FC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4DA54" w14:textId="77777777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332BD8" w:rsidRPr="00D26E73" w14:paraId="20732F4B" w14:textId="77777777" w:rsidTr="0085660E">
        <w:trPr>
          <w:trHeight w:val="278"/>
          <w:tblHeader/>
          <w:jc w:val="center"/>
        </w:trPr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57C41" w14:textId="77777777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9BD0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3800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561A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1843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7CB5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18B3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6911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6314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CF0D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32BD8" w:rsidRPr="00D26E73" w14:paraId="5F44D5DB" w14:textId="77777777" w:rsidTr="0085660E">
        <w:trPr>
          <w:trHeight w:val="278"/>
          <w:tblHeader/>
          <w:jc w:val="center"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A169A" w14:textId="77777777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014B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4AB9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890E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9C81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C01B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8AFA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5104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E922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79FA9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</w:tr>
      <w:tr w:rsidR="00332BD8" w:rsidRPr="00D26E73" w14:paraId="6CAF5624" w14:textId="77777777" w:rsidTr="0085660E">
        <w:trPr>
          <w:trHeight w:val="278"/>
          <w:tblHeader/>
          <w:jc w:val="center"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D2CFD" w14:textId="77777777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DE78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8579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51AA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D761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57F0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78C3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C43B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DAC9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81235" w14:textId="77777777" w:rsidR="00332BD8" w:rsidRPr="00D26E73" w:rsidRDefault="00332BD8" w:rsidP="00332BD8">
            <w:pPr>
              <w:pStyle w:val="Value"/>
              <w:rPr>
                <w:sz w:val="21"/>
                <w:szCs w:val="21"/>
              </w:rPr>
            </w:pPr>
          </w:p>
        </w:tc>
      </w:tr>
      <w:tr w:rsidR="00332BD8" w:rsidRPr="00D26E73" w14:paraId="119F5A44" w14:textId="77777777" w:rsidTr="0085660E">
        <w:trPr>
          <w:trHeight w:val="278"/>
          <w:tblHeader/>
          <w:jc w:val="center"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88995" w14:textId="77777777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DF31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907E8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3675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304EA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059C0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0054C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819B1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E500D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1D7C4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32BD8" w:rsidRPr="00D26E73" w14:paraId="7902FD6F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690F0" w14:textId="77777777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332BD8" w:rsidRPr="00D26E73" w14:paraId="1FBB38AE" w14:textId="77777777" w:rsidTr="0085660E">
        <w:trPr>
          <w:trHeight w:val="278"/>
          <w:tblHeader/>
          <w:jc w:val="center"/>
        </w:trPr>
        <w:tc>
          <w:tcPr>
            <w:tcW w:w="15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178A6" w14:textId="77777777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E2C61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9684D" w14:textId="217589D0" w:rsidR="00332BD8" w:rsidRPr="00C232E1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222 990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FB09" w14:textId="41602FF7" w:rsidR="00332BD8" w:rsidRPr="00C232E1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2 377 393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5506E" w14:textId="77777777" w:rsidR="00332BD8" w:rsidRPr="00C232E1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3C5E" w14:textId="77777777" w:rsidR="00332BD8" w:rsidRPr="00C232E1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7A2A9" w14:textId="4CC9F140" w:rsidR="00332BD8" w:rsidRPr="00C232E1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27 139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8164B" w14:textId="7A4449D2" w:rsidR="00332BD8" w:rsidRPr="00C232E1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2079" w14:textId="75FE0C7B" w:rsidR="00332BD8" w:rsidRPr="00C232E1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11 400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6AB03" w14:textId="4663E23F" w:rsidR="00332BD8" w:rsidRPr="00C232E1" w:rsidRDefault="00332BD8" w:rsidP="00332BD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2 638 922</w:t>
            </w:r>
          </w:p>
        </w:tc>
      </w:tr>
      <w:tr w:rsidR="00332BD8" w:rsidRPr="00D26E73" w14:paraId="6EB27A96" w14:textId="77777777" w:rsidTr="0085660E">
        <w:trPr>
          <w:trHeight w:val="290"/>
          <w:tblHeader/>
          <w:jc w:val="center"/>
        </w:trPr>
        <w:tc>
          <w:tcPr>
            <w:tcW w:w="15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A3397" w14:textId="77777777" w:rsidR="00332BD8" w:rsidRPr="00D26E73" w:rsidRDefault="00332BD8" w:rsidP="00332BD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A1387" w14:textId="77777777" w:rsidR="00332BD8" w:rsidRPr="00C232E1" w:rsidRDefault="00332BD8" w:rsidP="00332B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FCA2" w14:textId="58B98006" w:rsidR="00332BD8" w:rsidRPr="00C232E1" w:rsidRDefault="00D55C1D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204 377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79D7A" w14:textId="2C9271D1" w:rsidR="00332BD8" w:rsidRPr="00C232E1" w:rsidRDefault="00D55C1D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2 203 357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14E3A" w14:textId="77777777" w:rsidR="00332BD8" w:rsidRPr="00C232E1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2D91D" w14:textId="77777777" w:rsidR="00332BD8" w:rsidRPr="00C232E1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29C4" w14:textId="1D749A83" w:rsidR="00332BD8" w:rsidRPr="00C232E1" w:rsidRDefault="00D55C1D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29 945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2455" w14:textId="5EC227D0" w:rsidR="00332BD8" w:rsidRPr="00C232E1" w:rsidRDefault="00D55C1D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D2CE" w14:textId="04421BF4" w:rsidR="00332BD8" w:rsidRPr="00C232E1" w:rsidRDefault="00332BD8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10179" w14:textId="52BBDC7D" w:rsidR="00332BD8" w:rsidRPr="00C232E1" w:rsidRDefault="00D55C1D" w:rsidP="00332BD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2 437 778</w:t>
            </w:r>
          </w:p>
        </w:tc>
      </w:tr>
    </w:tbl>
    <w:p w14:paraId="5015C19B" w14:textId="461278F0" w:rsidR="00A06C39" w:rsidRDefault="00A06C39" w:rsidP="00462BF0">
      <w:pPr>
        <w:rPr>
          <w:sz w:val="21"/>
          <w:szCs w:val="21"/>
        </w:rPr>
      </w:pPr>
    </w:p>
    <w:p w14:paraId="6DB12D8C" w14:textId="77777777" w:rsidR="006E1F13" w:rsidRDefault="006E1F13" w:rsidP="00462BF0">
      <w:pPr>
        <w:rPr>
          <w:sz w:val="21"/>
          <w:szCs w:val="21"/>
        </w:rPr>
      </w:pPr>
    </w:p>
    <w:p w14:paraId="412D56AF" w14:textId="77777777" w:rsidR="006E1F13" w:rsidRDefault="006E1F13" w:rsidP="00462BF0">
      <w:pPr>
        <w:rPr>
          <w:sz w:val="21"/>
          <w:szCs w:val="21"/>
        </w:rPr>
      </w:pPr>
    </w:p>
    <w:p w14:paraId="0363571D" w14:textId="77777777" w:rsidR="006E1F13" w:rsidRDefault="006E1F13" w:rsidP="00462BF0">
      <w:pPr>
        <w:rPr>
          <w:sz w:val="21"/>
          <w:szCs w:val="21"/>
        </w:rPr>
      </w:pPr>
    </w:p>
    <w:p w14:paraId="1511975B" w14:textId="77777777" w:rsidR="006E1F13" w:rsidRDefault="006E1F13" w:rsidP="00462BF0">
      <w:pPr>
        <w:rPr>
          <w:sz w:val="21"/>
          <w:szCs w:val="21"/>
        </w:rPr>
      </w:pPr>
    </w:p>
    <w:p w14:paraId="5EE82ACA" w14:textId="77777777" w:rsidR="006E1F13" w:rsidRDefault="006E1F13" w:rsidP="00462BF0">
      <w:pPr>
        <w:rPr>
          <w:sz w:val="21"/>
          <w:szCs w:val="21"/>
        </w:rPr>
      </w:pPr>
    </w:p>
    <w:p w14:paraId="0BBE7216" w14:textId="77777777" w:rsidR="006E1F13" w:rsidRDefault="006E1F13" w:rsidP="00462BF0">
      <w:pPr>
        <w:rPr>
          <w:sz w:val="21"/>
          <w:szCs w:val="21"/>
        </w:rPr>
      </w:pPr>
    </w:p>
    <w:p w14:paraId="242B5C48" w14:textId="77777777" w:rsidR="006E1F13" w:rsidRDefault="006E1F13" w:rsidP="00462BF0">
      <w:pPr>
        <w:rPr>
          <w:sz w:val="21"/>
          <w:szCs w:val="21"/>
        </w:rPr>
      </w:pPr>
    </w:p>
    <w:p w14:paraId="2E800907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0E72757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3EDCE742" w14:textId="77777777" w:rsidR="006E1F13" w:rsidRDefault="006E1F13" w:rsidP="00462BF0">
      <w:pPr>
        <w:rPr>
          <w:sz w:val="21"/>
          <w:szCs w:val="21"/>
        </w:rPr>
      </w:pPr>
    </w:p>
    <w:p w14:paraId="3BA0A0BA" w14:textId="77777777" w:rsidR="007F2BF6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14928" w:type="pct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01"/>
        <w:gridCol w:w="10"/>
        <w:gridCol w:w="7"/>
        <w:gridCol w:w="819"/>
        <w:gridCol w:w="12"/>
        <w:gridCol w:w="14"/>
        <w:gridCol w:w="11"/>
        <w:gridCol w:w="860"/>
        <w:gridCol w:w="884"/>
        <w:gridCol w:w="11"/>
        <w:gridCol w:w="25"/>
        <w:gridCol w:w="28"/>
        <w:gridCol w:w="17"/>
        <w:gridCol w:w="751"/>
        <w:gridCol w:w="10"/>
        <w:gridCol w:w="20"/>
        <w:gridCol w:w="14"/>
        <w:gridCol w:w="20"/>
        <w:gridCol w:w="803"/>
        <w:gridCol w:w="8"/>
        <w:gridCol w:w="14"/>
        <w:gridCol w:w="52"/>
        <w:gridCol w:w="796"/>
        <w:gridCol w:w="20"/>
        <w:gridCol w:w="11"/>
        <w:gridCol w:w="780"/>
        <w:gridCol w:w="709"/>
        <w:gridCol w:w="904"/>
        <w:gridCol w:w="9111"/>
        <w:gridCol w:w="9111"/>
      </w:tblGrid>
      <w:tr w:rsidR="00CB2F43" w:rsidRPr="00D26E73" w14:paraId="785A430D" w14:textId="77777777" w:rsidTr="00E41D1C">
        <w:trPr>
          <w:gridAfter w:val="2"/>
          <w:wAfter w:w="18222" w:type="dxa"/>
          <w:trHeight w:val="145"/>
          <w:tblHeader/>
        </w:trPr>
        <w:tc>
          <w:tcPr>
            <w:tcW w:w="15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2C508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10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8D85FE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Bezprostredne predchádzajúce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CB2F43" w:rsidRPr="00D26E73" w14:paraId="0F1EE12D" w14:textId="77777777" w:rsidTr="004E227C">
        <w:trPr>
          <w:gridAfter w:val="2"/>
          <w:wAfter w:w="18222" w:type="dxa"/>
          <w:trHeight w:val="1537"/>
          <w:tblHeader/>
        </w:trPr>
        <w:tc>
          <w:tcPr>
            <w:tcW w:w="15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CB4B80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7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1C380E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9F40A9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4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80697D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5BAEF0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52EE74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293A2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36903B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48143B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3CEB61" w14:textId="77777777" w:rsidR="00CB2F43" w:rsidRPr="0079602E" w:rsidRDefault="00CB2F43" w:rsidP="00E41D1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F94F15" w:rsidRPr="00D26E73" w14:paraId="40431B04" w14:textId="77777777" w:rsidTr="004E227C">
        <w:trPr>
          <w:gridAfter w:val="2"/>
          <w:wAfter w:w="18222" w:type="dxa"/>
          <w:trHeight w:val="155"/>
          <w:tblHeader/>
        </w:trPr>
        <w:tc>
          <w:tcPr>
            <w:tcW w:w="15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1356B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B1AF1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57DEC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C8F90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766E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8421C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D1871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1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F9305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81D46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80D4E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94F15" w:rsidRPr="00D26E73" w14:paraId="0F61CED0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02C56" w14:textId="77777777"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C71634" w:rsidRPr="00D26E73" w14:paraId="4BF996C6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7C6CC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53A7" w14:textId="77777777" w:rsidR="00C71634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  <w:p w14:paraId="40701BD0" w14:textId="77777777" w:rsidR="00C71634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  <w:p w14:paraId="27E7D501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440F" w14:textId="29A7EE04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612 105</w:t>
            </w:r>
          </w:p>
        </w:tc>
        <w:tc>
          <w:tcPr>
            <w:tcW w:w="96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ABDF" w14:textId="2F51F748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6 561 593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5B3C" w14:textId="77777777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E2BE" w14:textId="77777777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539C" w14:textId="676F3CCA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165 925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778A" w14:textId="7FDDF79C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23 508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CA3E" w14:textId="698C8609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93 114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46F96" w14:textId="2727FD1B" w:rsidR="00C71634" w:rsidRPr="001936E0" w:rsidRDefault="00C71634" w:rsidP="00C71634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7 456 245</w:t>
            </w:r>
          </w:p>
        </w:tc>
      </w:tr>
      <w:tr w:rsidR="00C71634" w:rsidRPr="00D26E73" w14:paraId="202FBBA1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9F622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45C7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AB72" w14:textId="4425BE2A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5 735</w:t>
            </w: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318B" w14:textId="686B5B43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411 161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8885" w14:textId="77777777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4D3A" w14:textId="77777777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8E06" w14:textId="7999084E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2 200</w:t>
            </w: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61DC" w14:textId="09571729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395 589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FB21" w14:textId="09FA772F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245 749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30265" w14:textId="686BE33D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1 060 435</w:t>
            </w:r>
          </w:p>
        </w:tc>
      </w:tr>
      <w:tr w:rsidR="00C71634" w:rsidRPr="00D26E73" w14:paraId="794F76E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DC848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6638" w14:textId="77777777" w:rsidR="00C71634" w:rsidRPr="00D26E73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5A0B" w14:textId="77777777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40D2" w14:textId="0DF979A6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96A1" w14:textId="77777777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45E6" w14:textId="77777777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773A" w14:textId="36BC8AA8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AA7C" w14:textId="3AEFF12C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419 097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3CA6" w14:textId="0E0339F3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327 463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891D6" w14:textId="2EE6480C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746 560</w:t>
            </w:r>
          </w:p>
        </w:tc>
      </w:tr>
      <w:tr w:rsidR="00C71634" w:rsidRPr="00D26E73" w14:paraId="47FC7E2B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2B7DD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A208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D36A" w14:textId="77777777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606C" w14:textId="77777777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040D" w14:textId="77777777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2104" w14:textId="77777777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7C6F" w14:textId="77777777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69F9" w14:textId="77777777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190C" w14:textId="77777777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3C5E9" w14:textId="77777777" w:rsidR="00C71634" w:rsidRPr="001936E0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71634" w:rsidRPr="00D26E73" w14:paraId="0AAFB156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1217F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D1DD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5E520" w14:textId="5366AFA0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617 840</w:t>
            </w: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3CE4D" w14:textId="4E9C5687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6 972 754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12FF" w14:textId="77777777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B53B" w14:textId="77777777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43DD2" w14:textId="2BC1ECC9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168 125</w:t>
            </w: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93A2" w14:textId="73D35C34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6886" w14:textId="285A3CFC" w:rsidR="00C71634" w:rsidRPr="001936E0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11 400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698C5" w14:textId="10FA6C40" w:rsidR="00C71634" w:rsidRPr="001936E0" w:rsidRDefault="00C71634" w:rsidP="00C71634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7 770 120</w:t>
            </w:r>
          </w:p>
        </w:tc>
      </w:tr>
      <w:tr w:rsidR="00C71634" w:rsidRPr="00D26E73" w14:paraId="66403391" w14:textId="3EA9CCFB" w:rsidTr="00E41D1C">
        <w:trPr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2D5C9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9111" w:type="dxa"/>
          </w:tcPr>
          <w:p w14:paraId="1329A0BD" w14:textId="77777777" w:rsidR="00C71634" w:rsidRPr="00D26E73" w:rsidRDefault="00C71634" w:rsidP="00C71634"/>
        </w:tc>
        <w:tc>
          <w:tcPr>
            <w:tcW w:w="9111" w:type="dxa"/>
            <w:vAlign w:val="center"/>
          </w:tcPr>
          <w:p w14:paraId="3F08272F" w14:textId="36D41C94" w:rsidR="00C71634" w:rsidRPr="00D26E73" w:rsidRDefault="00C71634" w:rsidP="00C71634"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C71634" w:rsidRPr="00D26E73" w14:paraId="4C88532C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740AE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287A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C548" w14:textId="3A3E5765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365 724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49C1" w14:textId="46038C87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4 049 790</w:t>
            </w:r>
          </w:p>
        </w:tc>
        <w:tc>
          <w:tcPr>
            <w:tcW w:w="8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287D" w14:textId="77777777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FFCD" w14:textId="77777777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44BF" w14:textId="689533B0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131 125</w:t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3518" w14:textId="77777777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AE29" w14:textId="77777777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54FEF" w14:textId="1EBA40CA" w:rsidR="00C71634" w:rsidRPr="00BE7DCA" w:rsidRDefault="00C71634" w:rsidP="00C71634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4 546 639</w:t>
            </w:r>
          </w:p>
        </w:tc>
      </w:tr>
      <w:tr w:rsidR="00C71634" w:rsidRPr="00D26E73" w14:paraId="3B57A23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BA68A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B0A7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0389" w14:textId="4082AEA4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29 126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64D4" w14:textId="7705A7C9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545 571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EC7D" w14:textId="77777777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3839" w14:textId="77777777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C11E" w14:textId="1606E1A2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9 861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70A4" w14:textId="77777777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2E21" w14:textId="77777777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566DA" w14:textId="3563E974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584 558</w:t>
            </w:r>
          </w:p>
        </w:tc>
      </w:tr>
      <w:tr w:rsidR="00C71634" w:rsidRPr="00D26E73" w14:paraId="0FD06A0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817B1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9BBE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BBF1" w14:textId="77777777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BFF3" w14:textId="54FFD211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BE58" w14:textId="77777777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137B" w14:textId="77777777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2389" w14:textId="752AC897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0E0C" w14:textId="77777777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9C94" w14:textId="77777777" w:rsidR="00C71634" w:rsidRPr="00BE7DCA" w:rsidRDefault="00C71634" w:rsidP="00C716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FB8C7" w14:textId="055E30B6" w:rsidR="00C71634" w:rsidRPr="00BE7DCA" w:rsidRDefault="00C71634" w:rsidP="00C71634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C71634" w:rsidRPr="00D26E73" w14:paraId="56E331B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18B07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739F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59B4" w14:textId="769E4DED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394 850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5180C" w14:textId="1F7A3281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4 595 361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84D0B" w14:textId="77777777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59D1" w14:textId="77777777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70F4" w14:textId="73EA5836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140 986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2C2A" w14:textId="77777777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13E9" w14:textId="77777777" w:rsidR="00C71634" w:rsidRPr="00BE7DCA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BA484" w14:textId="4202D3EE" w:rsidR="00C71634" w:rsidRPr="00BE7DCA" w:rsidRDefault="00C71634" w:rsidP="00C71634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5 131 197</w:t>
            </w:r>
          </w:p>
        </w:tc>
      </w:tr>
      <w:tr w:rsidR="00C71634" w:rsidRPr="00D26E73" w14:paraId="238B522B" w14:textId="37EF24A2" w:rsidTr="00E41D1C">
        <w:trPr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84566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  <w:tc>
          <w:tcPr>
            <w:tcW w:w="9111" w:type="dxa"/>
          </w:tcPr>
          <w:p w14:paraId="6C5D2A0C" w14:textId="77777777" w:rsidR="00C71634" w:rsidRPr="00D26E73" w:rsidRDefault="00C71634" w:rsidP="00C71634"/>
        </w:tc>
        <w:tc>
          <w:tcPr>
            <w:tcW w:w="9111" w:type="dxa"/>
            <w:vAlign w:val="center"/>
          </w:tcPr>
          <w:p w14:paraId="4D230E56" w14:textId="54E9DC5F" w:rsidR="00C71634" w:rsidRPr="00D26E73" w:rsidRDefault="00C71634" w:rsidP="00C71634"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C71634" w:rsidRPr="00D26E73" w14:paraId="2379670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BF59E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7881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B8FD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B0BC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C24A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47E1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6904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960B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0ACC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B160B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71634" w:rsidRPr="00D26E73" w14:paraId="0838B4A7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373BC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9922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A324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643C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2890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0331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3156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9578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05A4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057E4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</w:tr>
      <w:tr w:rsidR="00C71634" w:rsidRPr="00D26E73" w14:paraId="0CBBB89B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71096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FA86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AAB7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1CA0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0091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775F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2FEF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B50C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634E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C67ED" w14:textId="77777777" w:rsidR="00C71634" w:rsidRPr="00D26E73" w:rsidRDefault="00C71634" w:rsidP="00C71634">
            <w:pPr>
              <w:pStyle w:val="Value"/>
              <w:rPr>
                <w:sz w:val="21"/>
                <w:szCs w:val="21"/>
              </w:rPr>
            </w:pPr>
          </w:p>
        </w:tc>
      </w:tr>
      <w:tr w:rsidR="00C71634" w:rsidRPr="00D26E73" w14:paraId="52CCC63E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5CD0E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5526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5C15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8433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4196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0603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077EE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5D34F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83C1E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70A23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71634" w:rsidRPr="00D26E73" w14:paraId="27286350" w14:textId="2AB80E44" w:rsidTr="00E41D1C">
        <w:trPr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E1716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  <w:tc>
          <w:tcPr>
            <w:tcW w:w="9111" w:type="dxa"/>
          </w:tcPr>
          <w:p w14:paraId="720813CD" w14:textId="77777777" w:rsidR="00C71634" w:rsidRPr="00D26E73" w:rsidRDefault="00C71634" w:rsidP="00C71634"/>
        </w:tc>
        <w:tc>
          <w:tcPr>
            <w:tcW w:w="9111" w:type="dxa"/>
            <w:vAlign w:val="center"/>
          </w:tcPr>
          <w:p w14:paraId="3AEC9C27" w14:textId="222F679A" w:rsidR="00C71634" w:rsidRPr="00D26E73" w:rsidRDefault="00C71634" w:rsidP="00C71634"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C71634" w:rsidRPr="00D26E73" w14:paraId="26F04A22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6B001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AFC32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B7DF" w14:textId="07C0B639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246 381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B836" w14:textId="401C63B4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2 511 803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AD10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DF031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4562E" w14:textId="0917F86E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34 800</w:t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AD609" w14:textId="27E901DF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23 508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015E" w14:textId="6E877621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93 114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B54C8" w14:textId="6F43B671" w:rsidR="00C71634" w:rsidRPr="00C232E1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2 909 606</w:t>
            </w:r>
          </w:p>
        </w:tc>
      </w:tr>
      <w:tr w:rsidR="00C71634" w:rsidRPr="00D26E73" w14:paraId="4AE68789" w14:textId="77777777" w:rsidTr="004E227C">
        <w:trPr>
          <w:gridAfter w:val="2"/>
          <w:wAfter w:w="18222" w:type="dxa"/>
          <w:trHeight w:val="290"/>
          <w:tblHeader/>
        </w:trPr>
        <w:tc>
          <w:tcPr>
            <w:tcW w:w="15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8CD25" w14:textId="77777777" w:rsidR="00C71634" w:rsidRPr="00D26E73" w:rsidRDefault="00C71634" w:rsidP="00C71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F9A1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729F" w14:textId="079F8378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222 990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357F" w14:textId="7F019F45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2 377 393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2D2A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390E8" w14:textId="77777777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AD64B" w14:textId="74360578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27 139</w:t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D60E" w14:textId="693F8610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DCFC" w14:textId="37B7FBBE" w:rsidR="00C71634" w:rsidRPr="00C232E1" w:rsidRDefault="00C71634" w:rsidP="00C716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11 400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D79CC" w14:textId="284183BD" w:rsidR="00C71634" w:rsidRPr="00C232E1" w:rsidRDefault="00C71634" w:rsidP="00C716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2 638 922</w:t>
            </w:r>
          </w:p>
        </w:tc>
      </w:tr>
    </w:tbl>
    <w:p w14:paraId="08EA795A" w14:textId="77777777" w:rsidR="0057627E" w:rsidRDefault="0057627E" w:rsidP="00CB2F43">
      <w:pPr>
        <w:rPr>
          <w:sz w:val="21"/>
          <w:szCs w:val="21"/>
        </w:rPr>
      </w:pPr>
    </w:p>
    <w:p w14:paraId="263E185C" w14:textId="77777777" w:rsidR="00462BF0" w:rsidRPr="0057627E" w:rsidRDefault="00400B6D" w:rsidP="008060E5">
      <w:pPr>
        <w:rPr>
          <w:sz w:val="21"/>
          <w:szCs w:val="21"/>
        </w:rPr>
      </w:pPr>
      <w:r w:rsidRPr="00D26E73">
        <w:rPr>
          <w:b/>
          <w:sz w:val="21"/>
          <w:szCs w:val="21"/>
        </w:rPr>
        <w:t>Informácie  o dlhodobom hmotnom majetku</w:t>
      </w:r>
    </w:p>
    <w:p w14:paraId="373950C6" w14:textId="77777777" w:rsidR="00F418C7" w:rsidRDefault="00F418C7" w:rsidP="00F418C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2CDC7D1E" w14:textId="77777777" w:rsidR="00606FCF" w:rsidRDefault="00606FCF" w:rsidP="00F418C7">
      <w:pPr>
        <w:rPr>
          <w:sz w:val="21"/>
          <w:szCs w:val="21"/>
        </w:rPr>
      </w:pPr>
    </w:p>
    <w:p w14:paraId="21B8C2CA" w14:textId="77777777" w:rsidR="00F01E03" w:rsidRDefault="00F01E03" w:rsidP="00F418C7">
      <w:pPr>
        <w:rPr>
          <w:sz w:val="21"/>
          <w:szCs w:val="21"/>
        </w:rPr>
      </w:pPr>
    </w:p>
    <w:p w14:paraId="0F180F22" w14:textId="77777777"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29094C51" w14:textId="77777777"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4C18568" w14:textId="77777777"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F27D9A5" w14:textId="77777777" w:rsidR="00052F8B" w:rsidRPr="00AC1FC1" w:rsidRDefault="00052F8B" w:rsidP="00AC1FC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sz w:val="21"/>
          <w:szCs w:val="21"/>
        </w:rPr>
        <w:t>Informácie  o</w:t>
      </w:r>
      <w:r w:rsidR="001448ED">
        <w:rPr>
          <w:sz w:val="21"/>
          <w:szCs w:val="21"/>
        </w:rPr>
        <w:t xml:space="preserve"> </w:t>
      </w:r>
      <w:r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majetku</w:t>
      </w:r>
    </w:p>
    <w:p w14:paraId="66D57A3D" w14:textId="77777777" w:rsidR="00F01E03" w:rsidRDefault="00F31F30" w:rsidP="008060E5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26BF5432" w14:textId="77777777" w:rsidR="009C7191" w:rsidRPr="00D26E73" w:rsidRDefault="00400B6D" w:rsidP="00606FCF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lastRenderedPageBreak/>
        <w:t xml:space="preserve">Informácie 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14:paraId="150DDA6F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F8186C0" w14:textId="77777777" w:rsidR="007143AA" w:rsidRDefault="007143AA" w:rsidP="00606FCF">
      <w:pPr>
        <w:pStyle w:val="Nzov"/>
        <w:spacing w:before="0" w:beforeAutospacing="0" w:after="0"/>
        <w:jc w:val="left"/>
        <w:rPr>
          <w:b w:val="0"/>
          <w:bCs w:val="0"/>
          <w:kern w:val="0"/>
          <w:sz w:val="21"/>
          <w:szCs w:val="21"/>
        </w:rPr>
      </w:pPr>
    </w:p>
    <w:p w14:paraId="371B56F5" w14:textId="77777777" w:rsidR="001564E7" w:rsidRDefault="007143AA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štruktúre dlhodobého finančného majetku</w:t>
      </w:r>
    </w:p>
    <w:p w14:paraId="2EE3BB5D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7197A7C3" w14:textId="77777777" w:rsidR="00AC0C34" w:rsidRDefault="00AC0C34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20BE0E5" w14:textId="77777777" w:rsidR="00052F8B" w:rsidRPr="00D26E73" w:rsidRDefault="00052F8B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 dlhových CP držaných do splatnosti</w:t>
      </w:r>
    </w:p>
    <w:p w14:paraId="7CBF912C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5C3138F9" w14:textId="77777777" w:rsidR="00606FCF" w:rsidRDefault="00606FCF" w:rsidP="00C336BA">
      <w:pPr>
        <w:rPr>
          <w:sz w:val="21"/>
          <w:szCs w:val="21"/>
        </w:rPr>
      </w:pPr>
    </w:p>
    <w:p w14:paraId="67638930" w14:textId="77777777" w:rsidR="00052F8B" w:rsidRPr="00D26E73" w:rsidRDefault="007143AA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poskytnutých dlhodobých pôžičkách</w:t>
      </w:r>
    </w:p>
    <w:p w14:paraId="7092E361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E2A047C" w14:textId="77777777" w:rsidR="00580C2C" w:rsidRDefault="00580C2C" w:rsidP="00C336BA">
      <w:pPr>
        <w:rPr>
          <w:sz w:val="21"/>
          <w:szCs w:val="21"/>
        </w:rPr>
      </w:pPr>
    </w:p>
    <w:p w14:paraId="3CFAF9D1" w14:textId="195A6F21" w:rsidR="00052F8B" w:rsidRDefault="00052F8B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</w:t>
      </w:r>
      <w:r w:rsidR="00586763" w:rsidRPr="00D26E73">
        <w:rPr>
          <w:sz w:val="21"/>
          <w:szCs w:val="21"/>
        </w:rPr>
        <w:t> opravných položkách k</w:t>
      </w:r>
      <w:r w:rsidR="00923F4A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</w:p>
    <w:p w14:paraId="034E8891" w14:textId="07CF590E" w:rsidR="00DE3F6E" w:rsidRDefault="00DE3F6E" w:rsidP="00297350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35"/>
        <w:gridCol w:w="1160"/>
        <w:gridCol w:w="1077"/>
        <w:gridCol w:w="1662"/>
        <w:gridCol w:w="1734"/>
        <w:gridCol w:w="1187"/>
      </w:tblGrid>
      <w:tr w:rsidR="00923F4A" w:rsidRPr="000F5A9F" w14:paraId="67B62822" w14:textId="77777777" w:rsidTr="008F44BB">
        <w:trPr>
          <w:jc w:val="center"/>
        </w:trPr>
        <w:tc>
          <w:tcPr>
            <w:tcW w:w="233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F538F3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Zásoby</w:t>
            </w:r>
          </w:p>
        </w:tc>
        <w:tc>
          <w:tcPr>
            <w:tcW w:w="68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96A7F5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Bežné účtovné obdobie</w:t>
            </w:r>
          </w:p>
        </w:tc>
      </w:tr>
      <w:tr w:rsidR="00923F4A" w:rsidRPr="000F5A9F" w14:paraId="1253250F" w14:textId="77777777" w:rsidTr="008F44BB">
        <w:trPr>
          <w:jc w:val="center"/>
        </w:trPr>
        <w:tc>
          <w:tcPr>
            <w:tcW w:w="2335" w:type="dxa"/>
            <w:vMerge/>
            <w:tcBorders>
              <w:right w:val="single" w:sz="12" w:space="0" w:color="auto"/>
            </w:tcBorders>
            <w:vAlign w:val="center"/>
          </w:tcPr>
          <w:p w14:paraId="522EA127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E93839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1EC17E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</w:p>
          <w:p w14:paraId="75F1CFFE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Tvorba</w:t>
            </w:r>
          </w:p>
          <w:p w14:paraId="58C53F94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OP</w:t>
            </w:r>
          </w:p>
          <w:p w14:paraId="2224F7CB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2F737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2FC54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70C64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Stav OP na konci účtovného obdobia</w:t>
            </w:r>
          </w:p>
        </w:tc>
      </w:tr>
      <w:tr w:rsidR="00923F4A" w:rsidRPr="000F5A9F" w14:paraId="30075A8B" w14:textId="77777777" w:rsidTr="008F44BB">
        <w:trPr>
          <w:trHeight w:hRule="exact" w:val="277"/>
          <w:jc w:val="center"/>
        </w:trPr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C163ED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34CC6" w14:textId="77777777" w:rsidR="00923F4A" w:rsidRPr="00923F4A" w:rsidRDefault="00923F4A" w:rsidP="001279FB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4FAF5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C573A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B3E2F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D836A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f</w:t>
            </w:r>
          </w:p>
        </w:tc>
      </w:tr>
      <w:tr w:rsidR="00A055B1" w:rsidRPr="000F5A9F" w14:paraId="20A35354" w14:textId="77777777" w:rsidTr="008F44BB">
        <w:trPr>
          <w:trHeight w:val="340"/>
          <w:jc w:val="center"/>
        </w:trPr>
        <w:tc>
          <w:tcPr>
            <w:tcW w:w="23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294297" w14:textId="77777777" w:rsidR="00A055B1" w:rsidRPr="00923F4A" w:rsidRDefault="00A055B1" w:rsidP="00A055B1">
            <w:pPr>
              <w:rPr>
                <w:rFonts w:cs="Arial"/>
                <w:sz w:val="21"/>
                <w:szCs w:val="21"/>
              </w:rPr>
            </w:pPr>
            <w:bookmarkStart w:id="9" w:name="_Hlk509759097"/>
            <w:r w:rsidRPr="00923F4A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EC6842" w14:textId="336B40CD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23 143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14:paraId="1A6877CE" w14:textId="4340A38F" w:rsidR="00A055B1" w:rsidRPr="00923F4A" w:rsidRDefault="00A055B1" w:rsidP="00A055B1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top w:val="single" w:sz="12" w:space="0" w:color="auto"/>
            </w:tcBorders>
            <w:vAlign w:val="center"/>
          </w:tcPr>
          <w:p w14:paraId="34C8ECC8" w14:textId="11B60D96" w:rsidR="00A055B1" w:rsidRPr="00923F4A" w:rsidRDefault="001A2094" w:rsidP="00A055B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10 191</w:t>
            </w:r>
          </w:p>
        </w:tc>
        <w:tc>
          <w:tcPr>
            <w:tcW w:w="1734" w:type="dxa"/>
            <w:tcBorders>
              <w:top w:val="single" w:sz="12" w:space="0" w:color="auto"/>
            </w:tcBorders>
            <w:vAlign w:val="center"/>
          </w:tcPr>
          <w:p w14:paraId="1B30916C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tcBorders>
              <w:top w:val="single" w:sz="12" w:space="0" w:color="auto"/>
            </w:tcBorders>
            <w:vAlign w:val="center"/>
          </w:tcPr>
          <w:p w14:paraId="31478AC4" w14:textId="671E6F09" w:rsidR="00A055B1" w:rsidRPr="00923F4A" w:rsidRDefault="001A2094" w:rsidP="00A055B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12 952</w:t>
            </w:r>
          </w:p>
        </w:tc>
      </w:tr>
      <w:tr w:rsidR="00A055B1" w:rsidRPr="000F5A9F" w14:paraId="780AD92A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34C073FD" w14:textId="77777777" w:rsidR="00A055B1" w:rsidRPr="00923F4A" w:rsidRDefault="00A055B1" w:rsidP="00A055B1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Nedokončená výroba a</w:t>
            </w:r>
          </w:p>
          <w:p w14:paraId="562E8CC5" w14:textId="77777777" w:rsidR="00A055B1" w:rsidRPr="00923F4A" w:rsidRDefault="00A055B1" w:rsidP="00A055B1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52DB55EE" w14:textId="40220C52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9 741</w:t>
            </w:r>
          </w:p>
        </w:tc>
        <w:tc>
          <w:tcPr>
            <w:tcW w:w="1077" w:type="dxa"/>
            <w:vAlign w:val="center"/>
          </w:tcPr>
          <w:p w14:paraId="437C68AC" w14:textId="78062CDC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16C866D4" w14:textId="4220B4D5" w:rsidR="00A055B1" w:rsidRPr="00923F4A" w:rsidRDefault="001A2094" w:rsidP="00A055B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9 741</w:t>
            </w:r>
          </w:p>
        </w:tc>
        <w:tc>
          <w:tcPr>
            <w:tcW w:w="1734" w:type="dxa"/>
            <w:vAlign w:val="center"/>
          </w:tcPr>
          <w:p w14:paraId="211D8C6A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05A0773B" w14:textId="626D9D51" w:rsidR="00A055B1" w:rsidRPr="00923F4A" w:rsidRDefault="001A2094" w:rsidP="00A055B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055B1" w:rsidRPr="000F5A9F" w14:paraId="636736F5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533A0C14" w14:textId="77777777" w:rsidR="00A055B1" w:rsidRPr="00923F4A" w:rsidRDefault="00A055B1" w:rsidP="00A055B1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74EE43CA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73AB8521" w14:textId="77777777" w:rsidR="00A055B1" w:rsidRPr="00923F4A" w:rsidRDefault="00A055B1" w:rsidP="00A055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161F40CC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480584B0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16C01EB8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055B1" w:rsidRPr="000F5A9F" w14:paraId="45C60937" w14:textId="77777777" w:rsidTr="008F44BB">
        <w:trPr>
          <w:trHeight w:val="340"/>
          <w:jc w:val="center"/>
        </w:trPr>
        <w:tc>
          <w:tcPr>
            <w:tcW w:w="233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9B4451A" w14:textId="77777777" w:rsidR="00A055B1" w:rsidRPr="00923F4A" w:rsidRDefault="00A055B1" w:rsidP="00A055B1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CB9FBB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7" w:type="dxa"/>
            <w:tcBorders>
              <w:bottom w:val="single" w:sz="6" w:space="0" w:color="auto"/>
            </w:tcBorders>
            <w:vAlign w:val="center"/>
          </w:tcPr>
          <w:p w14:paraId="15BBA5FF" w14:textId="77777777" w:rsidR="00A055B1" w:rsidRPr="00923F4A" w:rsidRDefault="00A055B1" w:rsidP="00A055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bottom w:val="single" w:sz="6" w:space="0" w:color="auto"/>
            </w:tcBorders>
            <w:vAlign w:val="center"/>
          </w:tcPr>
          <w:p w14:paraId="5ADBF20A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tcBorders>
              <w:bottom w:val="single" w:sz="6" w:space="0" w:color="auto"/>
            </w:tcBorders>
            <w:vAlign w:val="center"/>
          </w:tcPr>
          <w:p w14:paraId="42E151A2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tcBorders>
              <w:bottom w:val="single" w:sz="6" w:space="0" w:color="auto"/>
            </w:tcBorders>
            <w:vAlign w:val="center"/>
          </w:tcPr>
          <w:p w14:paraId="5905922F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055B1" w:rsidRPr="000F5A9F" w14:paraId="0165149D" w14:textId="77777777" w:rsidTr="008F44BB">
        <w:trPr>
          <w:trHeight w:val="340"/>
          <w:jc w:val="center"/>
        </w:trPr>
        <w:tc>
          <w:tcPr>
            <w:tcW w:w="233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95C4B49" w14:textId="77777777" w:rsidR="00A055B1" w:rsidRPr="00923F4A" w:rsidRDefault="00A055B1" w:rsidP="00A055B1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C11439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7" w:type="dxa"/>
            <w:tcBorders>
              <w:top w:val="single" w:sz="6" w:space="0" w:color="auto"/>
            </w:tcBorders>
            <w:vAlign w:val="center"/>
          </w:tcPr>
          <w:p w14:paraId="3E31AD58" w14:textId="77777777" w:rsidR="00A055B1" w:rsidRPr="00923F4A" w:rsidRDefault="00A055B1" w:rsidP="00A055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top w:val="single" w:sz="6" w:space="0" w:color="auto"/>
            </w:tcBorders>
            <w:vAlign w:val="center"/>
          </w:tcPr>
          <w:p w14:paraId="12D3CC42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tcBorders>
              <w:top w:val="single" w:sz="6" w:space="0" w:color="auto"/>
            </w:tcBorders>
            <w:vAlign w:val="center"/>
          </w:tcPr>
          <w:p w14:paraId="624FB7CC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tcBorders>
              <w:top w:val="single" w:sz="6" w:space="0" w:color="auto"/>
            </w:tcBorders>
            <w:vAlign w:val="center"/>
          </w:tcPr>
          <w:p w14:paraId="274AF350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055B1" w:rsidRPr="000F5A9F" w14:paraId="7D757334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1DD488A1" w14:textId="77777777" w:rsidR="00A055B1" w:rsidRPr="00923F4A" w:rsidRDefault="00A055B1" w:rsidP="00A055B1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7D8A47CD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3CF17B79" w14:textId="77777777" w:rsidR="00A055B1" w:rsidRPr="00923F4A" w:rsidRDefault="00A055B1" w:rsidP="00A055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171A93B9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71A1CD9C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6759DCB8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055B1" w:rsidRPr="000F5A9F" w14:paraId="051B938B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1DD19578" w14:textId="77777777" w:rsidR="00A055B1" w:rsidRPr="00923F4A" w:rsidRDefault="00A055B1" w:rsidP="00A055B1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0C5FCE93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528496CC" w14:textId="77777777" w:rsidR="00A055B1" w:rsidRPr="00923F4A" w:rsidRDefault="00A055B1" w:rsidP="00A055B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4399EF32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037A17E7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7DF39802" w14:textId="77777777" w:rsidR="00A055B1" w:rsidRPr="00923F4A" w:rsidRDefault="00A055B1" w:rsidP="00A055B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055B1" w:rsidRPr="000F5A9F" w14:paraId="7E9E0F71" w14:textId="77777777" w:rsidTr="008F44BB">
        <w:trPr>
          <w:trHeight w:val="340"/>
          <w:jc w:val="center"/>
        </w:trPr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7F711" w14:textId="77777777" w:rsidR="00A055B1" w:rsidRPr="00923F4A" w:rsidRDefault="00A055B1" w:rsidP="00A055B1">
            <w:pPr>
              <w:rPr>
                <w:rFonts w:cs="Arial"/>
                <w:b/>
                <w:sz w:val="21"/>
                <w:szCs w:val="21"/>
              </w:rPr>
            </w:pPr>
            <w:r w:rsidRPr="00923F4A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CE0A29" w14:textId="1E32EAA1" w:rsidR="00A055B1" w:rsidRPr="00923F4A" w:rsidRDefault="00A055B1" w:rsidP="00A055B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32 884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14:paraId="0768AF93" w14:textId="3136148E" w:rsidR="00A055B1" w:rsidRPr="00923F4A" w:rsidRDefault="00A055B1" w:rsidP="00A055B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662" w:type="dxa"/>
            <w:tcBorders>
              <w:bottom w:val="single" w:sz="12" w:space="0" w:color="auto"/>
            </w:tcBorders>
            <w:vAlign w:val="center"/>
          </w:tcPr>
          <w:p w14:paraId="56244470" w14:textId="3F003084" w:rsidR="00A055B1" w:rsidRPr="00923F4A" w:rsidRDefault="001A2094" w:rsidP="00A055B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19 932</w:t>
            </w:r>
          </w:p>
        </w:tc>
        <w:tc>
          <w:tcPr>
            <w:tcW w:w="1734" w:type="dxa"/>
            <w:tcBorders>
              <w:bottom w:val="single" w:sz="12" w:space="0" w:color="auto"/>
            </w:tcBorders>
            <w:vAlign w:val="center"/>
          </w:tcPr>
          <w:p w14:paraId="486252B4" w14:textId="77777777" w:rsidR="00A055B1" w:rsidRPr="00923F4A" w:rsidRDefault="00A055B1" w:rsidP="00A055B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87" w:type="dxa"/>
            <w:tcBorders>
              <w:bottom w:val="single" w:sz="12" w:space="0" w:color="auto"/>
            </w:tcBorders>
            <w:vAlign w:val="center"/>
          </w:tcPr>
          <w:p w14:paraId="7F0BB14F" w14:textId="67E71FB4" w:rsidR="00A055B1" w:rsidRPr="00923F4A" w:rsidRDefault="001A2094" w:rsidP="00A055B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12 952</w:t>
            </w:r>
          </w:p>
        </w:tc>
      </w:tr>
      <w:bookmarkEnd w:id="9"/>
    </w:tbl>
    <w:p w14:paraId="389822B0" w14:textId="77777777" w:rsidR="00923F4A" w:rsidRDefault="00923F4A" w:rsidP="00297350">
      <w:pPr>
        <w:rPr>
          <w:sz w:val="21"/>
          <w:szCs w:val="21"/>
        </w:rPr>
      </w:pPr>
    </w:p>
    <w:p w14:paraId="76D9DAA5" w14:textId="77777777" w:rsidR="00BC3638" w:rsidRPr="00D26E73" w:rsidRDefault="00BC3638" w:rsidP="00297350">
      <w:pPr>
        <w:rPr>
          <w:sz w:val="21"/>
          <w:szCs w:val="21"/>
        </w:rPr>
      </w:pPr>
    </w:p>
    <w:p w14:paraId="1EA5E016" w14:textId="77777777" w:rsidR="007143AA" w:rsidRDefault="007143AA" w:rsidP="00AC0C34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</w:t>
      </w:r>
      <w:r w:rsidR="00A24535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p w14:paraId="5C926503" w14:textId="77777777" w:rsidR="00AE7B6B" w:rsidRPr="00AC0C34" w:rsidRDefault="00267D57" w:rsidP="00AC0C34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267D57">
        <w:rPr>
          <w:b w:val="0"/>
          <w:sz w:val="21"/>
          <w:szCs w:val="21"/>
        </w:rPr>
        <w:t>Účtovná jednotka nemá obsahovú náplň.</w:t>
      </w:r>
    </w:p>
    <w:p w14:paraId="773A06B1" w14:textId="77777777" w:rsidR="00052F8B" w:rsidRPr="00D26E73" w:rsidRDefault="007143AA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14:paraId="081FB601" w14:textId="77777777" w:rsidR="00907263" w:rsidRPr="00D26E73" w:rsidRDefault="00267D57" w:rsidP="00B13B4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3960806" w14:textId="77777777" w:rsidR="00227B7F" w:rsidRDefault="00227B7F" w:rsidP="00B13B48">
      <w:pPr>
        <w:rPr>
          <w:sz w:val="21"/>
          <w:szCs w:val="21"/>
        </w:rPr>
      </w:pPr>
    </w:p>
    <w:p w14:paraId="6DBEA8D7" w14:textId="77777777" w:rsidR="00580C2C" w:rsidRDefault="007143AA" w:rsidP="007143AA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vývoji opravnej položky</w:t>
      </w:r>
      <w:r w:rsidR="00D0719F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BC3638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</w:p>
    <w:p w14:paraId="46603811" w14:textId="77777777" w:rsidR="00BC3638" w:rsidRDefault="00BC3638" w:rsidP="00BC3638">
      <w:r>
        <w:t>Účtovná jednotka nemá obsahovú náplň.</w:t>
      </w:r>
    </w:p>
    <w:p w14:paraId="7453B6AB" w14:textId="77777777" w:rsidR="00BC3638" w:rsidRPr="00BC3638" w:rsidRDefault="00BC3638" w:rsidP="00BC3638"/>
    <w:p w14:paraId="4A93BDCC" w14:textId="77777777" w:rsidR="001E5921" w:rsidRDefault="001E5921">
      <w:r>
        <w:br w:type="page"/>
      </w:r>
    </w:p>
    <w:p w14:paraId="20E528BB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12585DCF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631399CD" w14:textId="77777777" w:rsidR="006E1F13" w:rsidRDefault="006E1F13" w:rsidP="006E1F13"/>
    <w:p w14:paraId="020031E1" w14:textId="77777777" w:rsidR="00E16C3C" w:rsidRPr="006E1F13" w:rsidRDefault="00E16C3C" w:rsidP="006E1F13"/>
    <w:p w14:paraId="5C86477F" w14:textId="77777777" w:rsidR="00052F8B" w:rsidRPr="00D26E73" w:rsidRDefault="00E10B9F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</w:t>
      </w:r>
      <w:r w:rsidR="0038692B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14:paraId="2671CD46" w14:textId="77777777"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22"/>
        <w:gridCol w:w="2011"/>
        <w:gridCol w:w="2011"/>
        <w:gridCol w:w="2011"/>
      </w:tblGrid>
      <w:tr w:rsidR="00C5295F" w:rsidRPr="00D26E73" w14:paraId="40E00573" w14:textId="77777777" w:rsidTr="00974970">
        <w:trPr>
          <w:jc w:val="center"/>
        </w:trPr>
        <w:tc>
          <w:tcPr>
            <w:tcW w:w="31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DCC3C1" w14:textId="77777777"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EAE57" w14:textId="77777777"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2F061" w14:textId="77777777"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CC2F4" w14:textId="77777777"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14:paraId="3D131779" w14:textId="77777777" w:rsidTr="00974970">
        <w:trPr>
          <w:trHeight w:hRule="exact" w:val="227"/>
          <w:jc w:val="center"/>
        </w:trPr>
        <w:tc>
          <w:tcPr>
            <w:tcW w:w="3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3DDB73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8C056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7A34B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605E6B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14:paraId="412E3E3C" w14:textId="77777777" w:rsidTr="00974970">
        <w:trPr>
          <w:trHeight w:hRule="exact" w:val="329"/>
          <w:jc w:val="center"/>
        </w:trPr>
        <w:tc>
          <w:tcPr>
            <w:tcW w:w="9155" w:type="dxa"/>
            <w:gridSpan w:val="4"/>
            <w:tcBorders>
              <w:bottom w:val="single" w:sz="12" w:space="0" w:color="auto"/>
            </w:tcBorders>
            <w:vAlign w:val="center"/>
          </w:tcPr>
          <w:p w14:paraId="20784650" w14:textId="77777777"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14:paraId="00402031" w14:textId="77777777" w:rsidTr="00974970">
        <w:trPr>
          <w:trHeight w:val="340"/>
          <w:jc w:val="center"/>
        </w:trPr>
        <w:tc>
          <w:tcPr>
            <w:tcW w:w="31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164F1A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43E80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E560FA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3AC62A11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5F48A072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14:paraId="22224C1F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371FA50F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540BFF33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vAlign w:val="center"/>
          </w:tcPr>
          <w:p w14:paraId="6B4A2C14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vAlign w:val="center"/>
          </w:tcPr>
          <w:p w14:paraId="1789F254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14:paraId="7A78C706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18CEFF4E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58251619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vAlign w:val="center"/>
          </w:tcPr>
          <w:p w14:paraId="21CD90DB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vAlign w:val="center"/>
          </w:tcPr>
          <w:p w14:paraId="663AD7E1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14:paraId="16B6FC33" w14:textId="77777777" w:rsidTr="00974970">
        <w:trPr>
          <w:trHeight w:val="340"/>
          <w:jc w:val="center"/>
        </w:trPr>
        <w:tc>
          <w:tcPr>
            <w:tcW w:w="31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6782DCA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81548E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3B95B1F0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78D822AB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01110B" w14:paraId="0DFD3082" w14:textId="77777777" w:rsidTr="00974970">
        <w:trPr>
          <w:trHeight w:val="340"/>
          <w:jc w:val="center"/>
        </w:trPr>
        <w:tc>
          <w:tcPr>
            <w:tcW w:w="31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F5F098" w14:textId="77777777"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1BB64E" w14:textId="4EA3EA96" w:rsidR="00052F8B" w:rsidRPr="0001110B" w:rsidRDefault="00052F8B" w:rsidP="0001110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6" w:space="0" w:color="auto"/>
            </w:tcBorders>
            <w:vAlign w:val="center"/>
          </w:tcPr>
          <w:p w14:paraId="442DCC4A" w14:textId="77777777" w:rsidR="00052F8B" w:rsidRPr="0001110B" w:rsidRDefault="00052F8B" w:rsidP="0001110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6" w:space="0" w:color="auto"/>
            </w:tcBorders>
            <w:vAlign w:val="center"/>
          </w:tcPr>
          <w:p w14:paraId="2C0319B0" w14:textId="1539349B" w:rsidR="00052F8B" w:rsidRPr="0001110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01110B" w14:paraId="27987109" w14:textId="77777777" w:rsidTr="00974970">
        <w:trPr>
          <w:trHeight w:val="340"/>
          <w:jc w:val="center"/>
        </w:trPr>
        <w:tc>
          <w:tcPr>
            <w:tcW w:w="3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AAE36" w14:textId="77777777"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A364A" w14:textId="0D579281" w:rsidR="00052F8B" w:rsidRPr="0001110B" w:rsidRDefault="00052F8B" w:rsidP="00475BA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0F41AB93" w14:textId="77777777" w:rsidR="00052F8B" w:rsidRPr="002F4FF6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655FCF16" w14:textId="016B52E3" w:rsidR="00052F8B" w:rsidRPr="0001110B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14:paraId="78CA27CB" w14:textId="77777777" w:rsidTr="00974970">
        <w:trPr>
          <w:trHeight w:val="419"/>
          <w:jc w:val="center"/>
        </w:trPr>
        <w:tc>
          <w:tcPr>
            <w:tcW w:w="9155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352B48" w14:textId="77777777" w:rsidR="000D7105" w:rsidRPr="00AB54B0" w:rsidRDefault="000D7105" w:rsidP="000D7105">
            <w:pPr>
              <w:rPr>
                <w:b/>
                <w:sz w:val="21"/>
                <w:szCs w:val="21"/>
                <w:highlight w:val="yellow"/>
              </w:rPr>
            </w:pPr>
            <w:r w:rsidRPr="002F4FF6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14:paraId="4AB31A22" w14:textId="77777777" w:rsidTr="00974970">
        <w:trPr>
          <w:trHeight w:val="340"/>
          <w:jc w:val="center"/>
        </w:trPr>
        <w:tc>
          <w:tcPr>
            <w:tcW w:w="31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659140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243DB" w14:textId="055C5F41" w:rsidR="00052F8B" w:rsidRPr="002F4FF6" w:rsidRDefault="00253B9F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578 825</w:t>
            </w: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3571E8EC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6E0180B2" w14:textId="770676C9" w:rsidR="00052F8B" w:rsidRPr="002F4FF6" w:rsidRDefault="00253B9F" w:rsidP="004712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578 825</w:t>
            </w:r>
          </w:p>
        </w:tc>
      </w:tr>
      <w:tr w:rsidR="00C5295F" w:rsidRPr="00D26E73" w14:paraId="49D70749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53FE72BA" w14:textId="47090170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63842462" w14:textId="39D47DFA" w:rsidR="001E5921" w:rsidRPr="002F4FF6" w:rsidRDefault="001E5921" w:rsidP="003C38A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5F74A322" w14:textId="6668F11E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18A33FE6" w14:textId="0AB979E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14:paraId="45440C93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593F6637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70413EFE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121A8F83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2000442C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14:paraId="0305D9E1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5EA32CE8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34FEA164" w14:textId="77777777" w:rsidR="002F4FF6" w:rsidRPr="002F4FF6" w:rsidRDefault="002F4FF6" w:rsidP="00D160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27823C64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4A53919C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14:paraId="63A1C89D" w14:textId="77777777" w:rsidTr="00974970">
        <w:trPr>
          <w:trHeight w:val="340"/>
          <w:jc w:val="center"/>
        </w:trPr>
        <w:tc>
          <w:tcPr>
            <w:tcW w:w="31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8435CD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0C1A1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1EE12B43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3F4560DD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974970" w:rsidRPr="00D26E73" w14:paraId="6FF870FE" w14:textId="77777777" w:rsidTr="00974970">
        <w:trPr>
          <w:trHeight w:val="340"/>
          <w:jc w:val="center"/>
        </w:trPr>
        <w:tc>
          <w:tcPr>
            <w:tcW w:w="31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09A1011" w14:textId="77777777" w:rsidR="00974970" w:rsidRPr="00D26E73" w:rsidRDefault="00974970" w:rsidP="0097497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673EA2" w14:textId="7B6CD763" w:rsidR="00974970" w:rsidRPr="002F4FF6" w:rsidRDefault="00253B9F" w:rsidP="009749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5 198</w:t>
            </w:r>
          </w:p>
        </w:tc>
        <w:tc>
          <w:tcPr>
            <w:tcW w:w="2011" w:type="dxa"/>
            <w:tcBorders>
              <w:top w:val="single" w:sz="6" w:space="0" w:color="auto"/>
            </w:tcBorders>
            <w:vAlign w:val="center"/>
          </w:tcPr>
          <w:p w14:paraId="30DA9A41" w14:textId="77777777" w:rsidR="00974970" w:rsidRPr="002F4FF6" w:rsidRDefault="00974970" w:rsidP="009749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6" w:space="0" w:color="auto"/>
            </w:tcBorders>
            <w:vAlign w:val="center"/>
          </w:tcPr>
          <w:p w14:paraId="4D5C7B71" w14:textId="09D18D46" w:rsidR="00974970" w:rsidRPr="002F4FF6" w:rsidRDefault="00253B9F" w:rsidP="009749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5 198</w:t>
            </w:r>
          </w:p>
        </w:tc>
      </w:tr>
      <w:tr w:rsidR="00974970" w:rsidRPr="00D26E73" w14:paraId="6144B7E9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2913C366" w14:textId="77777777" w:rsidR="00974970" w:rsidRPr="00D26E73" w:rsidRDefault="00974970" w:rsidP="0097497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763BF518" w14:textId="52049EAD" w:rsidR="00974970" w:rsidRPr="002F4FF6" w:rsidRDefault="00253B9F" w:rsidP="009749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1 834</w:t>
            </w:r>
          </w:p>
        </w:tc>
        <w:tc>
          <w:tcPr>
            <w:tcW w:w="2011" w:type="dxa"/>
            <w:vAlign w:val="center"/>
          </w:tcPr>
          <w:p w14:paraId="7536A023" w14:textId="77777777" w:rsidR="00974970" w:rsidRPr="002F4FF6" w:rsidRDefault="00974970" w:rsidP="009749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4BAA59D2" w14:textId="52400A59" w:rsidR="00974970" w:rsidRPr="002F4FF6" w:rsidRDefault="00253B9F" w:rsidP="009749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1 834</w:t>
            </w:r>
          </w:p>
        </w:tc>
      </w:tr>
      <w:tr w:rsidR="00974970" w:rsidRPr="00D26E73" w14:paraId="278F759A" w14:textId="77777777" w:rsidTr="00974970">
        <w:trPr>
          <w:trHeight w:val="340"/>
          <w:jc w:val="center"/>
        </w:trPr>
        <w:tc>
          <w:tcPr>
            <w:tcW w:w="3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5051B1" w14:textId="77777777" w:rsidR="00974970" w:rsidRPr="00D26E73" w:rsidRDefault="00974970" w:rsidP="0097497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ACA4B" w14:textId="353A7F01" w:rsidR="00974970" w:rsidRPr="002F4FF6" w:rsidRDefault="00253B9F" w:rsidP="009749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585 857</w:t>
            </w: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0E0F74AB" w14:textId="7CA5BEB8" w:rsidR="00974970" w:rsidRPr="002F4FF6" w:rsidRDefault="00974970" w:rsidP="0097497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01FB7A4C" w14:textId="35138D48" w:rsidR="00974970" w:rsidRPr="002F4FF6" w:rsidRDefault="00253B9F" w:rsidP="009749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585 857</w:t>
            </w:r>
          </w:p>
        </w:tc>
      </w:tr>
    </w:tbl>
    <w:p w14:paraId="459F4D12" w14:textId="35B2C8D6"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14:paraId="0B5C77E5" w14:textId="77777777"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49"/>
        <w:gridCol w:w="2753"/>
        <w:gridCol w:w="2753"/>
      </w:tblGrid>
      <w:tr w:rsidR="00052F8B" w:rsidRPr="00D26E73" w14:paraId="2346EA69" w14:textId="77777777" w:rsidTr="00764C14">
        <w:trPr>
          <w:jc w:val="center"/>
        </w:trPr>
        <w:tc>
          <w:tcPr>
            <w:tcW w:w="36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704330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14:paraId="6ECE6EB6" w14:textId="77777777"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A3A13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12AB6A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14:paraId="0F3F89C1" w14:textId="77777777" w:rsidTr="00764C14">
        <w:trPr>
          <w:trHeight w:val="121"/>
          <w:jc w:val="center"/>
        </w:trPr>
        <w:tc>
          <w:tcPr>
            <w:tcW w:w="36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9B888C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24ADC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8EB842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253B9F" w:rsidRPr="00D26E73" w14:paraId="37FD42EB" w14:textId="77777777" w:rsidTr="00764C14">
        <w:trPr>
          <w:trHeight w:val="340"/>
          <w:jc w:val="center"/>
        </w:trPr>
        <w:tc>
          <w:tcPr>
            <w:tcW w:w="364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4796C" w14:textId="77777777" w:rsidR="00253B9F" w:rsidRPr="00FA5DF4" w:rsidRDefault="00253B9F" w:rsidP="00253B9F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02E293" w14:textId="1E74E23D" w:rsidR="00253B9F" w:rsidRPr="00764C14" w:rsidRDefault="00253B9F" w:rsidP="00253B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3 063</w:t>
            </w:r>
          </w:p>
        </w:tc>
        <w:tc>
          <w:tcPr>
            <w:tcW w:w="27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B000A" w14:textId="68AA1FB4" w:rsidR="00253B9F" w:rsidRPr="00B33D9C" w:rsidRDefault="00253B9F" w:rsidP="00253B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62 342</w:t>
            </w:r>
          </w:p>
        </w:tc>
      </w:tr>
      <w:tr w:rsidR="00253B9F" w:rsidRPr="00D26E73" w14:paraId="3DACCF6A" w14:textId="77777777" w:rsidTr="00764C14">
        <w:trPr>
          <w:trHeight w:val="340"/>
          <w:jc w:val="center"/>
        </w:trPr>
        <w:tc>
          <w:tcPr>
            <w:tcW w:w="364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0F8F" w14:textId="77777777" w:rsidR="00253B9F" w:rsidRPr="00FA5DF4" w:rsidRDefault="00253B9F" w:rsidP="00253B9F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4AA0CA" w14:textId="7423B806" w:rsidR="00253B9F" w:rsidRPr="00764C14" w:rsidRDefault="00253B9F" w:rsidP="00253B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582 794</w:t>
            </w:r>
          </w:p>
        </w:tc>
        <w:tc>
          <w:tcPr>
            <w:tcW w:w="27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0735EE" w14:textId="618F2630" w:rsidR="00253B9F" w:rsidRPr="00B33D9C" w:rsidRDefault="00253B9F" w:rsidP="00253B9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160 302</w:t>
            </w:r>
          </w:p>
        </w:tc>
      </w:tr>
      <w:tr w:rsidR="00253B9F" w:rsidRPr="00D26E73" w14:paraId="04B4F061" w14:textId="77777777" w:rsidTr="00764C14">
        <w:trPr>
          <w:trHeight w:val="340"/>
          <w:jc w:val="center"/>
        </w:trPr>
        <w:tc>
          <w:tcPr>
            <w:tcW w:w="36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99DFB30" w14:textId="77777777" w:rsidR="00253B9F" w:rsidRPr="00FA5DF4" w:rsidRDefault="00253B9F" w:rsidP="00253B9F">
            <w:pPr>
              <w:rPr>
                <w:rFonts w:cs="Arial"/>
                <w:b/>
                <w:sz w:val="21"/>
                <w:szCs w:val="21"/>
              </w:rPr>
            </w:pPr>
            <w:r w:rsidRPr="00FA5DF4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BA2692" w14:textId="1326997B" w:rsidR="00253B9F" w:rsidRPr="00764C14" w:rsidRDefault="00253B9F" w:rsidP="00253B9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585 857</w:t>
            </w:r>
          </w:p>
        </w:tc>
        <w:tc>
          <w:tcPr>
            <w:tcW w:w="2753" w:type="dxa"/>
            <w:tcBorders>
              <w:top w:val="single" w:sz="6" w:space="0" w:color="auto"/>
            </w:tcBorders>
            <w:vAlign w:val="center"/>
          </w:tcPr>
          <w:p w14:paraId="7C668979" w14:textId="1031AAEA" w:rsidR="00253B9F" w:rsidRPr="00B33D9C" w:rsidRDefault="00253B9F" w:rsidP="00253B9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223 644</w:t>
            </w:r>
          </w:p>
        </w:tc>
      </w:tr>
      <w:tr w:rsidR="00253B9F" w:rsidRPr="00D26E73" w14:paraId="4886A0F6" w14:textId="77777777" w:rsidTr="00764C14">
        <w:trPr>
          <w:trHeight w:val="340"/>
          <w:jc w:val="center"/>
        </w:trPr>
        <w:tc>
          <w:tcPr>
            <w:tcW w:w="3649" w:type="dxa"/>
            <w:tcBorders>
              <w:right w:val="single" w:sz="12" w:space="0" w:color="auto"/>
            </w:tcBorders>
            <w:vAlign w:val="center"/>
          </w:tcPr>
          <w:p w14:paraId="2C7671D0" w14:textId="77777777" w:rsidR="00253B9F" w:rsidRPr="00FA5DF4" w:rsidRDefault="00253B9F" w:rsidP="00253B9F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3" w:type="dxa"/>
            <w:tcBorders>
              <w:left w:val="single" w:sz="12" w:space="0" w:color="auto"/>
            </w:tcBorders>
            <w:vAlign w:val="center"/>
          </w:tcPr>
          <w:p w14:paraId="56F8F15B" w14:textId="137071CC" w:rsidR="00253B9F" w:rsidRPr="00764C14" w:rsidRDefault="00253B9F" w:rsidP="00253B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3" w:type="dxa"/>
            <w:vAlign w:val="center"/>
          </w:tcPr>
          <w:p w14:paraId="27502420" w14:textId="5C2449A7" w:rsidR="00253B9F" w:rsidRPr="00D26E73" w:rsidRDefault="00253B9F" w:rsidP="00253B9F">
            <w:pPr>
              <w:pStyle w:val="Value"/>
              <w:rPr>
                <w:sz w:val="21"/>
                <w:szCs w:val="21"/>
              </w:rPr>
            </w:pPr>
          </w:p>
        </w:tc>
      </w:tr>
      <w:tr w:rsidR="00253B9F" w:rsidRPr="00D26E73" w14:paraId="25E33FEF" w14:textId="77777777" w:rsidTr="00764C14">
        <w:trPr>
          <w:trHeight w:val="340"/>
          <w:jc w:val="center"/>
        </w:trPr>
        <w:tc>
          <w:tcPr>
            <w:tcW w:w="3649" w:type="dxa"/>
            <w:tcBorders>
              <w:right w:val="single" w:sz="12" w:space="0" w:color="auto"/>
            </w:tcBorders>
            <w:vAlign w:val="center"/>
          </w:tcPr>
          <w:p w14:paraId="6FD9E630" w14:textId="77777777" w:rsidR="00253B9F" w:rsidRPr="00FA5DF4" w:rsidRDefault="00253B9F" w:rsidP="00253B9F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3" w:type="dxa"/>
            <w:tcBorders>
              <w:left w:val="single" w:sz="12" w:space="0" w:color="auto"/>
            </w:tcBorders>
            <w:vAlign w:val="center"/>
          </w:tcPr>
          <w:p w14:paraId="1560C410" w14:textId="77777777" w:rsidR="00253B9F" w:rsidRPr="00764C14" w:rsidRDefault="00253B9F" w:rsidP="00253B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3" w:type="dxa"/>
            <w:vAlign w:val="center"/>
          </w:tcPr>
          <w:p w14:paraId="3C4E60C5" w14:textId="77777777" w:rsidR="00253B9F" w:rsidRPr="00D26E73" w:rsidRDefault="00253B9F" w:rsidP="00253B9F">
            <w:pPr>
              <w:pStyle w:val="Value"/>
              <w:rPr>
                <w:sz w:val="21"/>
                <w:szCs w:val="21"/>
              </w:rPr>
            </w:pPr>
          </w:p>
        </w:tc>
      </w:tr>
      <w:tr w:rsidR="00253B9F" w:rsidRPr="00D26E73" w14:paraId="0CC3CE31" w14:textId="77777777" w:rsidTr="00764C14">
        <w:trPr>
          <w:trHeight w:val="340"/>
          <w:jc w:val="center"/>
        </w:trPr>
        <w:tc>
          <w:tcPr>
            <w:tcW w:w="36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18698D" w14:textId="77777777" w:rsidR="00253B9F" w:rsidRPr="00FA5DF4" w:rsidRDefault="00253B9F" w:rsidP="00253B9F">
            <w:pPr>
              <w:rPr>
                <w:rFonts w:cs="Arial"/>
                <w:b/>
                <w:sz w:val="21"/>
                <w:szCs w:val="21"/>
              </w:rPr>
            </w:pPr>
            <w:r w:rsidRPr="00FA5DF4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602C4" w14:textId="5D408F26" w:rsidR="00253B9F" w:rsidRPr="00764C14" w:rsidRDefault="00253B9F" w:rsidP="00253B9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3" w:type="dxa"/>
            <w:tcBorders>
              <w:bottom w:val="single" w:sz="12" w:space="0" w:color="auto"/>
            </w:tcBorders>
            <w:vAlign w:val="center"/>
          </w:tcPr>
          <w:p w14:paraId="56F4EA0D" w14:textId="48CA6376" w:rsidR="00253B9F" w:rsidRPr="00C232E1" w:rsidRDefault="00253B9F" w:rsidP="00253B9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4EC9DCA1" w14:textId="77777777" w:rsidR="00047292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14:paraId="3121FA7C" w14:textId="77777777" w:rsidR="003C4853" w:rsidRDefault="003C4853">
      <w:r>
        <w:br w:type="page"/>
      </w:r>
    </w:p>
    <w:p w14:paraId="7F933365" w14:textId="77777777" w:rsidR="006018B5" w:rsidRPr="006018B5" w:rsidRDefault="006018B5" w:rsidP="006018B5"/>
    <w:p w14:paraId="4D27AD6A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634A1F0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2C353347" w14:textId="77777777" w:rsidR="00E16C3C" w:rsidRDefault="00E16C3C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14:paraId="0FFD0263" w14:textId="77777777" w:rsidR="00052F8B" w:rsidRPr="00D26E73" w:rsidRDefault="00E10B9F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14:paraId="78515066" w14:textId="77777777" w:rsidR="00437778" w:rsidRPr="00D26E73" w:rsidRDefault="00437778" w:rsidP="0043777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62866159" w14:textId="77777777" w:rsidR="006E1F13" w:rsidRPr="006018B5" w:rsidRDefault="006E1F13" w:rsidP="006018B5"/>
    <w:p w14:paraId="58517CC1" w14:textId="77777777" w:rsidR="00462BF0" w:rsidRPr="00D26E73" w:rsidRDefault="00052F8B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o</w:t>
      </w:r>
      <w:r w:rsidR="00462BF0" w:rsidRPr="00D26E73">
        <w:rPr>
          <w:sz w:val="21"/>
          <w:szCs w:val="21"/>
        </w:rPr>
        <w:t> krátkodobom finančnom majetku</w:t>
      </w:r>
    </w:p>
    <w:p w14:paraId="492BE7C2" w14:textId="77777777"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180"/>
        <w:gridCol w:w="2667"/>
        <w:gridCol w:w="2308"/>
      </w:tblGrid>
      <w:tr w:rsidR="00052F8B" w:rsidRPr="00D26E73" w14:paraId="1FE8B348" w14:textId="77777777" w:rsidTr="00765E22">
        <w:trPr>
          <w:jc w:val="center"/>
        </w:trPr>
        <w:tc>
          <w:tcPr>
            <w:tcW w:w="418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6C9AE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53E7A2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EA205F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57BB8" w:rsidRPr="00D26E73" w14:paraId="272CE60C" w14:textId="77777777" w:rsidTr="00765E22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3291AC" w14:textId="77777777" w:rsidR="00557BB8" w:rsidRPr="00D26E73" w:rsidRDefault="00557BB8" w:rsidP="00557BB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0B3605" w14:textId="6B26197D" w:rsidR="00557BB8" w:rsidRPr="00D26E73" w:rsidRDefault="00557BB8" w:rsidP="00557BB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3 632</w:t>
            </w:r>
          </w:p>
        </w:tc>
        <w:tc>
          <w:tcPr>
            <w:tcW w:w="2308" w:type="dxa"/>
            <w:tcBorders>
              <w:top w:val="single" w:sz="12" w:space="0" w:color="auto"/>
            </w:tcBorders>
            <w:vAlign w:val="center"/>
          </w:tcPr>
          <w:p w14:paraId="4124430B" w14:textId="4F99A00D" w:rsidR="00557BB8" w:rsidRPr="00D26E73" w:rsidRDefault="00557BB8" w:rsidP="00557BB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2 824</w:t>
            </w:r>
          </w:p>
        </w:tc>
      </w:tr>
      <w:tr w:rsidR="00557BB8" w:rsidRPr="00D26E73" w14:paraId="3DAAA0D1" w14:textId="77777777" w:rsidTr="00765E22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14:paraId="0082272A" w14:textId="77777777" w:rsidR="00557BB8" w:rsidRPr="00D26E73" w:rsidRDefault="00557BB8" w:rsidP="00557BB8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67" w:type="dxa"/>
            <w:tcBorders>
              <w:left w:val="single" w:sz="12" w:space="0" w:color="auto"/>
            </w:tcBorders>
            <w:vAlign w:val="center"/>
          </w:tcPr>
          <w:p w14:paraId="1C2530B4" w14:textId="5A85CC79" w:rsidR="00557BB8" w:rsidRPr="00D26E73" w:rsidRDefault="00557BB8" w:rsidP="00557BB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26 013</w:t>
            </w:r>
          </w:p>
        </w:tc>
        <w:tc>
          <w:tcPr>
            <w:tcW w:w="2308" w:type="dxa"/>
            <w:vAlign w:val="center"/>
          </w:tcPr>
          <w:p w14:paraId="59CA36F1" w14:textId="6C8EE1B9" w:rsidR="00557BB8" w:rsidRPr="00D26E73" w:rsidRDefault="00557BB8" w:rsidP="00557BB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8 596</w:t>
            </w:r>
          </w:p>
        </w:tc>
      </w:tr>
      <w:tr w:rsidR="00557BB8" w:rsidRPr="00D26E73" w14:paraId="0A5DA503" w14:textId="77777777" w:rsidTr="00765E22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14:paraId="55E84B3D" w14:textId="77777777" w:rsidR="00557BB8" w:rsidRPr="00D26E73" w:rsidRDefault="00557BB8" w:rsidP="00557BB8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67" w:type="dxa"/>
            <w:tcBorders>
              <w:left w:val="single" w:sz="12" w:space="0" w:color="auto"/>
            </w:tcBorders>
            <w:vAlign w:val="center"/>
          </w:tcPr>
          <w:p w14:paraId="4B9B50C8" w14:textId="77777777" w:rsidR="00557BB8" w:rsidRPr="00D26E73" w:rsidRDefault="00557BB8" w:rsidP="00557BB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08" w:type="dxa"/>
            <w:vAlign w:val="center"/>
          </w:tcPr>
          <w:p w14:paraId="2076D888" w14:textId="77777777" w:rsidR="00557BB8" w:rsidRPr="00D26E73" w:rsidRDefault="00557BB8" w:rsidP="00557BB8">
            <w:pPr>
              <w:pStyle w:val="Value"/>
              <w:rPr>
                <w:sz w:val="21"/>
                <w:szCs w:val="21"/>
              </w:rPr>
            </w:pPr>
          </w:p>
        </w:tc>
      </w:tr>
      <w:tr w:rsidR="00557BB8" w:rsidRPr="00D26E73" w14:paraId="4DF22606" w14:textId="77777777" w:rsidTr="00765E22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14:paraId="45902221" w14:textId="77777777" w:rsidR="00557BB8" w:rsidRPr="00D26E73" w:rsidRDefault="00557BB8" w:rsidP="00557BB8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67" w:type="dxa"/>
            <w:tcBorders>
              <w:left w:val="single" w:sz="12" w:space="0" w:color="auto"/>
            </w:tcBorders>
            <w:vAlign w:val="center"/>
          </w:tcPr>
          <w:p w14:paraId="457A351D" w14:textId="77777777" w:rsidR="00557BB8" w:rsidRPr="00D26E73" w:rsidRDefault="00557BB8" w:rsidP="00557BB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08" w:type="dxa"/>
            <w:vAlign w:val="center"/>
          </w:tcPr>
          <w:p w14:paraId="7C546D4D" w14:textId="77777777" w:rsidR="00557BB8" w:rsidRPr="00D26E73" w:rsidRDefault="00557BB8" w:rsidP="00557BB8">
            <w:pPr>
              <w:pStyle w:val="Value"/>
              <w:rPr>
                <w:sz w:val="21"/>
                <w:szCs w:val="21"/>
              </w:rPr>
            </w:pPr>
          </w:p>
        </w:tc>
      </w:tr>
      <w:tr w:rsidR="00557BB8" w:rsidRPr="00D26E73" w14:paraId="627669A9" w14:textId="77777777" w:rsidTr="00765E22">
        <w:trPr>
          <w:trHeight w:val="340"/>
          <w:jc w:val="center"/>
        </w:trPr>
        <w:tc>
          <w:tcPr>
            <w:tcW w:w="4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A9822E" w14:textId="77777777" w:rsidR="00557BB8" w:rsidRPr="00D26E73" w:rsidRDefault="00557BB8" w:rsidP="00557BB8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3FBEC" w14:textId="7B339191" w:rsidR="00557BB8" w:rsidRPr="00C232E1" w:rsidRDefault="00557BB8" w:rsidP="00557BB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29 645</w:t>
            </w:r>
          </w:p>
        </w:tc>
        <w:tc>
          <w:tcPr>
            <w:tcW w:w="2308" w:type="dxa"/>
            <w:tcBorders>
              <w:bottom w:val="single" w:sz="12" w:space="0" w:color="auto"/>
            </w:tcBorders>
            <w:vAlign w:val="center"/>
          </w:tcPr>
          <w:p w14:paraId="0D146514" w14:textId="1A5BFAE5" w:rsidR="00557BB8" w:rsidRPr="00C232E1" w:rsidRDefault="00557BB8" w:rsidP="00557BB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11 420</w:t>
            </w:r>
          </w:p>
        </w:tc>
      </w:tr>
    </w:tbl>
    <w:p w14:paraId="73C0577A" w14:textId="77777777"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14:paraId="34E8D06B" w14:textId="77777777" w:rsidR="002F0F56" w:rsidRPr="00580C2C" w:rsidRDefault="00462BF0" w:rsidP="00580C2C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  <w:r w:rsidR="00580C2C">
        <w:rPr>
          <w:b w:val="0"/>
          <w:sz w:val="21"/>
          <w:szCs w:val="21"/>
        </w:rPr>
        <w:t xml:space="preserve"> – </w:t>
      </w:r>
      <w:r w:rsidR="00580C2C" w:rsidRPr="00580C2C">
        <w:rPr>
          <w:sz w:val="21"/>
          <w:szCs w:val="21"/>
        </w:rPr>
        <w:t>Ostatný krátkodobý finančný majetok</w:t>
      </w:r>
      <w:r w:rsidR="00580C2C">
        <w:rPr>
          <w:sz w:val="21"/>
          <w:szCs w:val="21"/>
        </w:rPr>
        <w:t xml:space="preserve">  -</w:t>
      </w:r>
      <w:r w:rsidR="00580C2C" w:rsidRPr="00580C2C">
        <w:rPr>
          <w:b w:val="0"/>
          <w:sz w:val="21"/>
          <w:szCs w:val="21"/>
        </w:rPr>
        <w:t>Ú</w:t>
      </w:r>
      <w:r w:rsidR="002F0F56" w:rsidRPr="00580C2C">
        <w:rPr>
          <w:b w:val="0"/>
          <w:sz w:val="21"/>
          <w:szCs w:val="21"/>
        </w:rPr>
        <w:t>čtovná jednotka nemá obsahovú náplň.</w:t>
      </w:r>
    </w:p>
    <w:p w14:paraId="62905E54" w14:textId="77777777" w:rsidR="002F0F56" w:rsidRDefault="002F0F56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14:paraId="577FA4F7" w14:textId="77777777" w:rsidR="00052F8B" w:rsidRPr="00D26E73" w:rsidRDefault="00E10B9F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  <w:lang w:eastAsia="sk-SK"/>
        </w:rPr>
        <w:t xml:space="preserve">Informácie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14:paraId="56E87983" w14:textId="77777777"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2F8A7201" w14:textId="77777777"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6D445AEA" w14:textId="77777777" w:rsidR="00366C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66C8B" w:rsidRPr="00D26E73">
        <w:rPr>
          <w:sz w:val="21"/>
          <w:szCs w:val="21"/>
        </w:rPr>
        <w:t xml:space="preserve">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14:paraId="7260B8F1" w14:textId="77777777"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03A3F229" w14:textId="77777777"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438DC511" w14:textId="77777777"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14:paraId="30CE0387" w14:textId="77777777"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6A6A3086" w14:textId="77777777" w:rsidR="009C7DE1" w:rsidRPr="00D26E73" w:rsidRDefault="009C7DE1" w:rsidP="009C7DE1">
      <w:pPr>
        <w:rPr>
          <w:sz w:val="21"/>
          <w:szCs w:val="21"/>
        </w:rPr>
      </w:pPr>
    </w:p>
    <w:p w14:paraId="06D486C2" w14:textId="77777777"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75"/>
        <w:gridCol w:w="2549"/>
        <w:gridCol w:w="2431"/>
      </w:tblGrid>
      <w:tr w:rsidR="002A46B5" w:rsidRPr="002D70C2" w14:paraId="1840C182" w14:textId="77777777" w:rsidTr="0023165B">
        <w:trPr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2808B" w14:textId="77777777" w:rsidR="002A46B5" w:rsidRPr="002D70C2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2D70C2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A1395" w14:textId="77777777" w:rsidR="002A46B5" w:rsidRPr="002D70C2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2D70C2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DE3915" w14:textId="77777777" w:rsidR="002A46B5" w:rsidRPr="002D70C2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2D70C2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F2275" w:rsidRPr="002D70C2" w14:paraId="05629F14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C5AD7" w14:textId="77777777" w:rsidR="000F2275" w:rsidRPr="002D70C2" w:rsidRDefault="000F2275" w:rsidP="003C619E">
            <w:pPr>
              <w:rPr>
                <w:rFonts w:cs="Arial"/>
                <w:b/>
                <w:sz w:val="21"/>
                <w:szCs w:val="21"/>
              </w:rPr>
            </w:pPr>
            <w:r w:rsidRPr="002D70C2">
              <w:rPr>
                <w:rFonts w:cs="Arial"/>
                <w:b/>
                <w:sz w:val="21"/>
                <w:szCs w:val="21"/>
              </w:rPr>
              <w:t>Náklady budúcich období dlhodobé,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45AFF1" w14:textId="77777777" w:rsidR="000F2275" w:rsidRPr="002D70C2" w:rsidRDefault="000F22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B6F1D" w14:textId="77777777" w:rsidR="000F2275" w:rsidRPr="002D70C2" w:rsidRDefault="000F2275" w:rsidP="00350E75">
            <w:pPr>
              <w:pStyle w:val="Value"/>
              <w:rPr>
                <w:b/>
                <w:sz w:val="21"/>
                <w:szCs w:val="21"/>
              </w:rPr>
            </w:pPr>
            <w:r w:rsidRPr="002D70C2">
              <w:rPr>
                <w:b/>
                <w:sz w:val="21"/>
                <w:szCs w:val="21"/>
              </w:rPr>
              <w:t>0</w:t>
            </w:r>
          </w:p>
        </w:tc>
      </w:tr>
      <w:tr w:rsidR="000F2275" w:rsidRPr="002D70C2" w14:paraId="66ED61B6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D7930" w14:textId="77777777" w:rsidR="000F2275" w:rsidRPr="002D70C2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9F05BE" w14:textId="77777777" w:rsidR="000F2275" w:rsidRPr="002D70C2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AC4C06" w14:textId="77777777" w:rsidR="000F2275" w:rsidRPr="002D70C2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0F2275" w:rsidRPr="002D70C2" w14:paraId="1B0261D3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A73A9" w14:textId="77777777" w:rsidR="000F2275" w:rsidRPr="002D70C2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3ED7D" w14:textId="77777777" w:rsidR="000F2275" w:rsidRPr="002D70C2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7ABF1B" w14:textId="77777777" w:rsidR="000F2275" w:rsidRPr="002D70C2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867334" w:rsidRPr="002D70C2" w14:paraId="43471434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FAE86" w14:textId="77777777" w:rsidR="00867334" w:rsidRPr="002D70C2" w:rsidRDefault="00867334" w:rsidP="00867334">
            <w:pPr>
              <w:rPr>
                <w:rFonts w:cs="Arial"/>
                <w:b/>
                <w:sz w:val="21"/>
                <w:szCs w:val="21"/>
              </w:rPr>
            </w:pPr>
            <w:r w:rsidRPr="002D70C2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872078" w14:textId="4E3BC781" w:rsidR="00867334" w:rsidRPr="002D70C2" w:rsidRDefault="00867334" w:rsidP="008673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36 788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F59AF9" w14:textId="71C509A1" w:rsidR="00867334" w:rsidRPr="002D70C2" w:rsidRDefault="00867334" w:rsidP="008673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26 610</w:t>
            </w:r>
          </w:p>
        </w:tc>
      </w:tr>
      <w:tr w:rsidR="00867334" w:rsidRPr="002D70C2" w14:paraId="2D6A20E5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DEEF40" w14:textId="77777777" w:rsidR="00867334" w:rsidRPr="002D70C2" w:rsidRDefault="00867334" w:rsidP="00867334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B8D345B" w14:textId="13AB5753" w:rsidR="00867334" w:rsidRPr="00350605" w:rsidRDefault="00867334" w:rsidP="008673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4 002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1E5330" w14:textId="7A8F6222" w:rsidR="00867334" w:rsidRPr="00350605" w:rsidRDefault="00867334" w:rsidP="008673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5 244</w:t>
            </w:r>
          </w:p>
        </w:tc>
      </w:tr>
      <w:tr w:rsidR="00867334" w:rsidRPr="002D70C2" w14:paraId="00DEBE0F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5B7CBD78" w14:textId="77777777" w:rsidR="00867334" w:rsidRPr="002D70C2" w:rsidRDefault="00867334" w:rsidP="00867334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Internet a telefóny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B7D7AFC" w14:textId="46B051D6" w:rsidR="00867334" w:rsidRPr="00350605" w:rsidRDefault="00867334" w:rsidP="008673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7 010</w:t>
            </w:r>
          </w:p>
        </w:tc>
        <w:tc>
          <w:tcPr>
            <w:tcW w:w="2431" w:type="dxa"/>
            <w:tcBorders>
              <w:top w:val="single" w:sz="4" w:space="0" w:color="auto"/>
            </w:tcBorders>
            <w:vAlign w:val="center"/>
          </w:tcPr>
          <w:p w14:paraId="77E3FFF1" w14:textId="5441229C" w:rsidR="00867334" w:rsidRPr="00350605" w:rsidRDefault="00867334" w:rsidP="008673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7 571</w:t>
            </w:r>
          </w:p>
        </w:tc>
      </w:tr>
      <w:tr w:rsidR="00867334" w:rsidRPr="002D70C2" w14:paraId="1CC60645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2E0283" w14:textId="77777777" w:rsidR="00867334" w:rsidRPr="002D70C2" w:rsidRDefault="00867334" w:rsidP="00867334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Poplatky komunálny odpad, zdroje malý a veľký</w:t>
            </w: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235D38" w14:textId="34FBD1DA" w:rsidR="00867334" w:rsidRPr="00350605" w:rsidRDefault="00867334" w:rsidP="008673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2 125</w:t>
            </w: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43BBF580" w14:textId="75BB3962" w:rsidR="00867334" w:rsidRPr="00350605" w:rsidRDefault="00867334" w:rsidP="008673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1 504</w:t>
            </w:r>
          </w:p>
        </w:tc>
      </w:tr>
      <w:tr w:rsidR="00867334" w:rsidRPr="002D70C2" w14:paraId="3A617199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EB4594" w14:textId="77777777" w:rsidR="00867334" w:rsidRPr="002D70C2" w:rsidRDefault="00867334" w:rsidP="00867334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Iné poplatky</w:t>
            </w: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927AB" w14:textId="1B6CF098" w:rsidR="00867334" w:rsidRPr="00350605" w:rsidRDefault="00867334" w:rsidP="008673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23 651</w:t>
            </w: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5CD389FC" w14:textId="4148D8FF" w:rsidR="00867334" w:rsidRPr="00350605" w:rsidRDefault="00867334" w:rsidP="008673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12 291</w:t>
            </w:r>
          </w:p>
        </w:tc>
      </w:tr>
      <w:tr w:rsidR="00867334" w:rsidRPr="00D26E73" w14:paraId="7FD63E6D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FC762" w14:textId="77777777" w:rsidR="00867334" w:rsidRPr="00D26E73" w:rsidRDefault="00867334" w:rsidP="0086733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A0DB68" w14:textId="0B8C3A38" w:rsidR="00867334" w:rsidRPr="00350605" w:rsidRDefault="00867334" w:rsidP="008673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E18B1" w14:textId="452B05AB" w:rsidR="00867334" w:rsidRPr="00350605" w:rsidRDefault="00867334" w:rsidP="008673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67334" w:rsidRPr="00D26E73" w14:paraId="41A8CF89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25CCAA" w14:textId="159277F1" w:rsidR="00867334" w:rsidRPr="00D26E73" w:rsidRDefault="00867334" w:rsidP="00867334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Dobropisy z dodávok materiálu a služieb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7359" w14:textId="31860AE6" w:rsidR="00867334" w:rsidRPr="009A76B8" w:rsidRDefault="00867334" w:rsidP="008673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</w:tcBorders>
            <w:vAlign w:val="center"/>
          </w:tcPr>
          <w:p w14:paraId="433ACBCA" w14:textId="09A0C05A" w:rsidR="00867334" w:rsidRPr="009A76B8" w:rsidRDefault="00867334" w:rsidP="00867334">
            <w:pPr>
              <w:pStyle w:val="Value"/>
              <w:rPr>
                <w:sz w:val="21"/>
                <w:szCs w:val="21"/>
              </w:rPr>
            </w:pPr>
          </w:p>
        </w:tc>
      </w:tr>
      <w:tr w:rsidR="00867334" w:rsidRPr="009A76B8" w14:paraId="5515C5E9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2E9BBB" w14:textId="77777777" w:rsidR="00867334" w:rsidRPr="00D26E73" w:rsidRDefault="00867334" w:rsidP="00867334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90A10" w14:textId="77777777" w:rsidR="00867334" w:rsidRPr="006018B5" w:rsidRDefault="00867334" w:rsidP="008673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5AA3B2F8" w14:textId="77777777" w:rsidR="00867334" w:rsidRPr="006018B5" w:rsidRDefault="00867334" w:rsidP="0086733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7334" w:rsidRPr="00D26E73" w14:paraId="366FADE6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6521D" w14:textId="77777777" w:rsidR="00867334" w:rsidRPr="00D26E73" w:rsidRDefault="00867334" w:rsidP="0086733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8ED89" w14:textId="77777777" w:rsidR="00867334" w:rsidRPr="006018B5" w:rsidRDefault="00867334" w:rsidP="008673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DD9A28" w14:textId="52322ABA" w:rsidR="00867334" w:rsidRPr="006018B5" w:rsidRDefault="00867334" w:rsidP="008673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67334" w:rsidRPr="00D26E73" w14:paraId="18A7EEE9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6F2153" w14:textId="77777777" w:rsidR="00867334" w:rsidRPr="00D26E73" w:rsidRDefault="00867334" w:rsidP="00867334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E6603" w14:textId="77777777" w:rsidR="00867334" w:rsidRPr="009A76B8" w:rsidRDefault="00867334" w:rsidP="008673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</w:tcBorders>
            <w:vAlign w:val="center"/>
          </w:tcPr>
          <w:p w14:paraId="177C5A7B" w14:textId="77777777" w:rsidR="00867334" w:rsidRPr="009A76B8" w:rsidRDefault="00867334" w:rsidP="00867334">
            <w:pPr>
              <w:pStyle w:val="Value"/>
              <w:rPr>
                <w:sz w:val="21"/>
                <w:szCs w:val="21"/>
              </w:rPr>
            </w:pPr>
          </w:p>
        </w:tc>
      </w:tr>
      <w:tr w:rsidR="00867334" w:rsidRPr="00D26E73" w14:paraId="77A719B7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852C65" w14:textId="77777777" w:rsidR="00867334" w:rsidRPr="00D26E73" w:rsidRDefault="00867334" w:rsidP="00867334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51107" w14:textId="77777777" w:rsidR="00867334" w:rsidRPr="004256DF" w:rsidRDefault="00867334" w:rsidP="008673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526B40F0" w14:textId="77777777" w:rsidR="00867334" w:rsidRPr="006018B5" w:rsidRDefault="00867334" w:rsidP="00867334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0927C36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6EB411D6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0D1D2001" w14:textId="77777777" w:rsidR="00435557" w:rsidRPr="00A27ECA" w:rsidRDefault="00435557" w:rsidP="00E16C3C">
      <w:pPr>
        <w:rPr>
          <w:b/>
        </w:rPr>
      </w:pPr>
    </w:p>
    <w:p w14:paraId="31617126" w14:textId="77777777" w:rsidR="00052F8B" w:rsidRPr="00E16C3C" w:rsidRDefault="00324C96" w:rsidP="00E16C3C">
      <w:pPr>
        <w:rPr>
          <w:b/>
          <w:bCs/>
          <w:kern w:val="28"/>
          <w:sz w:val="21"/>
          <w:szCs w:val="21"/>
        </w:rPr>
      </w:pPr>
      <w:r w:rsidRPr="00E16C3C">
        <w:rPr>
          <w:b/>
          <w:sz w:val="21"/>
          <w:szCs w:val="21"/>
        </w:rPr>
        <w:t>Informácie  o majetku prenajatom formou finančného prenájmu</w:t>
      </w:r>
    </w:p>
    <w:p w14:paraId="023E8DC9" w14:textId="77777777" w:rsidR="006418FD" w:rsidRPr="00D26E73" w:rsidRDefault="006418FD" w:rsidP="006418FD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34D1F65E" w14:textId="77777777" w:rsidR="006018B5" w:rsidRDefault="006018B5" w:rsidP="006418FD">
      <w:pPr>
        <w:rPr>
          <w:b/>
          <w:bCs/>
          <w:kern w:val="28"/>
          <w:sz w:val="21"/>
          <w:szCs w:val="21"/>
        </w:rPr>
      </w:pPr>
    </w:p>
    <w:p w14:paraId="75E53D47" w14:textId="77777777" w:rsidR="00276529" w:rsidRPr="00606FCF" w:rsidRDefault="00276529" w:rsidP="0043555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PASÍV SÚVAHY</w:t>
      </w:r>
    </w:p>
    <w:p w14:paraId="766CC86C" w14:textId="77777777" w:rsidR="00580C2C" w:rsidRPr="006418FD" w:rsidRDefault="00580C2C" w:rsidP="006418FD"/>
    <w:p w14:paraId="4651CC59" w14:textId="77777777" w:rsidR="00C7387F" w:rsidRPr="00D26E73" w:rsidRDefault="00435557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rozdelení účtovného zisku alebo o vysporiadaní účtovnej straty</w:t>
      </w:r>
    </w:p>
    <w:p w14:paraId="4B194893" w14:textId="77777777" w:rsidR="006018B5" w:rsidRDefault="006018B5" w:rsidP="000B7B40">
      <w:pPr>
        <w:rPr>
          <w:sz w:val="21"/>
          <w:szCs w:val="21"/>
        </w:rPr>
      </w:pPr>
    </w:p>
    <w:p w14:paraId="24020BDE" w14:textId="77777777" w:rsidR="00804441" w:rsidRPr="003F477D" w:rsidRDefault="00804441" w:rsidP="0080444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73"/>
        <w:gridCol w:w="2482"/>
      </w:tblGrid>
      <w:tr w:rsidR="00804441" w:rsidRPr="003F477D" w14:paraId="1AF8D0E9" w14:textId="77777777" w:rsidTr="00350E7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DFCAA" w14:textId="77777777" w:rsidR="00804441" w:rsidRPr="003F477D" w:rsidRDefault="00804441" w:rsidP="00350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0EBA" w14:textId="77777777" w:rsidR="00804441" w:rsidRPr="003F477D" w:rsidRDefault="00804441" w:rsidP="00350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4441" w:rsidRPr="00A27ECA" w14:paraId="609494B4" w14:textId="77777777" w:rsidTr="00350E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33E3B" w14:textId="2F1DF133" w:rsidR="00804441" w:rsidRPr="003F477D" w:rsidRDefault="00C846D7" w:rsidP="00350E7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</w:t>
            </w:r>
            <w:r w:rsidR="00CC0ECF">
              <w:rPr>
                <w:b/>
                <w:bCs/>
                <w:szCs w:val="22"/>
              </w:rPr>
              <w:t>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73122" w14:textId="36EAE2AC" w:rsidR="00804441" w:rsidRPr="00C846D7" w:rsidRDefault="001F361A" w:rsidP="00C846D7">
            <w:pPr>
              <w:jc w:val="center"/>
              <w:rPr>
                <w:color w:val="000000" w:themeColor="text1"/>
                <w:szCs w:val="22"/>
              </w:rPr>
            </w:pPr>
            <w:r>
              <w:rPr>
                <w:b/>
                <w:szCs w:val="22"/>
              </w:rPr>
              <w:t>-48 339</w:t>
            </w:r>
          </w:p>
        </w:tc>
      </w:tr>
      <w:tr w:rsidR="00804441" w:rsidRPr="003F477D" w14:paraId="01D09C98" w14:textId="77777777" w:rsidTr="00350E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9B5CD" w14:textId="319DC6BC" w:rsidR="00804441" w:rsidRPr="003F477D" w:rsidRDefault="00754AA9" w:rsidP="00350E75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Vysporiadanie </w:t>
            </w:r>
            <w:r w:rsidR="00EF2C14">
              <w:rPr>
                <w:b/>
                <w:bCs/>
                <w:szCs w:val="22"/>
              </w:rPr>
              <w:t xml:space="preserve">výsledku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04F57" w14:textId="77777777" w:rsidR="00804441" w:rsidRPr="00A27ECA" w:rsidRDefault="00804441" w:rsidP="00804441">
            <w:pPr>
              <w:jc w:val="center"/>
              <w:rPr>
                <w:b/>
                <w:color w:val="FF0000"/>
                <w:szCs w:val="22"/>
              </w:rPr>
            </w:pPr>
            <w:r w:rsidRPr="00A27ECA">
              <w:rPr>
                <w:b/>
                <w:szCs w:val="22"/>
              </w:rPr>
              <w:t>Bežné účtovné obdobie</w:t>
            </w:r>
          </w:p>
        </w:tc>
      </w:tr>
      <w:tr w:rsidR="00804441" w:rsidRPr="003F477D" w14:paraId="3B310375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141A7B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48C16C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35D2144B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E7452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15F4E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2EFB68BE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5CBC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F69D2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791F3063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177D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807C7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770DAD03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030AA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7B66A" w14:textId="73ECF9D2" w:rsidR="00804441" w:rsidRPr="00EF2C14" w:rsidRDefault="001F361A" w:rsidP="0080444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47 157</w:t>
            </w:r>
          </w:p>
        </w:tc>
      </w:tr>
      <w:tr w:rsidR="00804441" w:rsidRPr="003F477D" w14:paraId="577BF4F6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3483F" w14:textId="77777777" w:rsidR="00804441" w:rsidRPr="00EF2C14" w:rsidRDefault="00754AA9" w:rsidP="00754AA9">
            <w:pPr>
              <w:rPr>
                <w:szCs w:val="22"/>
              </w:rPr>
            </w:pPr>
            <w:r w:rsidRPr="00EF2C14">
              <w:rPr>
                <w:szCs w:val="22"/>
              </w:rPr>
              <w:t>Prevod do neuhradených strát</w:t>
            </w:r>
            <w:r w:rsidR="00804441" w:rsidRPr="00EF2C14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788E8" w14:textId="6538EFF6" w:rsidR="00804441" w:rsidRPr="00EF2C14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14:paraId="7CAAD3C5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1628D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E8541" w14:textId="77777777" w:rsidR="00804441" w:rsidRPr="00EF2C14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14:paraId="4479ADA5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1F82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48A48" w14:textId="77777777" w:rsidR="00804441" w:rsidRPr="00EF2C14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14:paraId="44887FAE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6358" w14:textId="77777777" w:rsidR="00804441" w:rsidRPr="00EF2C14" w:rsidRDefault="00804441" w:rsidP="00350E75">
            <w:pPr>
              <w:rPr>
                <w:b/>
                <w:bCs/>
                <w:szCs w:val="22"/>
              </w:rPr>
            </w:pPr>
            <w:r w:rsidRPr="00EF2C14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AD6A0" w14:textId="52EAD534" w:rsidR="000F1C9E" w:rsidRPr="00EF2C14" w:rsidRDefault="001F361A" w:rsidP="00A27EC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47 157</w:t>
            </w:r>
          </w:p>
        </w:tc>
      </w:tr>
    </w:tbl>
    <w:p w14:paraId="439721F5" w14:textId="77777777" w:rsidR="000B7B40" w:rsidRDefault="000B7B40">
      <w:pPr>
        <w:rPr>
          <w:sz w:val="21"/>
          <w:szCs w:val="21"/>
        </w:rPr>
      </w:pPr>
    </w:p>
    <w:p w14:paraId="17FE957D" w14:textId="77777777" w:rsidR="00B02AA4" w:rsidRDefault="00B02AA4">
      <w:pPr>
        <w:rPr>
          <w:sz w:val="21"/>
          <w:szCs w:val="21"/>
        </w:rPr>
      </w:pPr>
    </w:p>
    <w:p w14:paraId="1CB99BF4" w14:textId="77777777" w:rsidR="00DE4877" w:rsidRDefault="00435557" w:rsidP="00B358ED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</w:t>
      </w:r>
      <w:r w:rsidR="00462BF0" w:rsidRPr="00D26E73">
        <w:rPr>
          <w:sz w:val="21"/>
          <w:szCs w:val="21"/>
        </w:rPr>
        <w:t> </w:t>
      </w:r>
      <w:r w:rsidR="00B358ED">
        <w:rPr>
          <w:sz w:val="21"/>
          <w:szCs w:val="21"/>
        </w:rPr>
        <w:t>rezervách</w:t>
      </w:r>
    </w:p>
    <w:p w14:paraId="17A09451" w14:textId="77777777" w:rsidR="00DE4877" w:rsidRDefault="00DE4877">
      <w:pPr>
        <w:rPr>
          <w:sz w:val="21"/>
          <w:szCs w:val="21"/>
        </w:rPr>
      </w:pPr>
    </w:p>
    <w:p w14:paraId="0666B581" w14:textId="77777777" w:rsidR="00591215" w:rsidRDefault="00591215">
      <w:pPr>
        <w:rPr>
          <w:sz w:val="21"/>
          <w:szCs w:val="21"/>
        </w:rPr>
      </w:pPr>
    </w:p>
    <w:p w14:paraId="2D4DD3AE" w14:textId="77777777" w:rsidR="003E4B03" w:rsidRDefault="00591215" w:rsidP="003E4B03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p w14:paraId="1DBE8E6F" w14:textId="77777777"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59"/>
        <w:gridCol w:w="1758"/>
        <w:gridCol w:w="920"/>
        <w:gridCol w:w="61"/>
        <w:gridCol w:w="984"/>
        <w:gridCol w:w="984"/>
        <w:gridCol w:w="1411"/>
      </w:tblGrid>
      <w:tr w:rsidR="003E4B03" w:rsidRPr="00D26E73" w14:paraId="79EBC8A5" w14:textId="77777777" w:rsidTr="0023165B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AF218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3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65E48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</w:tr>
      <w:tr w:rsidR="003E4B03" w:rsidRPr="00D26E73" w14:paraId="2D0347B6" w14:textId="77777777" w:rsidTr="00A5024B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7D4FA2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4F70F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6C1EF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AAC3E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E85C3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E6F5F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14:paraId="093C4D52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2CD6F" w14:textId="77777777"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FFDA2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1EF51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6CA7E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33C56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E6CAE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DC7AF8" w:rsidRPr="00D26E73" w14:paraId="2CC23D69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EEAE0" w14:textId="77777777" w:rsidR="00DC7AF8" w:rsidRPr="00D26E73" w:rsidRDefault="00DC7AF8" w:rsidP="00DC7AF8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57408" w14:textId="091B83DA" w:rsidR="00DC7AF8" w:rsidRPr="00C232E1" w:rsidRDefault="00DC7AF8" w:rsidP="00DC7AF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5 380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13CE3" w14:textId="6D864576" w:rsidR="00DC7AF8" w:rsidRPr="00C232E1" w:rsidRDefault="00DC7AF8" w:rsidP="00DC7AF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4 213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98C1C" w14:textId="47483339" w:rsidR="00DC7AF8" w:rsidRPr="00C232E1" w:rsidRDefault="00DC7AF8" w:rsidP="00DC7AF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5 380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0D821" w14:textId="17967C3D" w:rsidR="00DC7AF8" w:rsidRPr="00C232E1" w:rsidRDefault="00DC7AF8" w:rsidP="00DC7A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0282E" w14:textId="08AD6627" w:rsidR="00DC7AF8" w:rsidRPr="00C232E1" w:rsidRDefault="00DC7AF8" w:rsidP="00DC7AF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4 213</w:t>
            </w:r>
          </w:p>
        </w:tc>
      </w:tr>
      <w:tr w:rsidR="00DC7AF8" w:rsidRPr="00D26E73" w14:paraId="0FAD115B" w14:textId="77777777" w:rsidTr="00A5024B">
        <w:trPr>
          <w:trHeight w:val="391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AB0AC" w14:textId="77777777" w:rsidR="00DC7AF8" w:rsidRPr="00D26E73" w:rsidRDefault="00DC7AF8" w:rsidP="00DC7AF8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Re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zerva na odchodné do 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dôch</w:t>
            </w:r>
            <w:proofErr w:type="spellEnd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.-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dlhod</w:t>
            </w:r>
            <w:proofErr w:type="spellEnd"/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893EC" w14:textId="6BACC4B8" w:rsidR="00DC7AF8" w:rsidRPr="00D26E7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5 380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F8B9E" w14:textId="18C9CF3B" w:rsidR="00DC7AF8" w:rsidRPr="00D26E7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4 213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BFFCA" w14:textId="01E0EB99" w:rsidR="00DC7AF8" w:rsidRPr="00D26E7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5 380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0EEF4" w14:textId="48ABBF7E" w:rsidR="00DC7AF8" w:rsidRPr="00D26E73" w:rsidRDefault="00DC7AF8" w:rsidP="00DC7AF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BE92C" w14:textId="6FD094BA" w:rsidR="00DC7AF8" w:rsidRPr="00D26E7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4 213</w:t>
            </w:r>
          </w:p>
        </w:tc>
      </w:tr>
      <w:tr w:rsidR="00DC7AF8" w:rsidRPr="00D26E73" w14:paraId="5A35DA54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F97C3" w14:textId="189299B7" w:rsidR="00DC7AF8" w:rsidRPr="00675EC3" w:rsidRDefault="00DC7AF8" w:rsidP="00DC7AF8">
            <w:pPr>
              <w:rPr>
                <w:sz w:val="21"/>
                <w:szCs w:val="21"/>
              </w:rPr>
            </w:pPr>
            <w:r w:rsidRPr="00675EC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E0D87" w14:textId="520EE812" w:rsidR="00DC7AF8" w:rsidRPr="00675EC3" w:rsidRDefault="00DC7AF8" w:rsidP="00DC7AF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78 143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9A6EC" w14:textId="771B254B" w:rsidR="00DC7AF8" w:rsidRPr="00675EC3" w:rsidRDefault="007F4395" w:rsidP="00DC7AF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57 953</w:t>
            </w:r>
            <w:r w:rsidR="00DC7AF8">
              <w:rPr>
                <w:b/>
                <w:sz w:val="21"/>
                <w:szCs w:val="21"/>
              </w:rPr>
              <w:t xml:space="preserve"> 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56C06" w14:textId="3963D4F4" w:rsidR="00DC7AF8" w:rsidRPr="00675EC3" w:rsidRDefault="007F4395" w:rsidP="00DC7AF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78 143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DF62C" w14:textId="77777777" w:rsidR="00DC7AF8" w:rsidRPr="00675EC3" w:rsidRDefault="00DC7AF8" w:rsidP="00DC7AF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9E794" w14:textId="53B84D7E" w:rsidR="00DC7AF8" w:rsidRPr="00675EC3" w:rsidRDefault="007F4395" w:rsidP="00DC7AF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57 953</w:t>
            </w:r>
          </w:p>
        </w:tc>
      </w:tr>
      <w:tr w:rsidR="00DC7AF8" w:rsidRPr="00D26E73" w14:paraId="06E40E0A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59FE1" w14:textId="6A60D668" w:rsidR="00DC7AF8" w:rsidRPr="00675EC3" w:rsidRDefault="00DC7AF8" w:rsidP="00DC7AF8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372FF" w14:textId="474E6A59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11 542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F8EEE" w14:textId="48472D12" w:rsidR="00DC7AF8" w:rsidRPr="00675EC3" w:rsidRDefault="007F4395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6 864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B28B0" w14:textId="7C996DF9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11 542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4B4D1" w14:textId="77777777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97757" w14:textId="182A7864" w:rsidR="00DC7AF8" w:rsidRPr="00675EC3" w:rsidRDefault="007F4395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6 864</w:t>
            </w:r>
          </w:p>
        </w:tc>
      </w:tr>
      <w:tr w:rsidR="00DC7AF8" w:rsidRPr="00D26E73" w14:paraId="21E49B57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B4968" w14:textId="77777777" w:rsidR="00DC7AF8" w:rsidRPr="00675EC3" w:rsidRDefault="00DC7AF8" w:rsidP="00DC7AF8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C0854" w14:textId="4D02F9BC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4 178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84792" w14:textId="2668563B" w:rsidR="00DC7AF8" w:rsidRPr="00675EC3" w:rsidRDefault="007F4395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2 485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E89B4" w14:textId="40F588F0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4 178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573D0" w14:textId="77777777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8DFF6" w14:textId="79EA470B" w:rsidR="00DC7AF8" w:rsidRPr="00675EC3" w:rsidRDefault="007F4395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2 485</w:t>
            </w:r>
          </w:p>
        </w:tc>
      </w:tr>
      <w:tr w:rsidR="00DC7AF8" w:rsidRPr="00D26E73" w14:paraId="016F8DE7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80A35" w14:textId="77777777" w:rsidR="00DC7AF8" w:rsidRPr="00675EC3" w:rsidRDefault="00DC7AF8" w:rsidP="00DC7AF8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C7689" w14:textId="003E5CEF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C3318" w14:textId="71B07386" w:rsidR="00DC7AF8" w:rsidRPr="00675EC3" w:rsidRDefault="007F4395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10AF2" w14:textId="5CC2E00A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D969E" w14:textId="77777777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07C9" w14:textId="0C1CBE69" w:rsidR="00DC7AF8" w:rsidRPr="00675EC3" w:rsidRDefault="007F4395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</w:tr>
      <w:tr w:rsidR="00DC7AF8" w:rsidRPr="00D26E73" w14:paraId="4F6C894A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38F44" w14:textId="77777777" w:rsidR="00DC7AF8" w:rsidRPr="00675EC3" w:rsidRDefault="00DC7AF8" w:rsidP="00DC7AF8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Re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zerva na odchodné do 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dôch</w:t>
            </w:r>
            <w:proofErr w:type="spellEnd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.-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krátk</w:t>
            </w:r>
            <w:proofErr w:type="spellEnd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BEDF6" w14:textId="0DE4EF24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12 864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4B592" w14:textId="0590DECE" w:rsidR="00DC7AF8" w:rsidRPr="00675EC3" w:rsidRDefault="007F4395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9 072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670E7" w14:textId="133E1D65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12 864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61B5C" w14:textId="77777777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4548D" w14:textId="6F7BABFB" w:rsidR="00DC7AF8" w:rsidRPr="00675EC3" w:rsidRDefault="007F4395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9 072</w:t>
            </w:r>
          </w:p>
        </w:tc>
      </w:tr>
      <w:tr w:rsidR="00DC7AF8" w:rsidRPr="00D26E73" w14:paraId="67A44789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BB8CC" w14:textId="513DBF14" w:rsidR="00DC7AF8" w:rsidRDefault="00DC7AF8" w:rsidP="00DC7AF8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Rezerva na konto pracovného času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D2694" w14:textId="5FFE66AB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DC5A4" w14:textId="26DD97B1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42887" w14:textId="21ADC1C8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397F1" w14:textId="77777777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8A44F" w14:textId="37747E26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</w:p>
        </w:tc>
      </w:tr>
      <w:tr w:rsidR="00DC7AF8" w:rsidRPr="00D26E73" w14:paraId="250367A7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92EA2" w14:textId="34B7ABB2" w:rsidR="00DC7AF8" w:rsidRDefault="00DC7AF8" w:rsidP="00DC7AF8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Rezerva na ročný bonus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ECADB" w14:textId="7A5B60F2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46 559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8EA68" w14:textId="6EFC27FC" w:rsidR="00DC7AF8" w:rsidRPr="00675EC3" w:rsidRDefault="007F4395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36 532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57020" w14:textId="7458B46B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46 559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B3505" w14:textId="77777777" w:rsidR="00DC7AF8" w:rsidRPr="00675EC3" w:rsidRDefault="00DC7AF8" w:rsidP="00DC7AF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DDFE7" w14:textId="4865D917" w:rsidR="00DC7AF8" w:rsidRPr="00675EC3" w:rsidRDefault="007F4395" w:rsidP="00DC7AF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36 532</w:t>
            </w:r>
          </w:p>
        </w:tc>
      </w:tr>
    </w:tbl>
    <w:p w14:paraId="0EAC3721" w14:textId="77777777" w:rsidR="003E4B03" w:rsidRDefault="003E4B03" w:rsidP="003E4B03">
      <w:pPr>
        <w:rPr>
          <w:sz w:val="21"/>
          <w:szCs w:val="21"/>
        </w:rPr>
      </w:pPr>
    </w:p>
    <w:p w14:paraId="7FCBAF12" w14:textId="77777777" w:rsidR="003E4B03" w:rsidRDefault="003E4B03" w:rsidP="003E4B03">
      <w:pPr>
        <w:rPr>
          <w:sz w:val="21"/>
          <w:szCs w:val="21"/>
        </w:rPr>
      </w:pPr>
    </w:p>
    <w:p w14:paraId="44084DAF" w14:textId="77777777" w:rsidR="003E4B03" w:rsidRDefault="003E4B03" w:rsidP="003E4B03">
      <w:pPr>
        <w:rPr>
          <w:sz w:val="21"/>
          <w:szCs w:val="21"/>
        </w:rPr>
      </w:pPr>
    </w:p>
    <w:p w14:paraId="0D990E11" w14:textId="77777777" w:rsidR="00591215" w:rsidRDefault="00591215">
      <w:pPr>
        <w:rPr>
          <w:sz w:val="21"/>
          <w:szCs w:val="21"/>
        </w:rPr>
      </w:pPr>
    </w:p>
    <w:p w14:paraId="43BD4D56" w14:textId="77777777" w:rsidR="00591215" w:rsidRDefault="00591215">
      <w:pPr>
        <w:rPr>
          <w:sz w:val="21"/>
          <w:szCs w:val="21"/>
        </w:rPr>
      </w:pPr>
    </w:p>
    <w:p w14:paraId="504CA7B2" w14:textId="77777777" w:rsidR="00591215" w:rsidRDefault="00591215">
      <w:pPr>
        <w:rPr>
          <w:sz w:val="21"/>
          <w:szCs w:val="21"/>
        </w:rPr>
      </w:pPr>
    </w:p>
    <w:p w14:paraId="27CA2E22" w14:textId="77777777" w:rsidR="00591215" w:rsidRDefault="00591215">
      <w:pPr>
        <w:rPr>
          <w:sz w:val="21"/>
          <w:szCs w:val="21"/>
        </w:rPr>
      </w:pPr>
    </w:p>
    <w:p w14:paraId="1258995C" w14:textId="77777777" w:rsidR="00591215" w:rsidRDefault="00591215">
      <w:pPr>
        <w:rPr>
          <w:sz w:val="21"/>
          <w:szCs w:val="21"/>
        </w:rPr>
      </w:pPr>
    </w:p>
    <w:p w14:paraId="6C000B14" w14:textId="77777777" w:rsidR="009C7DE1" w:rsidRDefault="00B358ED">
      <w:pPr>
        <w:rPr>
          <w:sz w:val="21"/>
          <w:szCs w:val="21"/>
        </w:rPr>
      </w:pPr>
      <w:r>
        <w:rPr>
          <w:sz w:val="21"/>
          <w:szCs w:val="21"/>
        </w:rPr>
        <w:t xml:space="preserve">Tabuľka č. </w:t>
      </w:r>
      <w:r w:rsidR="003E4B03">
        <w:rPr>
          <w:sz w:val="21"/>
          <w:szCs w:val="21"/>
        </w:rPr>
        <w:t>2</w:t>
      </w:r>
    </w:p>
    <w:p w14:paraId="58B5E1FE" w14:textId="77777777" w:rsidR="003E4B03" w:rsidRDefault="003E4B03">
      <w:pPr>
        <w:rPr>
          <w:sz w:val="21"/>
          <w:szCs w:val="21"/>
        </w:rPr>
      </w:pPr>
    </w:p>
    <w:p w14:paraId="54ABC47C" w14:textId="77777777"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59"/>
        <w:gridCol w:w="1758"/>
        <w:gridCol w:w="920"/>
        <w:gridCol w:w="61"/>
        <w:gridCol w:w="984"/>
        <w:gridCol w:w="984"/>
        <w:gridCol w:w="1411"/>
      </w:tblGrid>
      <w:tr w:rsidR="003E4B03" w:rsidRPr="00D26E73" w14:paraId="3DD7F6A7" w14:textId="77777777" w:rsidTr="002C7184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DA283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3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050C9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E4B03" w:rsidRPr="00D26E73" w14:paraId="0183A74B" w14:textId="77777777" w:rsidTr="00F64770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1E3106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B6A2E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526A0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79FA4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43669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84032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14:paraId="4AB90C0B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595A7" w14:textId="77777777"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B045A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2F07D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0A9FA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5A8FF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11BED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2F5AED" w:rsidRPr="00D26E73" w14:paraId="501D63DA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FDDA2" w14:textId="77777777" w:rsidR="002F5AED" w:rsidRPr="00D26E73" w:rsidRDefault="002F5AED" w:rsidP="002F5AE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66F4F" w14:textId="74B446E1" w:rsidR="002F5AED" w:rsidRPr="00C232E1" w:rsidRDefault="002F5AED" w:rsidP="002F5A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10 133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91347" w14:textId="5A5EE4D2" w:rsidR="002F5AED" w:rsidRPr="00C232E1" w:rsidRDefault="002F5AED" w:rsidP="002F5A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5 380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53BA5" w14:textId="2F6897ED" w:rsidR="002F5AED" w:rsidRPr="00C232E1" w:rsidRDefault="002F5AED" w:rsidP="002F5A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10 133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E1343" w14:textId="664E2883" w:rsidR="002F5AED" w:rsidRPr="00C232E1" w:rsidRDefault="002F5AED" w:rsidP="002F5AE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5E7E0" w14:textId="40EE1A98" w:rsidR="002F5AED" w:rsidRPr="00C232E1" w:rsidRDefault="002F5AED" w:rsidP="002F5A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5 380</w:t>
            </w:r>
          </w:p>
        </w:tc>
      </w:tr>
      <w:tr w:rsidR="002F5AED" w:rsidRPr="00D26E73" w14:paraId="3CACE914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C7631" w14:textId="77777777" w:rsidR="002F5AED" w:rsidRPr="00D26E73" w:rsidRDefault="002F5AED" w:rsidP="002F5AED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F0108" w14:textId="6D247FEF" w:rsidR="002F5AED" w:rsidRPr="00D26E7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10 133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75178" w14:textId="1EA7E8D0" w:rsidR="002F5AED" w:rsidRPr="00D26E7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5 380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D3FF6" w14:textId="1FE47D66" w:rsidR="002F5AED" w:rsidRPr="00D26E7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10 133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9244" w14:textId="496EC45B" w:rsidR="002F5AED" w:rsidRPr="00D26E73" w:rsidRDefault="002F5AED" w:rsidP="002F5A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02A3" w14:textId="1B31AF42" w:rsidR="002F5AED" w:rsidRPr="00D26E7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5 380</w:t>
            </w:r>
          </w:p>
        </w:tc>
      </w:tr>
      <w:tr w:rsidR="002F5AED" w:rsidRPr="00D26E73" w14:paraId="28E22DE7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67124" w14:textId="77777777" w:rsidR="002F5AED" w:rsidRPr="00D26E73" w:rsidRDefault="002F5AED" w:rsidP="002F5AE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F59DA" w14:textId="69EEE7E6" w:rsidR="002F5AED" w:rsidRPr="00675EC3" w:rsidRDefault="002F5AED" w:rsidP="002F5A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59 866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6EFFE" w14:textId="6C58E7D8" w:rsidR="002F5AED" w:rsidRPr="00675EC3" w:rsidRDefault="002F5AED" w:rsidP="002F5A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78 143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1970C" w14:textId="29C34B65" w:rsidR="002F5AED" w:rsidRPr="00675EC3" w:rsidRDefault="002F5AED" w:rsidP="002F5A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59 866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C94E7" w14:textId="77777777" w:rsidR="002F5AED" w:rsidRPr="00675EC3" w:rsidRDefault="002F5AED" w:rsidP="002F5AE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95157" w14:textId="093AA427" w:rsidR="002F5AED" w:rsidRPr="00675EC3" w:rsidRDefault="002F5AED" w:rsidP="002F5A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78 143</w:t>
            </w:r>
          </w:p>
        </w:tc>
      </w:tr>
      <w:tr w:rsidR="002F5AED" w:rsidRPr="00D26E73" w14:paraId="5B198F35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7D2B5" w14:textId="77777777" w:rsidR="002F5AED" w:rsidRPr="00D26E73" w:rsidRDefault="002F5AED" w:rsidP="002F5AED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B30CA" w14:textId="15F3A204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13 145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FB705A" w14:textId="61C6C368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11 542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204AA" w14:textId="2F4938CB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13 145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9AAAD" w14:textId="77777777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57C2D" w14:textId="5C1F5E79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11 542</w:t>
            </w:r>
          </w:p>
        </w:tc>
      </w:tr>
      <w:tr w:rsidR="002F5AED" w:rsidRPr="00D26E73" w14:paraId="72312A3E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7BB51" w14:textId="77777777" w:rsidR="002F5AED" w:rsidRPr="00D26E73" w:rsidRDefault="002F5AED" w:rsidP="002F5AED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A152E" w14:textId="31DCF0EF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4 627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B37D7" w14:textId="045D2F9D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4 178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9FA70" w14:textId="1FD9C240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4 627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97188" w14:textId="77777777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535E3" w14:textId="46E0D4B0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4 178</w:t>
            </w:r>
          </w:p>
        </w:tc>
      </w:tr>
      <w:tr w:rsidR="002F5AED" w:rsidRPr="00D26E73" w14:paraId="54916F94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E7220" w14:textId="77777777" w:rsidR="002F5AED" w:rsidRPr="00D26E73" w:rsidRDefault="002F5AED" w:rsidP="002F5AED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D1B28" w14:textId="1B4F3CEE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785BA" w14:textId="61E9C1A1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21340" w14:textId="6919B2A2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9608F" w14:textId="77777777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A0D6A" w14:textId="47596A32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</w:tr>
      <w:tr w:rsidR="002F5AED" w:rsidRPr="00D26E73" w14:paraId="06DE41A2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252F6" w14:textId="643EC2CD" w:rsidR="002F5AED" w:rsidRDefault="002F5AED" w:rsidP="002F5AED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Re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zerva na odchodné do 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dôch</w:t>
            </w:r>
            <w:proofErr w:type="spellEnd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.-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krátk</w:t>
            </w:r>
            <w:proofErr w:type="spellEnd"/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58B2C" w14:textId="144AB1CC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14 503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8EEBB" w14:textId="0AE97975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12 864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B23F2" w14:textId="2963D58C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14 503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ED49B" w14:textId="77777777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F020A" w14:textId="1642D71B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12 864</w:t>
            </w:r>
          </w:p>
        </w:tc>
      </w:tr>
      <w:tr w:rsidR="002F5AED" w:rsidRPr="00D26E73" w14:paraId="7D6D9EC6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88B0B" w14:textId="0AA05581" w:rsidR="002F5AED" w:rsidRDefault="002F5AED" w:rsidP="002F5AED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Rezerva na konto pracovného času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AD865" w14:textId="28DF72A4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24 590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C8BC3" w14:textId="1F3DCBE1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38DA3" w14:textId="20C34976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24 590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D4B01" w14:textId="77777777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34653" w14:textId="57F6C976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5AED" w:rsidRPr="00D26E73" w14:paraId="0AB2C913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11876" w14:textId="43FCF7F3" w:rsidR="002F5AED" w:rsidRDefault="002F5AED" w:rsidP="002F5AED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Rezerva na ročný bonus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45923" w14:textId="319BAB61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C4756" w14:textId="3C0A7737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46 559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37321" w14:textId="77777777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4880A" w14:textId="77777777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3B34F" w14:textId="788C3DB0" w:rsidR="002F5AED" w:rsidRPr="00675EC3" w:rsidRDefault="002F5AED" w:rsidP="002F5A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46 559</w:t>
            </w:r>
          </w:p>
        </w:tc>
      </w:tr>
    </w:tbl>
    <w:p w14:paraId="07D89C9F" w14:textId="77777777" w:rsidR="003E4B03" w:rsidRDefault="003E4B03">
      <w:pPr>
        <w:rPr>
          <w:sz w:val="21"/>
          <w:szCs w:val="21"/>
        </w:rPr>
      </w:pPr>
    </w:p>
    <w:p w14:paraId="1BFD3484" w14:textId="77777777" w:rsidR="003E4B03" w:rsidRDefault="003E4B03">
      <w:pPr>
        <w:rPr>
          <w:sz w:val="21"/>
          <w:szCs w:val="21"/>
        </w:rPr>
      </w:pPr>
    </w:p>
    <w:p w14:paraId="5BD45AA2" w14:textId="77777777" w:rsidR="003E4B03" w:rsidRDefault="003E4B03">
      <w:pPr>
        <w:rPr>
          <w:sz w:val="21"/>
          <w:szCs w:val="21"/>
        </w:rPr>
      </w:pPr>
    </w:p>
    <w:p w14:paraId="7CA5D8E8" w14:textId="77777777" w:rsidR="003E4B03" w:rsidRDefault="003E4B03">
      <w:pPr>
        <w:rPr>
          <w:sz w:val="21"/>
          <w:szCs w:val="21"/>
        </w:rPr>
      </w:pPr>
    </w:p>
    <w:p w14:paraId="017F373E" w14:textId="77777777" w:rsidR="003E4B03" w:rsidRDefault="003E4B03">
      <w:pPr>
        <w:rPr>
          <w:sz w:val="21"/>
          <w:szCs w:val="21"/>
        </w:rPr>
      </w:pPr>
    </w:p>
    <w:p w14:paraId="0876FBDA" w14:textId="77777777" w:rsidR="003E4B03" w:rsidRDefault="003E4B03">
      <w:pPr>
        <w:rPr>
          <w:sz w:val="21"/>
          <w:szCs w:val="21"/>
        </w:rPr>
      </w:pPr>
    </w:p>
    <w:p w14:paraId="57A881C2" w14:textId="77777777" w:rsidR="00D153BA" w:rsidRDefault="00435557" w:rsidP="00EA0AE4">
      <w:pPr>
        <w:rPr>
          <w:b/>
          <w:sz w:val="21"/>
          <w:szCs w:val="21"/>
        </w:rPr>
      </w:pPr>
      <w:r w:rsidRPr="00EA0AE4">
        <w:rPr>
          <w:b/>
          <w:sz w:val="21"/>
          <w:szCs w:val="21"/>
        </w:rPr>
        <w:t xml:space="preserve">Informácie </w:t>
      </w:r>
      <w:r w:rsidR="00324C96" w:rsidRPr="00EA0AE4">
        <w:rPr>
          <w:b/>
          <w:sz w:val="21"/>
          <w:szCs w:val="21"/>
        </w:rPr>
        <w:t>o</w:t>
      </w:r>
      <w:r w:rsidR="00EA0AE4">
        <w:rPr>
          <w:b/>
          <w:sz w:val="21"/>
          <w:szCs w:val="21"/>
        </w:rPr>
        <w:t> </w:t>
      </w:r>
      <w:r w:rsidR="00324C96" w:rsidRPr="00EA0AE4">
        <w:rPr>
          <w:b/>
          <w:sz w:val="21"/>
          <w:szCs w:val="21"/>
        </w:rPr>
        <w:t>záväzkoch</w:t>
      </w:r>
    </w:p>
    <w:p w14:paraId="7686D138" w14:textId="77777777" w:rsidR="00EA0AE4" w:rsidRPr="00EA0AE4" w:rsidRDefault="00EA0AE4" w:rsidP="00EA0AE4">
      <w:pPr>
        <w:rPr>
          <w:b/>
          <w:bCs/>
          <w:kern w:val="28"/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02"/>
        <w:gridCol w:w="2880"/>
        <w:gridCol w:w="2573"/>
      </w:tblGrid>
      <w:tr w:rsidR="00670EC7" w:rsidRPr="00D26E73" w14:paraId="6379FE23" w14:textId="77777777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53C7E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E7E06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7444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A0AE4" w:rsidRPr="00D26E73" w14:paraId="4CE40C14" w14:textId="77777777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176FB6" w14:textId="77777777" w:rsidR="00EA0AE4" w:rsidRPr="00D26E73" w:rsidRDefault="00EA0AE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258D1B" w14:textId="6B68C585" w:rsidR="00EA0AE4" w:rsidRPr="00D26E73" w:rsidRDefault="00EA0AE4" w:rsidP="007960F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BA3258A" w14:textId="77777777" w:rsidR="00EA0AE4" w:rsidRPr="00D26E73" w:rsidRDefault="00EA0AE4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467456" w:rsidRPr="00D26E73" w14:paraId="2D754827" w14:textId="77777777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B03926" w14:textId="77777777" w:rsidR="00467456" w:rsidRPr="00D26E73" w:rsidRDefault="00467456" w:rsidP="004674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8D577E" w14:textId="2BF3C799" w:rsidR="00467456" w:rsidRPr="00084713" w:rsidRDefault="00467456" w:rsidP="00467456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1 814 652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B62842C" w14:textId="7D00EE49" w:rsidR="00467456" w:rsidRPr="00D26E73" w:rsidRDefault="00467456" w:rsidP="00467456">
            <w:pPr>
              <w:pStyle w:val="Value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1 652 255</w:t>
            </w:r>
          </w:p>
        </w:tc>
      </w:tr>
      <w:tr w:rsidR="00467456" w:rsidRPr="00D26E73" w14:paraId="24372ED7" w14:textId="77777777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DD48A" w14:textId="77777777" w:rsidR="00467456" w:rsidRPr="00D26E73" w:rsidRDefault="00467456" w:rsidP="0046745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AF79D7" w14:textId="51983E2C" w:rsidR="00467456" w:rsidRPr="00C232E1" w:rsidRDefault="00467456" w:rsidP="0046745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1 814 652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2006D" w14:textId="66DD651C" w:rsidR="00467456" w:rsidRPr="00084713" w:rsidRDefault="00467456" w:rsidP="0046745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1 652 255</w:t>
            </w:r>
          </w:p>
        </w:tc>
      </w:tr>
      <w:tr w:rsidR="00467456" w:rsidRPr="00D26E73" w14:paraId="56743E0E" w14:textId="77777777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40CAE64" w14:textId="77777777" w:rsidR="00467456" w:rsidRPr="00D26E73" w:rsidRDefault="00467456" w:rsidP="004674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8B2CB0" w14:textId="761BABDD" w:rsidR="00467456" w:rsidRPr="00D26E73" w:rsidRDefault="00467456" w:rsidP="004674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2 324 800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3E273D" w14:textId="0BF5BC0C" w:rsidR="00467456" w:rsidRPr="00D26E73" w:rsidRDefault="00467456" w:rsidP="004674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2 420 551</w:t>
            </w:r>
          </w:p>
        </w:tc>
      </w:tr>
      <w:tr w:rsidR="00467456" w:rsidRPr="00D26E73" w14:paraId="58352E62" w14:textId="77777777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7D7255" w14:textId="77777777" w:rsidR="00467456" w:rsidRPr="00D26E73" w:rsidRDefault="00467456" w:rsidP="0046745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B97F927" w14:textId="77777777" w:rsidR="00467456" w:rsidRPr="00D26E73" w:rsidRDefault="00467456" w:rsidP="004674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303E1194" w14:textId="77777777" w:rsidR="00467456" w:rsidRPr="00D26E73" w:rsidRDefault="00467456" w:rsidP="00467456">
            <w:pPr>
              <w:pStyle w:val="Value"/>
              <w:rPr>
                <w:sz w:val="21"/>
                <w:szCs w:val="21"/>
              </w:rPr>
            </w:pPr>
          </w:p>
        </w:tc>
      </w:tr>
      <w:tr w:rsidR="00467456" w:rsidRPr="00D26E73" w14:paraId="4EA8CA9D" w14:textId="77777777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15AB8" w14:textId="77777777" w:rsidR="00467456" w:rsidRPr="00D26E73" w:rsidRDefault="00467456" w:rsidP="0046745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41F4A5" w14:textId="75BB064F" w:rsidR="00467456" w:rsidRPr="00084713" w:rsidRDefault="00467456" w:rsidP="0046745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2 324 800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359CD" w14:textId="2B973070" w:rsidR="00467456" w:rsidRPr="00C232E1" w:rsidRDefault="00467456" w:rsidP="00467456">
            <w:pPr>
              <w:pStyle w:val="Value"/>
              <w:rPr>
                <w:b/>
                <w:sz w:val="21"/>
                <w:szCs w:val="21"/>
              </w:rPr>
            </w:pPr>
            <w:r w:rsidRPr="00084713">
              <w:rPr>
                <w:b/>
                <w:bCs/>
                <w:sz w:val="21"/>
                <w:szCs w:val="21"/>
              </w:rPr>
              <w:t>2</w:t>
            </w:r>
            <w:r>
              <w:rPr>
                <w:b/>
                <w:bCs/>
                <w:sz w:val="21"/>
                <w:szCs w:val="21"/>
              </w:rPr>
              <w:t> 420 551</w:t>
            </w:r>
          </w:p>
        </w:tc>
      </w:tr>
    </w:tbl>
    <w:p w14:paraId="3C71CB44" w14:textId="77777777"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748FCE8F" w14:textId="77777777" w:rsidR="006018B5" w:rsidRPr="006018B5" w:rsidRDefault="006018B5" w:rsidP="006018B5"/>
    <w:p w14:paraId="4BF44281" w14:textId="77777777" w:rsidR="00EA0AE4" w:rsidRDefault="00EA0AE4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14:paraId="74A820C2" w14:textId="77777777" w:rsidR="00670EC7" w:rsidRPr="00AF3B34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AF3B34">
        <w:rPr>
          <w:sz w:val="21"/>
          <w:szCs w:val="21"/>
        </w:rPr>
        <w:lastRenderedPageBreak/>
        <w:t xml:space="preserve">Informácie </w:t>
      </w:r>
      <w:r w:rsidR="00324C96" w:rsidRPr="00AF3B34">
        <w:rPr>
          <w:sz w:val="21"/>
          <w:szCs w:val="21"/>
        </w:rPr>
        <w:t xml:space="preserve">o odloženej daňovej pohľadávke alebo </w:t>
      </w:r>
      <w:r w:rsidR="002D6145" w:rsidRPr="00AF3B34">
        <w:rPr>
          <w:sz w:val="21"/>
          <w:szCs w:val="21"/>
        </w:rPr>
        <w:t xml:space="preserve">o </w:t>
      </w:r>
      <w:r w:rsidR="00324C96" w:rsidRPr="00AF3B34">
        <w:rPr>
          <w:sz w:val="21"/>
          <w:szCs w:val="21"/>
        </w:rPr>
        <w:t>odloženom daňovom záväzku</w:t>
      </w:r>
    </w:p>
    <w:p w14:paraId="70FDA0C5" w14:textId="77777777" w:rsidR="00D66892" w:rsidRDefault="00D66892"/>
    <w:tbl>
      <w:tblPr>
        <w:tblW w:w="8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080"/>
        <w:gridCol w:w="2140"/>
      </w:tblGrid>
      <w:tr w:rsidR="00A20F93" w:rsidRPr="00A20F93" w14:paraId="2D348974" w14:textId="77777777" w:rsidTr="00A20F93">
        <w:trPr>
          <w:trHeight w:val="852"/>
        </w:trPr>
        <w:tc>
          <w:tcPr>
            <w:tcW w:w="4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0D8DCB" w14:textId="77777777"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0571B3" w14:textId="77777777"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E7A869" w14:textId="77777777"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977BAC" w:rsidRPr="00D01E7C" w14:paraId="79332A79" w14:textId="77777777" w:rsidTr="006F6A1F">
        <w:trPr>
          <w:trHeight w:val="576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8A01A7" w14:textId="77777777" w:rsidR="00977BAC" w:rsidRPr="00D01E7C" w:rsidRDefault="00977BAC" w:rsidP="00977BA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E4DB0" w14:textId="013369CF" w:rsidR="00977BAC" w:rsidRPr="007F6BB9" w:rsidRDefault="00977BAC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374 587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A759F7" w14:textId="04E25B53" w:rsidR="00977BAC" w:rsidRPr="00D01E7C" w:rsidRDefault="00977BAC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293  098</w:t>
            </w:r>
          </w:p>
        </w:tc>
      </w:tr>
      <w:tr w:rsidR="00977BAC" w:rsidRPr="00D01E7C" w14:paraId="086B4DD4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F16AAE" w14:textId="77777777" w:rsidR="00977BAC" w:rsidRPr="00D01E7C" w:rsidRDefault="00977BAC" w:rsidP="00977BAC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65F77" w14:textId="4E4D830C" w:rsidR="00977BAC" w:rsidRPr="007F6BB9" w:rsidRDefault="00977BAC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D9324B" w14:textId="0536299D" w:rsidR="00977BAC" w:rsidRPr="00D01E7C" w:rsidRDefault="00977BAC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</w:tr>
      <w:tr w:rsidR="00977BAC" w:rsidRPr="00D01E7C" w14:paraId="4BA35063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9564AE" w14:textId="77777777" w:rsidR="00977BAC" w:rsidRPr="00D01E7C" w:rsidRDefault="00977BAC" w:rsidP="00977BAC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44368F" w14:textId="11D799EC" w:rsidR="00977BAC" w:rsidRPr="001E7723" w:rsidRDefault="006A1119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1E7723">
              <w:rPr>
                <w:rFonts w:ascii="Calibri" w:hAnsi="Calibri" w:cs="Arial"/>
                <w:sz w:val="21"/>
                <w:szCs w:val="21"/>
                <w:lang w:eastAsia="sk-SK"/>
              </w:rPr>
              <w:t>89 901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EDF380" w14:textId="03A22B67" w:rsidR="00977BAC" w:rsidRPr="00D01E7C" w:rsidRDefault="00977BAC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sz w:val="21"/>
                <w:szCs w:val="21"/>
                <w:lang w:eastAsia="sk-SK"/>
              </w:rPr>
              <w:t>61 551</w:t>
            </w:r>
          </w:p>
        </w:tc>
      </w:tr>
      <w:tr w:rsidR="00977BAC" w:rsidRPr="00D01E7C" w14:paraId="30BFDCE4" w14:textId="77777777" w:rsidTr="006F6A1F">
        <w:trPr>
          <w:trHeight w:val="576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4FCC77" w14:textId="77777777" w:rsidR="00977BAC" w:rsidRPr="00D01E7C" w:rsidRDefault="00977BAC" w:rsidP="00977BA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3DDA7" w14:textId="120803CA" w:rsidR="00977BAC" w:rsidRPr="001E7723" w:rsidRDefault="00977BAC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1E772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652 464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3B2324" w14:textId="4A528231" w:rsidR="00977BAC" w:rsidRPr="00D01E7C" w:rsidRDefault="00977BAC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348 627</w:t>
            </w:r>
          </w:p>
        </w:tc>
      </w:tr>
      <w:tr w:rsidR="00977BAC" w:rsidRPr="00D01E7C" w14:paraId="3E04A34F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9F53D" w14:textId="77777777" w:rsidR="00977BAC" w:rsidRPr="00D01E7C" w:rsidRDefault="00977BAC" w:rsidP="00977BAC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1F9E8" w14:textId="6660EB74" w:rsidR="00977BAC" w:rsidRPr="001E7723" w:rsidRDefault="006A1119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1E7723">
              <w:rPr>
                <w:rFonts w:ascii="Calibri" w:hAnsi="Calibri" w:cs="Arial"/>
                <w:sz w:val="21"/>
                <w:szCs w:val="21"/>
                <w:lang w:eastAsia="sk-SK"/>
              </w:rPr>
              <w:t>53 087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2CFD78" w14:textId="3310496D" w:rsidR="00977BAC" w:rsidRPr="00D01E7C" w:rsidRDefault="00977BAC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sz w:val="21"/>
                <w:szCs w:val="21"/>
                <w:lang w:eastAsia="sk-SK"/>
              </w:rPr>
              <w:t>39 069</w:t>
            </w:r>
          </w:p>
        </w:tc>
      </w:tr>
      <w:tr w:rsidR="00977BAC" w:rsidRPr="00D01E7C" w14:paraId="38C1E4BE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9E8D0" w14:textId="77777777" w:rsidR="00977BAC" w:rsidRPr="00D01E7C" w:rsidRDefault="00977BAC" w:rsidP="00977BAC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65489B" w14:textId="65DD0979" w:rsidR="00977BAC" w:rsidRPr="001E7723" w:rsidRDefault="00977BAC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9F425E" w14:textId="73177F8B" w:rsidR="00977BAC" w:rsidRPr="00D01E7C" w:rsidRDefault="00977BAC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</w:tr>
      <w:tr w:rsidR="00977BAC" w:rsidRPr="00D01E7C" w14:paraId="21EE48F6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7129A4" w14:textId="77777777" w:rsidR="00977BAC" w:rsidRPr="00D01E7C" w:rsidRDefault="00977BAC" w:rsidP="00977BA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umorovať daňovú stratu v budúcnosti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7192B" w14:textId="77FE1804" w:rsidR="00977BAC" w:rsidRPr="001E7723" w:rsidRDefault="00977BAC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1E772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444 221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6D8759" w14:textId="5A43EDB1" w:rsidR="00977BAC" w:rsidRPr="00D01E7C" w:rsidRDefault="00977BAC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447 792</w:t>
            </w:r>
          </w:p>
        </w:tc>
      </w:tr>
      <w:tr w:rsidR="00977BAC" w:rsidRPr="00D01E7C" w14:paraId="0CBC1D85" w14:textId="77777777" w:rsidTr="00664CD0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1C0DC" w14:textId="77777777" w:rsidR="00977BAC" w:rsidRPr="00D01E7C" w:rsidRDefault="00977BAC" w:rsidP="00977BA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previesť nevyužité daňové odpočty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009A4E" w14:textId="7EBF0101" w:rsidR="00977BAC" w:rsidRPr="001E7723" w:rsidRDefault="006A1119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1E772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106 613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2C68C5" w14:textId="2AAE9794" w:rsidR="00977BAC" w:rsidRPr="00D01E7C" w:rsidRDefault="00977BAC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94 036</w:t>
            </w:r>
          </w:p>
        </w:tc>
      </w:tr>
      <w:tr w:rsidR="00977BAC" w:rsidRPr="00D01E7C" w14:paraId="2FDC45E6" w14:textId="77777777" w:rsidTr="00664CD0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C52387" w14:textId="77777777" w:rsidR="00977BAC" w:rsidRPr="00D01E7C" w:rsidRDefault="00977BAC" w:rsidP="00977BA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Sadzba dane z príjmov ( v %)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0ABF6" w14:textId="26092877" w:rsidR="00977BAC" w:rsidRPr="001E7723" w:rsidRDefault="00977BAC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1E772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</w:t>
            </w:r>
            <w:r w:rsidR="006A1119" w:rsidRPr="001E772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4</w:t>
            </w:r>
            <w:r w:rsidRPr="001E772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01E5DE" w14:textId="371058AD" w:rsidR="00977BAC" w:rsidRPr="00D01E7C" w:rsidRDefault="00977BAC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21%</w:t>
            </w:r>
          </w:p>
        </w:tc>
      </w:tr>
      <w:tr w:rsidR="00977BAC" w:rsidRPr="00D01E7C" w14:paraId="6CE0CF84" w14:textId="77777777" w:rsidTr="00664CD0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7250A3" w14:textId="77777777" w:rsidR="00977BAC" w:rsidRPr="00D01E7C" w:rsidRDefault="00977BAC" w:rsidP="00977BA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Odložená daňová pohľadávka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8C4D04" w14:textId="45719B8C" w:rsidR="00977BAC" w:rsidRPr="001E7723" w:rsidRDefault="006A1119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1E772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159 700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735717" w14:textId="3534673C" w:rsidR="00977BAC" w:rsidRPr="00D01E7C" w:rsidRDefault="00977BAC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133 106</w:t>
            </w:r>
          </w:p>
        </w:tc>
      </w:tr>
      <w:tr w:rsidR="00977BAC" w:rsidRPr="00D01E7C" w14:paraId="5E3927B2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85E3B5" w14:textId="77777777" w:rsidR="00977BAC" w:rsidRPr="00D01E7C" w:rsidRDefault="00977BAC" w:rsidP="00977BA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Uplatnená daňová pohľadávka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D47D5" w14:textId="3B88869D" w:rsidR="00977BAC" w:rsidRPr="001E7723" w:rsidRDefault="006A1119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1E772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89 901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398F3E" w14:textId="58E01F2D" w:rsidR="00977BAC" w:rsidRPr="00D01E7C" w:rsidRDefault="00977BAC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61 551</w:t>
            </w:r>
          </w:p>
        </w:tc>
      </w:tr>
      <w:tr w:rsidR="00977BAC" w:rsidRPr="00D01E7C" w14:paraId="7FBA8344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B4C057" w14:textId="77777777" w:rsidR="00977BAC" w:rsidRPr="00D01E7C" w:rsidRDefault="00977BAC" w:rsidP="00977BAC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ako zníženie nákladov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4399EE" w14:textId="7871DF7E" w:rsidR="00977BAC" w:rsidRPr="001E7723" w:rsidRDefault="00977BAC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1E7723">
              <w:rPr>
                <w:rFonts w:ascii="Calibri" w:hAnsi="Calibri" w:cs="Arial"/>
                <w:sz w:val="21"/>
                <w:szCs w:val="21"/>
                <w:lang w:eastAsia="sk-SK"/>
              </w:rPr>
              <w:t>-17 113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750E83" w14:textId="39DCCF44" w:rsidR="00977BAC" w:rsidRPr="00D01E7C" w:rsidRDefault="00977BAC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sz w:val="21"/>
                <w:szCs w:val="21"/>
                <w:lang w:eastAsia="sk-SK"/>
              </w:rPr>
              <w:t>- 7 811</w:t>
            </w:r>
          </w:p>
        </w:tc>
      </w:tr>
      <w:tr w:rsidR="00977BAC" w:rsidRPr="00D01E7C" w14:paraId="366FB4A7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4AB314" w14:textId="77777777" w:rsidR="00977BAC" w:rsidRPr="00D01E7C" w:rsidRDefault="00977BAC" w:rsidP="00977BAC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4C4FC" w14:textId="79DE5CF1" w:rsidR="00977BAC" w:rsidRPr="001E7723" w:rsidRDefault="00977BAC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C5AC4C" w14:textId="3CA2FDE8" w:rsidR="00977BAC" w:rsidRPr="00D01E7C" w:rsidRDefault="00977BAC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</w:tr>
      <w:tr w:rsidR="00977BAC" w:rsidRPr="00D01E7C" w14:paraId="0CD502D8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724AB9" w14:textId="77777777" w:rsidR="00977BAC" w:rsidRPr="00D01E7C" w:rsidRDefault="00977BAC" w:rsidP="00977BA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Odložený daňový záväzok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9962B" w14:textId="77912D54" w:rsidR="00977BAC" w:rsidRPr="001E7723" w:rsidRDefault="006A1119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1E772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89 901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F2A5F2" w14:textId="4005E800" w:rsidR="00977BAC" w:rsidRPr="00D01E7C" w:rsidRDefault="00977BAC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61 551</w:t>
            </w:r>
          </w:p>
        </w:tc>
      </w:tr>
      <w:tr w:rsidR="00977BAC" w:rsidRPr="00D01E7C" w14:paraId="05EF3DAC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DAC859" w14:textId="77777777" w:rsidR="00977BAC" w:rsidRPr="00D01E7C" w:rsidRDefault="00977BAC" w:rsidP="00977BA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Zmena odloženého daňového záväzku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44DACA" w14:textId="2FDE8B02" w:rsidR="00977BAC" w:rsidRPr="001E7723" w:rsidRDefault="006A1119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1E7723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28 350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8A7D22" w14:textId="0DBFE063" w:rsidR="00977BAC" w:rsidRPr="00D01E7C" w:rsidRDefault="00977BAC" w:rsidP="00977BAC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7 811</w:t>
            </w:r>
          </w:p>
        </w:tc>
      </w:tr>
      <w:tr w:rsidR="00977BAC" w:rsidRPr="00D01E7C" w14:paraId="29830178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1DAB6D" w14:textId="77777777" w:rsidR="00977BAC" w:rsidRPr="00D01E7C" w:rsidRDefault="00977BAC" w:rsidP="00977BAC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ako náklad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465A6C" w14:textId="27240B98" w:rsidR="00977BAC" w:rsidRPr="001E7723" w:rsidRDefault="006A1119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1E7723">
              <w:rPr>
                <w:rFonts w:ascii="Calibri" w:hAnsi="Calibri" w:cs="Arial"/>
                <w:sz w:val="21"/>
                <w:szCs w:val="21"/>
                <w:lang w:eastAsia="sk-SK"/>
              </w:rPr>
              <w:t>28 350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07DBAB" w14:textId="1FF6D4A7" w:rsidR="00977BAC" w:rsidRPr="00D01E7C" w:rsidRDefault="00977BAC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sz w:val="21"/>
                <w:szCs w:val="21"/>
                <w:lang w:eastAsia="sk-SK"/>
              </w:rPr>
              <w:t>- 7 811</w:t>
            </w:r>
          </w:p>
        </w:tc>
      </w:tr>
      <w:tr w:rsidR="00977BAC" w:rsidRPr="00D01E7C" w14:paraId="4FD578A2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DC23F9" w14:textId="77777777" w:rsidR="00977BAC" w:rsidRPr="00D01E7C" w:rsidRDefault="00977BAC" w:rsidP="00977BAC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5CD6F5" w14:textId="6425041D" w:rsidR="00977BAC" w:rsidRPr="00D01E7C" w:rsidRDefault="00977BAC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AF4421" w14:textId="2EA1B102" w:rsidR="00977BAC" w:rsidRPr="00D01E7C" w:rsidRDefault="00977BAC" w:rsidP="00977BAC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</w:tr>
    </w:tbl>
    <w:p w14:paraId="4B81C61A" w14:textId="799513EF" w:rsidR="00AF3B34" w:rsidRPr="00D01E7C" w:rsidRDefault="00AF3B34"/>
    <w:p w14:paraId="672AAF08" w14:textId="7D85E8B2" w:rsidR="008B4163" w:rsidRDefault="008B4163">
      <w:r w:rsidRPr="00D01E7C">
        <w:t>Spoločnos</w:t>
      </w:r>
      <w:r w:rsidR="0099759C" w:rsidRPr="00D01E7C">
        <w:t>ť v súlade s §10 Postupov účtovania pre podnikateľov účtovala o odloženej daňovej pohľadávke len do výšky odloženého daňového záväzku.</w:t>
      </w:r>
    </w:p>
    <w:p w14:paraId="1F76725D" w14:textId="77777777" w:rsidR="008B4163" w:rsidRDefault="008B4163"/>
    <w:p w14:paraId="4117DADE" w14:textId="77777777" w:rsidR="00670EC7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40"/>
        <w:gridCol w:w="2453"/>
        <w:gridCol w:w="2462"/>
      </w:tblGrid>
      <w:tr w:rsidR="00670EC7" w:rsidRPr="00D26E73" w14:paraId="176158EC" w14:textId="77777777" w:rsidTr="006F6A1F">
        <w:trPr>
          <w:trHeight w:val="825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45D60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F06D7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62D37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D26FC" w:rsidRPr="00D26E73" w14:paraId="5C198982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D0338" w14:textId="77777777" w:rsidR="003D26FC" w:rsidRPr="00D26E73" w:rsidRDefault="003D26FC" w:rsidP="003D26FC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138A2" w14:textId="0C11D580" w:rsidR="003D26FC" w:rsidRPr="00C232E1" w:rsidRDefault="003D26FC" w:rsidP="003D26F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885</w:t>
            </w:r>
          </w:p>
        </w:tc>
        <w:tc>
          <w:tcPr>
            <w:tcW w:w="24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68F05" w14:textId="1D7A1CA8" w:rsidR="003D26FC" w:rsidRPr="00C232E1" w:rsidRDefault="003D26FC" w:rsidP="003D26F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3 340</w:t>
            </w:r>
          </w:p>
        </w:tc>
      </w:tr>
      <w:tr w:rsidR="003D26FC" w:rsidRPr="00D26E73" w14:paraId="2B64665C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BD2022" w14:textId="77777777" w:rsidR="003D26FC" w:rsidRPr="00D26E73" w:rsidRDefault="003D26FC" w:rsidP="003D26F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6A560" w14:textId="071D1988" w:rsidR="003D26FC" w:rsidRPr="00D66892" w:rsidRDefault="003D26FC" w:rsidP="003D26F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16 755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3125D" w14:textId="4B9110A4" w:rsidR="003D26FC" w:rsidRPr="00D66892" w:rsidRDefault="003D26FC" w:rsidP="003D26F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14 934</w:t>
            </w:r>
          </w:p>
        </w:tc>
      </w:tr>
      <w:tr w:rsidR="003D26FC" w:rsidRPr="00D26E73" w14:paraId="27F44693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79277" w14:textId="77777777" w:rsidR="003D26FC" w:rsidRPr="00D26E73" w:rsidRDefault="003D26FC" w:rsidP="003D26F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ABE2A" w14:textId="77777777" w:rsidR="003D26FC" w:rsidRPr="00D26E73" w:rsidRDefault="003D26FC" w:rsidP="003D26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E306B" w14:textId="77777777" w:rsidR="003D26FC" w:rsidRPr="00D26E73" w:rsidRDefault="003D26FC" w:rsidP="003D26FC">
            <w:pPr>
              <w:pStyle w:val="Value"/>
              <w:rPr>
                <w:sz w:val="21"/>
                <w:szCs w:val="21"/>
              </w:rPr>
            </w:pPr>
          </w:p>
        </w:tc>
      </w:tr>
      <w:tr w:rsidR="003D26FC" w:rsidRPr="00D26E73" w14:paraId="1C0AC582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436BD" w14:textId="77777777" w:rsidR="003D26FC" w:rsidRPr="00D26E73" w:rsidRDefault="003D26FC" w:rsidP="003D26F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F4D97D" w14:textId="77777777" w:rsidR="003D26FC" w:rsidRPr="00D26E73" w:rsidRDefault="003D26FC" w:rsidP="003D26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8484F" w14:textId="77777777" w:rsidR="003D26FC" w:rsidRPr="00D26E73" w:rsidRDefault="003D26FC" w:rsidP="003D26FC">
            <w:pPr>
              <w:pStyle w:val="Value"/>
              <w:rPr>
                <w:sz w:val="21"/>
                <w:szCs w:val="21"/>
              </w:rPr>
            </w:pPr>
          </w:p>
        </w:tc>
      </w:tr>
      <w:tr w:rsidR="003D26FC" w:rsidRPr="00D26E73" w14:paraId="14F8EDA4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7D8A7" w14:textId="77777777" w:rsidR="003D26FC" w:rsidRPr="00D26E73" w:rsidRDefault="003D26FC" w:rsidP="003D26FC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4F6300" w14:textId="1C7492F0" w:rsidR="003D26FC" w:rsidRPr="00C232E1" w:rsidRDefault="003D26FC" w:rsidP="003D26F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16 755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5B2CC" w14:textId="651A3236" w:rsidR="003D26FC" w:rsidRPr="00C232E1" w:rsidRDefault="003D26FC" w:rsidP="003D26F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14 934</w:t>
            </w:r>
          </w:p>
        </w:tc>
      </w:tr>
      <w:tr w:rsidR="003D26FC" w:rsidRPr="00D26E73" w14:paraId="095F6292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16287" w14:textId="77777777" w:rsidR="003D26FC" w:rsidRPr="00D26E73" w:rsidRDefault="003D26FC" w:rsidP="003D26FC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EDA67E" w14:textId="57429696" w:rsidR="003D26FC" w:rsidRPr="00C232E1" w:rsidRDefault="003D26FC" w:rsidP="003D26F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13 023</w:t>
            </w:r>
          </w:p>
        </w:tc>
        <w:tc>
          <w:tcPr>
            <w:tcW w:w="24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8F442" w14:textId="176501DD" w:rsidR="003D26FC" w:rsidRPr="00C232E1" w:rsidRDefault="003D26FC" w:rsidP="003D26F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17 389</w:t>
            </w:r>
          </w:p>
        </w:tc>
      </w:tr>
      <w:tr w:rsidR="003D26FC" w:rsidRPr="00D26E73" w14:paraId="2476AB2B" w14:textId="77777777" w:rsidTr="006F6A1F">
        <w:trPr>
          <w:trHeight w:val="345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51F4E" w14:textId="77777777" w:rsidR="003D26FC" w:rsidRPr="00D26E73" w:rsidRDefault="003D26FC" w:rsidP="003D26FC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9EC9E0" w14:textId="7FEDEC36" w:rsidR="003D26FC" w:rsidRPr="00D01E7C" w:rsidRDefault="003D26FC" w:rsidP="003D26F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4 617</w:t>
            </w:r>
          </w:p>
        </w:tc>
        <w:tc>
          <w:tcPr>
            <w:tcW w:w="246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38EB6" w14:textId="78C86A86" w:rsidR="003D26FC" w:rsidRPr="00D01E7C" w:rsidRDefault="003D26FC" w:rsidP="003D26F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885</w:t>
            </w:r>
          </w:p>
        </w:tc>
      </w:tr>
    </w:tbl>
    <w:p w14:paraId="77915C4C" w14:textId="77777777" w:rsidR="00227B7F" w:rsidRPr="00D26E73" w:rsidRDefault="00227B7F" w:rsidP="00E5320F">
      <w:pPr>
        <w:rPr>
          <w:sz w:val="21"/>
          <w:szCs w:val="21"/>
        </w:rPr>
      </w:pPr>
    </w:p>
    <w:p w14:paraId="1E8EBAFC" w14:textId="77777777"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vydaných dlhopisoch</w:t>
      </w:r>
    </w:p>
    <w:p w14:paraId="64A81443" w14:textId="77777777" w:rsidR="00C3790A" w:rsidRPr="00A31958" w:rsidRDefault="00A31958" w:rsidP="00580C2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A31958">
        <w:rPr>
          <w:b w:val="0"/>
          <w:sz w:val="21"/>
          <w:szCs w:val="21"/>
        </w:rPr>
        <w:t>Účtovná jednotka nemá obsahovú náplň.</w:t>
      </w:r>
    </w:p>
    <w:p w14:paraId="1F1E2974" w14:textId="77777777" w:rsidR="00C13B2E" w:rsidRDefault="00C13B2E">
      <w:r>
        <w:br w:type="page"/>
      </w:r>
    </w:p>
    <w:p w14:paraId="63291C2F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3B2B1722" w14:textId="77777777" w:rsidR="00062E11" w:rsidRP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7F2347F1" w14:textId="77777777" w:rsidR="00062E11" w:rsidRPr="00A31958" w:rsidRDefault="00062E11" w:rsidP="00A31958"/>
    <w:p w14:paraId="078BEB87" w14:textId="77777777"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bankových úveroch, pôžičkách a krátkodobých finančných výpomociach</w:t>
      </w:r>
    </w:p>
    <w:p w14:paraId="1DD76101" w14:textId="77777777"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6AB1175C" w14:textId="77777777" w:rsidR="00A31958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75"/>
        <w:gridCol w:w="778"/>
        <w:gridCol w:w="1050"/>
        <w:gridCol w:w="920"/>
        <w:gridCol w:w="1663"/>
        <w:gridCol w:w="1769"/>
      </w:tblGrid>
      <w:tr w:rsidR="005E503C" w:rsidRPr="00D26E73" w14:paraId="28712082" w14:textId="77777777" w:rsidTr="006366A6">
        <w:trPr>
          <w:trHeight w:val="99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6DA26E0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121BEB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C5D738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DE58D0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01D264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13454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5E503C" w:rsidRPr="00D26E73" w14:paraId="7E64BF14" w14:textId="77777777" w:rsidTr="006366A6">
        <w:trPr>
          <w:trHeight w:val="330"/>
          <w:jc w:val="center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8D23A" w14:textId="77777777" w:rsidR="005E503C" w:rsidRPr="00D26E73" w:rsidRDefault="005E503C" w:rsidP="004D7304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5BAFB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32D11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49EA6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705FE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6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9DCA3F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5E503C" w:rsidRPr="00D26E73" w14:paraId="708ED433" w14:textId="77777777" w:rsidTr="006366A6">
        <w:trPr>
          <w:trHeight w:val="330"/>
          <w:jc w:val="center"/>
        </w:trPr>
        <w:tc>
          <w:tcPr>
            <w:tcW w:w="9155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A036D8E" w14:textId="77777777"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78598C" w:rsidRPr="006D3900" w14:paraId="4DCE87A8" w14:textId="77777777" w:rsidTr="00B33965">
        <w:trPr>
          <w:trHeight w:val="33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39E13F" w14:textId="77777777" w:rsidR="0078598C" w:rsidRPr="006D3900" w:rsidRDefault="0078598C" w:rsidP="0078598C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Klaus Johann Poettinger GmbH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F82F00D" w14:textId="77777777" w:rsidR="0078598C" w:rsidRPr="006D3900" w:rsidRDefault="0078598C" w:rsidP="0078598C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5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7D3FE51B" w14:textId="0293D661" w:rsidR="0078598C" w:rsidRPr="00B33965" w:rsidRDefault="0078598C" w:rsidP="0078598C">
            <w:pPr>
              <w:pStyle w:val="Value"/>
              <w:jc w:val="center"/>
              <w:rPr>
                <w:sz w:val="21"/>
                <w:szCs w:val="21"/>
              </w:rPr>
            </w:pPr>
            <w:r w:rsidRPr="00B33965">
              <w:rPr>
                <w:sz w:val="21"/>
                <w:szCs w:val="21"/>
              </w:rPr>
              <w:t>3 mesačný  EURIBOR + 1%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14:paraId="17453A77" w14:textId="77777777" w:rsidR="0078598C" w:rsidRPr="006D3900" w:rsidRDefault="0078598C" w:rsidP="0078598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12" w:space="0" w:color="auto"/>
            </w:tcBorders>
            <w:noWrap/>
            <w:vAlign w:val="center"/>
          </w:tcPr>
          <w:p w14:paraId="55E0B23C" w14:textId="79AD7C5D" w:rsidR="0078598C" w:rsidRPr="006D3900" w:rsidRDefault="0078598C" w:rsidP="0078598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877 634€</w:t>
            </w:r>
          </w:p>
        </w:tc>
        <w:tc>
          <w:tcPr>
            <w:tcW w:w="1769" w:type="dxa"/>
            <w:tcBorders>
              <w:top w:val="single" w:sz="12" w:space="0" w:color="auto"/>
            </w:tcBorders>
            <w:noWrap/>
            <w:vAlign w:val="center"/>
          </w:tcPr>
          <w:p w14:paraId="28227AD2" w14:textId="62695F83" w:rsidR="0078598C" w:rsidRPr="006D3900" w:rsidRDefault="0078598C" w:rsidP="0078598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961 803 €</w:t>
            </w:r>
          </w:p>
        </w:tc>
      </w:tr>
      <w:tr w:rsidR="0078598C" w:rsidRPr="006D3900" w14:paraId="6EC52455" w14:textId="77777777" w:rsidTr="00B33965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14:paraId="073708CF" w14:textId="77777777" w:rsidR="0078598C" w:rsidRPr="006D3900" w:rsidRDefault="0078598C" w:rsidP="0078598C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H. Poettinger GmbH</w:t>
            </w:r>
          </w:p>
        </w:tc>
        <w:tc>
          <w:tcPr>
            <w:tcW w:w="778" w:type="dxa"/>
            <w:tcBorders>
              <w:left w:val="single" w:sz="12" w:space="0" w:color="auto"/>
            </w:tcBorders>
            <w:noWrap/>
            <w:vAlign w:val="center"/>
          </w:tcPr>
          <w:p w14:paraId="65599954" w14:textId="77777777" w:rsidR="0078598C" w:rsidRPr="006D3900" w:rsidRDefault="0078598C" w:rsidP="0078598C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50" w:type="dxa"/>
            <w:shd w:val="clear" w:color="auto" w:fill="auto"/>
            <w:noWrap/>
            <w:vAlign w:val="center"/>
          </w:tcPr>
          <w:p w14:paraId="395C2B32" w14:textId="52EC5CD4" w:rsidR="0078598C" w:rsidRPr="00B33965" w:rsidRDefault="0078598C" w:rsidP="0078598C">
            <w:pPr>
              <w:pStyle w:val="Value"/>
              <w:jc w:val="center"/>
              <w:rPr>
                <w:sz w:val="21"/>
                <w:szCs w:val="21"/>
              </w:rPr>
            </w:pPr>
            <w:r w:rsidRPr="00B33965">
              <w:rPr>
                <w:sz w:val="21"/>
                <w:szCs w:val="21"/>
              </w:rPr>
              <w:t>3 mesačný EURIBOR + 1%</w:t>
            </w:r>
          </w:p>
        </w:tc>
        <w:tc>
          <w:tcPr>
            <w:tcW w:w="920" w:type="dxa"/>
            <w:noWrap/>
            <w:vAlign w:val="center"/>
          </w:tcPr>
          <w:p w14:paraId="1FF1E46C" w14:textId="77777777" w:rsidR="0078598C" w:rsidRPr="006D3900" w:rsidRDefault="0078598C" w:rsidP="0078598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noWrap/>
            <w:vAlign w:val="center"/>
          </w:tcPr>
          <w:p w14:paraId="1DD4D31C" w14:textId="3D7397B9" w:rsidR="0078598C" w:rsidRPr="006D3900" w:rsidRDefault="0078598C" w:rsidP="0078598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1 442 548€</w:t>
            </w:r>
          </w:p>
        </w:tc>
        <w:tc>
          <w:tcPr>
            <w:tcW w:w="1769" w:type="dxa"/>
            <w:noWrap/>
            <w:vAlign w:val="center"/>
          </w:tcPr>
          <w:p w14:paraId="08B3A4C7" w14:textId="391BD2DC" w:rsidR="0078598C" w:rsidRPr="006D3900" w:rsidRDefault="0078598C" w:rsidP="0078598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1 457 862 €</w:t>
            </w:r>
          </w:p>
        </w:tc>
      </w:tr>
      <w:tr w:rsidR="0078598C" w:rsidRPr="00D26E73" w14:paraId="529796A1" w14:textId="77777777" w:rsidTr="006366A6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14:paraId="1C0FBA01" w14:textId="77777777" w:rsidR="0078598C" w:rsidRPr="003660FC" w:rsidRDefault="0078598C" w:rsidP="0078598C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778" w:type="dxa"/>
            <w:tcBorders>
              <w:left w:val="single" w:sz="12" w:space="0" w:color="auto"/>
            </w:tcBorders>
            <w:noWrap/>
            <w:vAlign w:val="center"/>
          </w:tcPr>
          <w:p w14:paraId="225F8C36" w14:textId="77777777" w:rsidR="0078598C" w:rsidRPr="003660FC" w:rsidRDefault="0078598C" w:rsidP="0078598C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50" w:type="dxa"/>
            <w:noWrap/>
            <w:vAlign w:val="center"/>
          </w:tcPr>
          <w:p w14:paraId="4692B0E9" w14:textId="77777777" w:rsidR="0078598C" w:rsidRPr="003660FC" w:rsidRDefault="0078598C" w:rsidP="0078598C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0" w:type="dxa"/>
            <w:noWrap/>
            <w:vAlign w:val="center"/>
          </w:tcPr>
          <w:p w14:paraId="0499A474" w14:textId="77777777" w:rsidR="0078598C" w:rsidRPr="003660FC" w:rsidRDefault="0078598C" w:rsidP="0078598C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63" w:type="dxa"/>
            <w:noWrap/>
            <w:vAlign w:val="center"/>
          </w:tcPr>
          <w:p w14:paraId="1546A666" w14:textId="77777777" w:rsidR="0078598C" w:rsidRPr="003660FC" w:rsidRDefault="0078598C" w:rsidP="0078598C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69" w:type="dxa"/>
            <w:noWrap/>
            <w:vAlign w:val="center"/>
          </w:tcPr>
          <w:p w14:paraId="526A49A1" w14:textId="77777777" w:rsidR="0078598C" w:rsidRPr="003660FC" w:rsidRDefault="0078598C" w:rsidP="0078598C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78598C" w:rsidRPr="00D26E73" w14:paraId="22FF2DD3" w14:textId="77777777" w:rsidTr="006366A6">
        <w:trPr>
          <w:trHeight w:val="330"/>
          <w:jc w:val="center"/>
        </w:trPr>
        <w:tc>
          <w:tcPr>
            <w:tcW w:w="9155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7A82F8" w14:textId="77777777" w:rsidR="0078598C" w:rsidRPr="009F1A3F" w:rsidRDefault="0078598C" w:rsidP="0078598C">
            <w:pPr>
              <w:rPr>
                <w:sz w:val="21"/>
                <w:szCs w:val="21"/>
              </w:rPr>
            </w:pPr>
            <w:r w:rsidRPr="009F1A3F">
              <w:rPr>
                <w:b/>
                <w:bCs/>
                <w:sz w:val="21"/>
                <w:szCs w:val="21"/>
              </w:rPr>
              <w:t>Bankové úvery</w:t>
            </w:r>
            <w:r w:rsidRPr="009F1A3F">
              <w:rPr>
                <w:sz w:val="21"/>
                <w:szCs w:val="21"/>
              </w:rPr>
              <w:t> </w:t>
            </w:r>
          </w:p>
        </w:tc>
      </w:tr>
      <w:tr w:rsidR="0078598C" w:rsidRPr="00D26E73" w14:paraId="311112D7" w14:textId="77777777" w:rsidTr="006366A6">
        <w:trPr>
          <w:trHeight w:val="345"/>
          <w:jc w:val="center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ACB17" w14:textId="77777777" w:rsidR="0078598C" w:rsidRPr="003660FC" w:rsidRDefault="0078598C" w:rsidP="0078598C">
            <w:pPr>
              <w:rPr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77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BE105E" w14:textId="77777777" w:rsidR="0078598C" w:rsidRPr="003660FC" w:rsidRDefault="0078598C" w:rsidP="0078598C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noWrap/>
            <w:vAlign w:val="center"/>
          </w:tcPr>
          <w:p w14:paraId="3886A5EA" w14:textId="77777777" w:rsidR="0078598C" w:rsidRPr="003660FC" w:rsidRDefault="0078598C" w:rsidP="0078598C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0" w:type="dxa"/>
            <w:tcBorders>
              <w:bottom w:val="single" w:sz="12" w:space="0" w:color="auto"/>
            </w:tcBorders>
            <w:noWrap/>
            <w:vAlign w:val="center"/>
          </w:tcPr>
          <w:p w14:paraId="2097CB97" w14:textId="77777777" w:rsidR="0078598C" w:rsidRPr="003660FC" w:rsidRDefault="0078598C" w:rsidP="0078598C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noWrap/>
            <w:vAlign w:val="center"/>
          </w:tcPr>
          <w:p w14:paraId="7A6A2190" w14:textId="77777777" w:rsidR="0078598C" w:rsidRPr="003660FC" w:rsidRDefault="0078598C" w:rsidP="0078598C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69" w:type="dxa"/>
            <w:tcBorders>
              <w:bottom w:val="single" w:sz="12" w:space="0" w:color="auto"/>
            </w:tcBorders>
            <w:noWrap/>
            <w:vAlign w:val="center"/>
          </w:tcPr>
          <w:p w14:paraId="54969CFA" w14:textId="77777777" w:rsidR="0078598C" w:rsidRPr="003660FC" w:rsidRDefault="0078598C" w:rsidP="0078598C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</w:tbl>
    <w:p w14:paraId="770C8AC8" w14:textId="77777777" w:rsidR="00136A28" w:rsidRDefault="00136A28" w:rsidP="004F3181">
      <w:pPr>
        <w:rPr>
          <w:sz w:val="21"/>
          <w:szCs w:val="21"/>
        </w:rPr>
      </w:pPr>
    </w:p>
    <w:p w14:paraId="37352234" w14:textId="77777777" w:rsidR="00E16C3C" w:rsidRDefault="00E16C3C" w:rsidP="005E4905">
      <w:pPr>
        <w:rPr>
          <w:b/>
          <w:sz w:val="21"/>
          <w:szCs w:val="21"/>
        </w:rPr>
      </w:pPr>
    </w:p>
    <w:p w14:paraId="0C6DEF00" w14:textId="77777777" w:rsidR="00670EC7" w:rsidRPr="007A4890" w:rsidRDefault="00435557" w:rsidP="005E4905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Informácie </w:t>
      </w:r>
      <w:r w:rsidR="00B01EFC" w:rsidRPr="007A4890">
        <w:rPr>
          <w:b/>
          <w:sz w:val="21"/>
          <w:szCs w:val="21"/>
        </w:rPr>
        <w:t>o významných položkách časového rozlíšenia na strane pasív</w:t>
      </w:r>
    </w:p>
    <w:p w14:paraId="707678C3" w14:textId="0EE4A183" w:rsidR="00363608" w:rsidRDefault="00363608" w:rsidP="00363608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19"/>
        <w:gridCol w:w="2527"/>
        <w:gridCol w:w="2309"/>
      </w:tblGrid>
      <w:tr w:rsidR="00894AE6" w:rsidRPr="000F5A9F" w14:paraId="64E0CE42" w14:textId="77777777" w:rsidTr="006E492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01C75" w14:textId="77777777" w:rsidR="00894AE6" w:rsidRPr="00EF6FAF" w:rsidRDefault="00894AE6" w:rsidP="006E4920">
            <w:pPr>
              <w:pStyle w:val="TopHead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084C1" w14:textId="77777777" w:rsidR="00894AE6" w:rsidRPr="00EF6FAF" w:rsidRDefault="00894AE6" w:rsidP="006E4920">
            <w:pPr>
              <w:pStyle w:val="TopHead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1BF33" w14:textId="77777777" w:rsidR="00894AE6" w:rsidRPr="00EF6FAF" w:rsidRDefault="00894AE6" w:rsidP="006E4920">
            <w:pPr>
              <w:pStyle w:val="TopHead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6286B" w:rsidRPr="000F5A9F" w14:paraId="0722975A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5A5CD" w14:textId="77777777" w:rsidR="00B6286B" w:rsidRPr="00EF6FAF" w:rsidRDefault="00B6286B" w:rsidP="00B6286B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C66B8F" w14:textId="019DCFF8" w:rsidR="00B6286B" w:rsidRPr="00EF6FAF" w:rsidRDefault="00B6286B" w:rsidP="00B6286B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92EBB" w14:textId="3FBF1CE5" w:rsidR="00B6286B" w:rsidRPr="00EF6FAF" w:rsidRDefault="00B6286B" w:rsidP="00B6286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286B" w:rsidRPr="00DD2E7F" w14:paraId="14C4EA19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4FBE2" w14:textId="77777777" w:rsidR="00B6286B" w:rsidRPr="00EF6FAF" w:rsidRDefault="00B6286B" w:rsidP="00B6286B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0030A" w14:textId="77777777" w:rsidR="00B6286B" w:rsidRPr="00EF6FAF" w:rsidRDefault="00B6286B" w:rsidP="00B6286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16CB9" w14:textId="77777777" w:rsidR="00B6286B" w:rsidRPr="00EF6FAF" w:rsidRDefault="00B6286B" w:rsidP="00B6286B">
            <w:pPr>
              <w:pStyle w:val="Value"/>
              <w:rPr>
                <w:sz w:val="21"/>
                <w:szCs w:val="21"/>
              </w:rPr>
            </w:pPr>
          </w:p>
        </w:tc>
      </w:tr>
      <w:tr w:rsidR="00B6286B" w:rsidRPr="00DD2E7F" w14:paraId="249EDFB4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58258" w14:textId="77777777" w:rsidR="00B6286B" w:rsidRPr="00EF6FAF" w:rsidRDefault="00B6286B" w:rsidP="00B6286B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764BD4" w14:textId="1E40046D" w:rsidR="00B6286B" w:rsidRPr="00EF6FAF" w:rsidRDefault="00B6286B" w:rsidP="00B6286B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C008" w14:textId="0362CA0F" w:rsidR="00B6286B" w:rsidRPr="00EF6FAF" w:rsidRDefault="00B6286B" w:rsidP="00B6286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286B" w:rsidRPr="00DD2E7F" w14:paraId="56B4E7BA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F8CC56" w14:textId="77777777" w:rsidR="00B6286B" w:rsidRPr="00EF6FAF" w:rsidRDefault="00B6286B" w:rsidP="00B6286B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CC3F82D" w14:textId="77777777" w:rsidR="00B6286B" w:rsidRPr="00EF6FAF" w:rsidRDefault="00B6286B" w:rsidP="00B6286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14B6C9" w14:textId="77777777" w:rsidR="00B6286B" w:rsidRPr="00EF6FAF" w:rsidRDefault="00B6286B" w:rsidP="00B6286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6286B" w:rsidRPr="00DD2E7F" w14:paraId="66AD5136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2AB8F0" w14:textId="77777777" w:rsidR="00B6286B" w:rsidRPr="00EF6FAF" w:rsidRDefault="00B6286B" w:rsidP="00B6286B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05BE63" w14:textId="77777777" w:rsidR="00B6286B" w:rsidRPr="00EF6FAF" w:rsidRDefault="00B6286B" w:rsidP="00B6286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657E5C" w14:textId="77777777" w:rsidR="00B6286B" w:rsidRPr="00EF6FAF" w:rsidRDefault="00B6286B" w:rsidP="00B6286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6286B" w:rsidRPr="00DD2E7F" w14:paraId="6FF75432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6188" w14:textId="77777777" w:rsidR="00B6286B" w:rsidRPr="00EF6FAF" w:rsidRDefault="00B6286B" w:rsidP="00B6286B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D75AE0" w14:textId="46FF2AF9" w:rsidR="00B6286B" w:rsidRPr="00EF6FAF" w:rsidRDefault="00B6286B" w:rsidP="00B6286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230 173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60D41" w14:textId="7373CE54" w:rsidR="00B6286B" w:rsidRPr="00EF6FAF" w:rsidRDefault="00B6286B" w:rsidP="00B6286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289 748</w:t>
            </w:r>
          </w:p>
        </w:tc>
      </w:tr>
      <w:tr w:rsidR="00B6286B" w:rsidRPr="00DD2E7F" w14:paraId="7E8899B8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5FD58" w14:textId="77777777" w:rsidR="00B6286B" w:rsidRPr="00EF6FAF" w:rsidRDefault="00B6286B" w:rsidP="00B6286B">
            <w:pPr>
              <w:rPr>
                <w:sz w:val="21"/>
                <w:szCs w:val="21"/>
              </w:rPr>
            </w:pPr>
            <w:bookmarkStart w:id="10" w:name="OLE_LINK21"/>
            <w:bookmarkStart w:id="11" w:name="OLE_LINK22"/>
            <w:bookmarkStart w:id="12" w:name="OLE_LINK23"/>
            <w:r w:rsidRPr="00EF6FAF">
              <w:rPr>
                <w:sz w:val="21"/>
                <w:szCs w:val="21"/>
              </w:rPr>
              <w:t>Dotácia z </w:t>
            </w:r>
            <w:proofErr w:type="spellStart"/>
            <w:r w:rsidRPr="00EF6FAF">
              <w:rPr>
                <w:sz w:val="21"/>
                <w:szCs w:val="21"/>
              </w:rPr>
              <w:t>prostr</w:t>
            </w:r>
            <w:proofErr w:type="spellEnd"/>
            <w:r w:rsidRPr="00EF6FAF">
              <w:rPr>
                <w:sz w:val="21"/>
                <w:szCs w:val="21"/>
              </w:rPr>
              <w:t xml:space="preserve">. EU </w:t>
            </w:r>
            <w:bookmarkEnd w:id="10"/>
            <w:bookmarkEnd w:id="11"/>
            <w:bookmarkEnd w:id="12"/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B50A7D" w14:textId="65EE01DF" w:rsidR="00B6286B" w:rsidRPr="00EF6FAF" w:rsidRDefault="00B6286B" w:rsidP="00B6286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230 173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1815" w14:textId="17221BF0" w:rsidR="00B6286B" w:rsidRPr="00EF6FAF" w:rsidRDefault="00B6286B" w:rsidP="00B6286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289 748</w:t>
            </w:r>
          </w:p>
        </w:tc>
      </w:tr>
      <w:tr w:rsidR="00B6286B" w:rsidRPr="00DD2E7F" w14:paraId="019BCC12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E1B9B" w14:textId="77777777" w:rsidR="00B6286B" w:rsidRPr="00EF6FAF" w:rsidRDefault="00B6286B" w:rsidP="00B6286B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F5FB93" w14:textId="37D31E09" w:rsidR="00B6286B" w:rsidRPr="00EF6FAF" w:rsidRDefault="00B6286B" w:rsidP="00B6286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59 575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11051" w14:textId="3383CC63" w:rsidR="00B6286B" w:rsidRPr="00EF6FAF" w:rsidRDefault="00B6286B" w:rsidP="00B6286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59 575</w:t>
            </w:r>
          </w:p>
        </w:tc>
      </w:tr>
      <w:tr w:rsidR="00B6286B" w:rsidRPr="00DD2E7F" w14:paraId="62479585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07D72" w14:textId="77777777" w:rsidR="00B6286B" w:rsidRPr="00EF6FAF" w:rsidRDefault="00B6286B" w:rsidP="00B6286B">
            <w:pPr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Dotácia z </w:t>
            </w:r>
            <w:proofErr w:type="spellStart"/>
            <w:r w:rsidRPr="00EF6FAF">
              <w:rPr>
                <w:sz w:val="21"/>
                <w:szCs w:val="21"/>
              </w:rPr>
              <w:t>prostr</w:t>
            </w:r>
            <w:proofErr w:type="spellEnd"/>
            <w:r w:rsidRPr="00EF6FAF">
              <w:rPr>
                <w:sz w:val="21"/>
                <w:szCs w:val="21"/>
              </w:rPr>
              <w:t xml:space="preserve">. EU 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094D04" w14:textId="08425F3B" w:rsidR="00B6286B" w:rsidRPr="00EF6FAF" w:rsidRDefault="00B6286B" w:rsidP="00B6286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59 575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C6626" w14:textId="007CFB5A" w:rsidR="00B6286B" w:rsidRPr="00EF6FAF" w:rsidRDefault="00B6286B" w:rsidP="00B6286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59 575</w:t>
            </w:r>
          </w:p>
        </w:tc>
      </w:tr>
    </w:tbl>
    <w:p w14:paraId="7414C6AC" w14:textId="77777777" w:rsidR="00894AE6" w:rsidRDefault="00894AE6" w:rsidP="00363608"/>
    <w:p w14:paraId="0C03BFAA" w14:textId="77777777" w:rsidR="00363608" w:rsidRPr="00363608" w:rsidRDefault="00363608" w:rsidP="00363608"/>
    <w:p w14:paraId="06DC82C0" w14:textId="77777777" w:rsidR="00670EC7" w:rsidRPr="00D26E73" w:rsidRDefault="00435557" w:rsidP="00580C2C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14:paraId="5490B6BF" w14:textId="77777777" w:rsidR="00371F74" w:rsidRDefault="00371F74" w:rsidP="00580C2C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EBFA3AA" w14:textId="77777777" w:rsidR="00580C2C" w:rsidRPr="00580C2C" w:rsidRDefault="00580C2C" w:rsidP="00580C2C">
      <w:pPr>
        <w:rPr>
          <w:sz w:val="21"/>
          <w:szCs w:val="21"/>
        </w:rPr>
      </w:pPr>
    </w:p>
    <w:p w14:paraId="28F68847" w14:textId="77777777"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položkách zabezpečených derivátmi</w:t>
      </w:r>
    </w:p>
    <w:p w14:paraId="14D6C544" w14:textId="77777777" w:rsidR="00371F74" w:rsidRDefault="00371F74" w:rsidP="00371F74">
      <w:pPr>
        <w:rPr>
          <w:sz w:val="21"/>
          <w:szCs w:val="21"/>
        </w:rPr>
      </w:pPr>
      <w:r>
        <w:rPr>
          <w:sz w:val="21"/>
          <w:szCs w:val="21"/>
        </w:rPr>
        <w:t>Účtov</w:t>
      </w:r>
      <w:r w:rsidR="00435557">
        <w:rPr>
          <w:sz w:val="21"/>
          <w:szCs w:val="21"/>
        </w:rPr>
        <w:t>ná jednotka nemá obsahovú náplň.</w:t>
      </w:r>
    </w:p>
    <w:p w14:paraId="0E5A8165" w14:textId="77777777" w:rsidR="00371F74" w:rsidRPr="00371F74" w:rsidRDefault="00371F74" w:rsidP="00371F74"/>
    <w:p w14:paraId="4122C24E" w14:textId="76D8FE7B" w:rsidR="00E811FB" w:rsidRDefault="00435557" w:rsidP="00136A28">
      <w:pPr>
        <w:rPr>
          <w:b/>
          <w:sz w:val="21"/>
          <w:szCs w:val="21"/>
        </w:rPr>
      </w:pPr>
      <w:r w:rsidRPr="00F8320F">
        <w:rPr>
          <w:b/>
          <w:sz w:val="21"/>
          <w:szCs w:val="21"/>
        </w:rPr>
        <w:t xml:space="preserve">Informácie </w:t>
      </w:r>
      <w:r w:rsidR="00B01EFC" w:rsidRPr="00F8320F">
        <w:rPr>
          <w:b/>
          <w:sz w:val="21"/>
          <w:szCs w:val="21"/>
        </w:rPr>
        <w:t>o majetku prenajatom formou finančného prenájmu</w:t>
      </w:r>
    </w:p>
    <w:p w14:paraId="684A5513" w14:textId="77777777" w:rsidR="002C537B" w:rsidRPr="00A31958" w:rsidRDefault="002C537B" w:rsidP="002C537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A31958">
        <w:rPr>
          <w:b w:val="0"/>
          <w:sz w:val="21"/>
          <w:szCs w:val="21"/>
        </w:rPr>
        <w:t>Účtovná jednotka nemá obsahovú náplň.</w:t>
      </w:r>
    </w:p>
    <w:p w14:paraId="20B203D9" w14:textId="77777777" w:rsidR="002C537B" w:rsidRPr="00F8320F" w:rsidRDefault="002C537B" w:rsidP="00136A28">
      <w:pPr>
        <w:rPr>
          <w:b/>
          <w:bCs/>
          <w:kern w:val="28"/>
          <w:sz w:val="21"/>
          <w:szCs w:val="21"/>
        </w:rPr>
      </w:pPr>
    </w:p>
    <w:p w14:paraId="6D84F02B" w14:textId="77777777" w:rsidR="00371F74" w:rsidRPr="00383BC7" w:rsidRDefault="00371F74" w:rsidP="00371F74">
      <w:pPr>
        <w:rPr>
          <w:color w:val="FF0000"/>
          <w:sz w:val="21"/>
          <w:szCs w:val="21"/>
        </w:rPr>
      </w:pPr>
    </w:p>
    <w:p w14:paraId="09915B63" w14:textId="77777777" w:rsidR="00B271D5" w:rsidRPr="00D93EBC" w:rsidRDefault="00B271D5" w:rsidP="00371F74">
      <w:pPr>
        <w:rPr>
          <w:color w:val="FF0000"/>
          <w:sz w:val="21"/>
          <w:szCs w:val="21"/>
        </w:rPr>
      </w:pPr>
    </w:p>
    <w:p w14:paraId="18649DC6" w14:textId="77777777"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14:paraId="5954837B" w14:textId="77777777" w:rsidR="00E5320F" w:rsidRPr="00062E11" w:rsidRDefault="00276529" w:rsidP="00062E11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062E11">
        <w:rPr>
          <w:sz w:val="21"/>
          <w:szCs w:val="21"/>
        </w:rPr>
        <w:t>V</w:t>
      </w:r>
      <w:r w:rsidR="00824926" w:rsidRPr="00062E11">
        <w:rPr>
          <w:sz w:val="21"/>
          <w:szCs w:val="21"/>
        </w:rPr>
        <w:t>ÝNOSY</w:t>
      </w:r>
    </w:p>
    <w:p w14:paraId="1A44F15C" w14:textId="77777777" w:rsidR="00276529" w:rsidRPr="00D26E73" w:rsidRDefault="00276529" w:rsidP="00E5320F">
      <w:pPr>
        <w:rPr>
          <w:sz w:val="21"/>
          <w:szCs w:val="21"/>
        </w:rPr>
      </w:pPr>
    </w:p>
    <w:p w14:paraId="61EC0A92" w14:textId="77777777" w:rsidR="00E811FB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14"/>
        <w:gridCol w:w="958"/>
        <w:gridCol w:w="1589"/>
        <w:gridCol w:w="958"/>
        <w:gridCol w:w="1589"/>
        <w:gridCol w:w="958"/>
        <w:gridCol w:w="1589"/>
      </w:tblGrid>
      <w:tr w:rsidR="00E811FB" w:rsidRPr="00D26E73" w14:paraId="08126119" w14:textId="77777777" w:rsidTr="00571E5F">
        <w:trPr>
          <w:trHeight w:val="330"/>
          <w:jc w:val="center"/>
        </w:trPr>
        <w:tc>
          <w:tcPr>
            <w:tcW w:w="151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E6D10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Oblasť odbytu</w:t>
            </w:r>
          </w:p>
        </w:tc>
        <w:tc>
          <w:tcPr>
            <w:tcW w:w="2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AD97A" w14:textId="77777777" w:rsidR="00E811FB" w:rsidRPr="00486972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 xml:space="preserve">Typ výrobkov, tovarov, služieb </w:t>
            </w:r>
            <w:r w:rsidR="002A7291" w:rsidRPr="00486972">
              <w:rPr>
                <w:sz w:val="21"/>
                <w:szCs w:val="21"/>
              </w:rPr>
              <w:t>(</w:t>
            </w:r>
            <w:r w:rsidR="004060FA" w:rsidRPr="00486972">
              <w:rPr>
                <w:sz w:val="21"/>
                <w:szCs w:val="21"/>
              </w:rPr>
              <w:t>výrobky-kontajnery</w:t>
            </w:r>
            <w:r w:rsidR="002A7291" w:rsidRPr="00486972">
              <w:rPr>
                <w:sz w:val="21"/>
                <w:szCs w:val="21"/>
              </w:rPr>
              <w:t>)</w:t>
            </w:r>
          </w:p>
        </w:tc>
        <w:tc>
          <w:tcPr>
            <w:tcW w:w="2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5EEEB" w14:textId="77777777" w:rsidR="00E811FB" w:rsidRPr="0022525F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 xml:space="preserve">Typ výrobkov, tovarov, služieb </w:t>
            </w:r>
            <w:r w:rsidR="00DF4604" w:rsidRPr="0022525F">
              <w:rPr>
                <w:sz w:val="21"/>
                <w:szCs w:val="21"/>
              </w:rPr>
              <w:t>(</w:t>
            </w:r>
            <w:r w:rsidR="004060FA" w:rsidRPr="0022525F">
              <w:rPr>
                <w:sz w:val="21"/>
                <w:szCs w:val="21"/>
              </w:rPr>
              <w:t xml:space="preserve">diely pre </w:t>
            </w:r>
            <w:proofErr w:type="spellStart"/>
            <w:r w:rsidR="004060FA" w:rsidRPr="0022525F">
              <w:rPr>
                <w:sz w:val="21"/>
                <w:szCs w:val="21"/>
              </w:rPr>
              <w:t>poľn.techniku</w:t>
            </w:r>
            <w:proofErr w:type="spellEnd"/>
            <w:r w:rsidR="002A7291" w:rsidRPr="0022525F">
              <w:rPr>
                <w:sz w:val="21"/>
                <w:szCs w:val="21"/>
              </w:rPr>
              <w:t>)</w:t>
            </w:r>
          </w:p>
        </w:tc>
        <w:tc>
          <w:tcPr>
            <w:tcW w:w="2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B7FCC" w14:textId="77777777" w:rsidR="00E811FB" w:rsidRPr="0022525F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 xml:space="preserve">Typ výrobkov, tovarov, služieb </w:t>
            </w:r>
            <w:r w:rsidR="002A7291" w:rsidRPr="0022525F">
              <w:rPr>
                <w:sz w:val="21"/>
                <w:szCs w:val="21"/>
              </w:rPr>
              <w:t>(</w:t>
            </w:r>
            <w:r w:rsidR="004060FA" w:rsidRPr="0022525F">
              <w:rPr>
                <w:sz w:val="21"/>
                <w:szCs w:val="21"/>
              </w:rPr>
              <w:t>ostatné</w:t>
            </w:r>
            <w:r w:rsidR="002A7291" w:rsidRPr="0022525F">
              <w:rPr>
                <w:sz w:val="21"/>
                <w:szCs w:val="21"/>
              </w:rPr>
              <w:t>)</w:t>
            </w:r>
          </w:p>
        </w:tc>
      </w:tr>
      <w:tr w:rsidR="00061CE4" w:rsidRPr="00D26E73" w14:paraId="68462AC2" w14:textId="77777777" w:rsidTr="00571E5F">
        <w:trPr>
          <w:trHeight w:val="902"/>
          <w:jc w:val="center"/>
        </w:trPr>
        <w:tc>
          <w:tcPr>
            <w:tcW w:w="1514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23A119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80B95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112241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BEA42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36CD3A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C0F99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9F3F25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14:paraId="294C2D4F" w14:textId="77777777" w:rsidTr="00571E5F">
        <w:trPr>
          <w:trHeight w:val="369"/>
          <w:jc w:val="center"/>
        </w:trPr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336C8" w14:textId="77777777" w:rsidR="003920E7" w:rsidRPr="00486972" w:rsidRDefault="003920E7" w:rsidP="003920E7">
            <w:pPr>
              <w:jc w:val="cent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a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97C7C" w14:textId="77777777" w:rsidR="003920E7" w:rsidRPr="00486972" w:rsidRDefault="003920E7" w:rsidP="003920E7">
            <w:pPr>
              <w:jc w:val="cent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b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751E" w14:textId="77777777" w:rsidR="003920E7" w:rsidRPr="00486972" w:rsidRDefault="003920E7" w:rsidP="003920E7">
            <w:pPr>
              <w:jc w:val="cent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c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ED218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d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EC685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e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2DA6B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f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22FAF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g</w:t>
            </w:r>
          </w:p>
        </w:tc>
      </w:tr>
      <w:tr w:rsidR="00AA7A9C" w:rsidRPr="00D26E73" w14:paraId="1CE142B2" w14:textId="77777777" w:rsidTr="00571E5F">
        <w:trPr>
          <w:trHeight w:val="330"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2F648" w14:textId="77777777" w:rsidR="00AA7A9C" w:rsidRPr="00486972" w:rsidRDefault="00AA7A9C" w:rsidP="00AA7A9C">
            <w:pPr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F060A" w14:textId="4CCABB34" w:rsidR="00AA7A9C" w:rsidRPr="00486972" w:rsidRDefault="005969A8" w:rsidP="00AA7A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15 765 444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79E52" w14:textId="777BF78F" w:rsidR="00AA7A9C" w:rsidRPr="00486972" w:rsidRDefault="00AA7A9C" w:rsidP="00AA7A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14 189 896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1B72F" w14:textId="7AE8C18E" w:rsidR="00AA7A9C" w:rsidRPr="0022525F" w:rsidRDefault="005969A8" w:rsidP="00AA7A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2 627 057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D689C" w14:textId="6904BB3D" w:rsidR="00AA7A9C" w:rsidRPr="0022525F" w:rsidRDefault="00AA7A9C" w:rsidP="00AA7A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3 313 788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2D6AE" w14:textId="6FC5575C" w:rsidR="00AA7A9C" w:rsidRPr="00801EBF" w:rsidRDefault="00AA7A9C" w:rsidP="00AA7A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23 846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298EB" w14:textId="7416CA85" w:rsidR="00AA7A9C" w:rsidRPr="00801EBF" w:rsidRDefault="00AA7A9C" w:rsidP="00AA7A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27 527</w:t>
            </w:r>
          </w:p>
        </w:tc>
      </w:tr>
      <w:tr w:rsidR="00AA7A9C" w:rsidRPr="00D26E73" w14:paraId="63B346F9" w14:textId="77777777" w:rsidTr="00571E5F">
        <w:trPr>
          <w:trHeight w:val="330"/>
          <w:jc w:val="center"/>
        </w:trPr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8598B" w14:textId="77777777" w:rsidR="00AA7A9C" w:rsidRPr="00486972" w:rsidRDefault="00AA7A9C" w:rsidP="00AA7A9C">
            <w:pPr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FE9CA" w14:textId="77777777" w:rsidR="00AA7A9C" w:rsidRPr="00486972" w:rsidRDefault="00AA7A9C" w:rsidP="00AA7A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89804" w14:textId="77777777" w:rsidR="00AA7A9C" w:rsidRPr="00486972" w:rsidRDefault="00AA7A9C" w:rsidP="00AA7A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9CAE" w14:textId="77777777" w:rsidR="00AA7A9C" w:rsidRPr="0022525F" w:rsidRDefault="00AA7A9C" w:rsidP="00AA7A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3A722" w14:textId="77777777" w:rsidR="00AA7A9C" w:rsidRPr="0022525F" w:rsidRDefault="00AA7A9C" w:rsidP="00AA7A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FC115" w14:textId="77777777" w:rsidR="00AA7A9C" w:rsidRPr="0022525F" w:rsidRDefault="00AA7A9C" w:rsidP="00AA7A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F1486" w14:textId="77777777" w:rsidR="00AA7A9C" w:rsidRPr="0022525F" w:rsidRDefault="00AA7A9C" w:rsidP="00AA7A9C">
            <w:pPr>
              <w:pStyle w:val="Value"/>
              <w:rPr>
                <w:sz w:val="21"/>
                <w:szCs w:val="21"/>
              </w:rPr>
            </w:pPr>
          </w:p>
        </w:tc>
      </w:tr>
      <w:tr w:rsidR="00AA7A9C" w:rsidRPr="00D26E73" w14:paraId="0B7856B1" w14:textId="77777777" w:rsidTr="00571E5F">
        <w:trPr>
          <w:trHeight w:val="345"/>
          <w:jc w:val="center"/>
        </w:trPr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6A6AE" w14:textId="77777777" w:rsidR="00AA7A9C" w:rsidRPr="00486972" w:rsidRDefault="00AA7A9C" w:rsidP="00AA7A9C">
            <w:pPr>
              <w:rPr>
                <w:b/>
                <w:bCs/>
                <w:sz w:val="21"/>
                <w:szCs w:val="21"/>
              </w:rPr>
            </w:pPr>
            <w:r w:rsidRPr="00486972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55473" w14:textId="23618F39" w:rsidR="00AA7A9C" w:rsidRPr="00B334E5" w:rsidRDefault="005969A8" w:rsidP="00AA7A9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15 765 444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5A7B4" w14:textId="31BB0D5D" w:rsidR="00AA7A9C" w:rsidRPr="00486972" w:rsidRDefault="00AA7A9C" w:rsidP="00AA7A9C">
            <w:pPr>
              <w:pStyle w:val="Value"/>
              <w:rPr>
                <w:b/>
                <w:sz w:val="21"/>
                <w:szCs w:val="21"/>
              </w:rPr>
            </w:pPr>
            <w:r w:rsidRPr="00B334E5">
              <w:rPr>
                <w:b/>
                <w:bCs/>
                <w:sz w:val="21"/>
                <w:szCs w:val="21"/>
              </w:rPr>
              <w:t>1</w:t>
            </w:r>
            <w:r>
              <w:rPr>
                <w:b/>
                <w:bCs/>
                <w:sz w:val="21"/>
                <w:szCs w:val="21"/>
              </w:rPr>
              <w:t>4 189 896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F7BC2" w14:textId="3DCA996A" w:rsidR="00AA7A9C" w:rsidRPr="00B334E5" w:rsidRDefault="005969A8" w:rsidP="00AA7A9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2 627 057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B935F" w14:textId="30D104A7" w:rsidR="00AA7A9C" w:rsidRPr="0022525F" w:rsidRDefault="00AA7A9C" w:rsidP="00AA7A9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3 313 788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191CF" w14:textId="6913A0D2" w:rsidR="00AA7A9C" w:rsidRPr="0022525F" w:rsidRDefault="00AA7A9C" w:rsidP="00AA7A9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23 846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3740F" w14:textId="07525D00" w:rsidR="00AA7A9C" w:rsidRPr="0022525F" w:rsidRDefault="00AA7A9C" w:rsidP="00AA7A9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27 527</w:t>
            </w:r>
          </w:p>
        </w:tc>
      </w:tr>
    </w:tbl>
    <w:p w14:paraId="22A285DD" w14:textId="77777777" w:rsidR="006A468C" w:rsidRDefault="006A468C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4FF646A7" w14:textId="77777777" w:rsidR="00E811FB" w:rsidRPr="00D26E73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491"/>
        <w:gridCol w:w="1124"/>
        <w:gridCol w:w="1094"/>
        <w:gridCol w:w="1294"/>
        <w:gridCol w:w="1424"/>
        <w:gridCol w:w="1728"/>
      </w:tblGrid>
      <w:tr w:rsidR="001D331E" w:rsidRPr="00D26E73" w14:paraId="40A287B8" w14:textId="77777777" w:rsidTr="001A5898">
        <w:trPr>
          <w:trHeight w:val="805"/>
          <w:jc w:val="center"/>
        </w:trPr>
        <w:tc>
          <w:tcPr>
            <w:tcW w:w="24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14691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CF09B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75289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61EA5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14:paraId="46DAE6A8" w14:textId="77777777" w:rsidTr="001A5898">
        <w:trPr>
          <w:trHeight w:val="930"/>
          <w:jc w:val="center"/>
        </w:trPr>
        <w:tc>
          <w:tcPr>
            <w:tcW w:w="24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3D6746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FC291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82239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5ADC2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7EF80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2BDD6F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14:paraId="058F10FE" w14:textId="77777777" w:rsidTr="001A5898">
        <w:trPr>
          <w:trHeight w:val="144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CF9445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801B7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6C3D7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3DA69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EB6AD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2DE18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AA5917" w:rsidRPr="00FE1CC4" w14:paraId="0BDE691C" w14:textId="77777777" w:rsidTr="001A5898">
        <w:trPr>
          <w:trHeight w:val="633"/>
          <w:jc w:val="center"/>
        </w:trPr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8BA4AE" w14:textId="77777777" w:rsidR="00AA5917" w:rsidRPr="00FE1CC4" w:rsidRDefault="00AA5917" w:rsidP="00AA5917">
            <w:pPr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Nedokončená výroba</w:t>
            </w:r>
            <w:r w:rsidRPr="00FE1CC4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39A131" w14:textId="2438FD9E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478 740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9C9E9" w14:textId="1769329C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483 992</w:t>
            </w:r>
          </w:p>
        </w:tc>
        <w:tc>
          <w:tcPr>
            <w:tcW w:w="12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3EC40" w14:textId="7E45341B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B2FB7" w14:textId="733ADB8C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-14 993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23881" w14:textId="6F1EFE56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-247 066</w:t>
            </w:r>
          </w:p>
        </w:tc>
      </w:tr>
      <w:tr w:rsidR="00AA5917" w:rsidRPr="00FE1CC4" w14:paraId="68D4A448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30C25" w14:textId="77777777" w:rsidR="00AA5917" w:rsidRPr="00FE1CC4" w:rsidRDefault="00AA5917" w:rsidP="00AA5917">
            <w:pPr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Výrobky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A5D164" w14:textId="77777777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EBD2C" w14:textId="77777777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C24A4" w14:textId="77777777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67162" w14:textId="77777777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89338" w14:textId="77777777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</w:tr>
      <w:tr w:rsidR="00AA5917" w:rsidRPr="00FE1CC4" w14:paraId="2C1F2030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AF4F4C" w14:textId="77777777" w:rsidR="00AA5917" w:rsidRPr="00FE1CC4" w:rsidRDefault="00AA5917" w:rsidP="00AA5917">
            <w:pPr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Zvieratá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81FB17" w14:textId="77777777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A6B16" w14:textId="77777777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FAA5" w14:textId="77777777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E42A3" w14:textId="77777777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F57FC" w14:textId="77777777" w:rsidR="00AA5917" w:rsidRPr="00FE1CC4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</w:tr>
      <w:tr w:rsidR="00AA5917" w:rsidRPr="00FE1CC4" w14:paraId="729F2C5D" w14:textId="77777777" w:rsidTr="001A5898">
        <w:trPr>
          <w:trHeight w:val="345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28969" w14:textId="77777777" w:rsidR="00AA5917" w:rsidRPr="00FE1CC4" w:rsidRDefault="00AA5917" w:rsidP="00AA5917">
            <w:pPr>
              <w:rPr>
                <w:b/>
                <w:bCs/>
                <w:sz w:val="21"/>
                <w:szCs w:val="21"/>
              </w:rPr>
            </w:pPr>
            <w:r w:rsidRPr="00FE1CC4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FE4EEB" w14:textId="1CDC405C" w:rsidR="00AA5917" w:rsidRPr="00FE1CC4" w:rsidRDefault="00AA5917" w:rsidP="00AA59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478 740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67C0B" w14:textId="7DDE24B9" w:rsidR="00AA5917" w:rsidRPr="00FE1CC4" w:rsidRDefault="00AA5917" w:rsidP="00AA59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483 992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17056" w14:textId="3FECE770" w:rsidR="00AA5917" w:rsidRPr="00FE1CC4" w:rsidRDefault="00AA5917" w:rsidP="00AA591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F71E0" w14:textId="0C041E40" w:rsidR="00AA5917" w:rsidRPr="00FE1CC4" w:rsidRDefault="00AA5917" w:rsidP="00AA59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-14 993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08806" w14:textId="6ABFF270" w:rsidR="00AA5917" w:rsidRPr="00FE1CC4" w:rsidRDefault="00AA5917" w:rsidP="00AA59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-247 066</w:t>
            </w:r>
          </w:p>
        </w:tc>
      </w:tr>
      <w:tr w:rsidR="00AA5917" w:rsidRPr="00D26E73" w14:paraId="2F652E5B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5D1FC" w14:textId="77777777" w:rsidR="00AA5917" w:rsidRPr="00D26E73" w:rsidRDefault="00AA5917" w:rsidP="00AA59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05A775" w14:textId="2E40F657" w:rsidR="00AA5917" w:rsidRPr="00D26E73" w:rsidRDefault="00AA5917" w:rsidP="00AA5917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F61775" w14:textId="519E64D0" w:rsidR="00AA5917" w:rsidRPr="00D26E73" w:rsidRDefault="00AA5917" w:rsidP="00AA5917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EC92F" w14:textId="77777777" w:rsidR="00AA5917" w:rsidRPr="00D26E73" w:rsidRDefault="00AA5917" w:rsidP="00AA5917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8D635" w14:textId="77777777" w:rsidR="00AA5917" w:rsidRPr="00D26E73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E89B1" w14:textId="77777777" w:rsidR="00AA5917" w:rsidRPr="00D26E73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</w:tr>
      <w:tr w:rsidR="00AA5917" w:rsidRPr="00D26E73" w14:paraId="5A3A6AE6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037D7" w14:textId="77777777" w:rsidR="00AA5917" w:rsidRPr="00D26E73" w:rsidRDefault="00AA5917" w:rsidP="00AA59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5B2AB2" w14:textId="0D37347C" w:rsidR="00AA5917" w:rsidRPr="00D26E73" w:rsidRDefault="00AA5917" w:rsidP="00AA5917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819E3F" w14:textId="2430D448" w:rsidR="00AA5917" w:rsidRPr="00D26E73" w:rsidRDefault="00AA5917" w:rsidP="00AA5917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0977A" w14:textId="77777777" w:rsidR="00AA5917" w:rsidRPr="00D26E73" w:rsidRDefault="00AA5917" w:rsidP="00AA5917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FECD4" w14:textId="77777777" w:rsidR="00AA5917" w:rsidRPr="00D26E73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D3BC3" w14:textId="77777777" w:rsidR="00AA5917" w:rsidRPr="00D26E73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</w:tr>
      <w:tr w:rsidR="00AA5917" w:rsidRPr="00D26E73" w14:paraId="4F6A93F2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3E934" w14:textId="77777777" w:rsidR="00AA5917" w:rsidRPr="00D26E73" w:rsidRDefault="00AA5917" w:rsidP="00AA59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B615BC" w14:textId="19E53A76" w:rsidR="00AA5917" w:rsidRPr="00D26E73" w:rsidRDefault="00AA5917" w:rsidP="00AA5917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6C765B" w14:textId="14DED574" w:rsidR="00AA5917" w:rsidRPr="00D26E73" w:rsidRDefault="00AA5917" w:rsidP="00AA5917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56F94" w14:textId="77777777" w:rsidR="00AA5917" w:rsidRPr="00D26E73" w:rsidRDefault="00AA5917" w:rsidP="00AA5917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6579C" w14:textId="77777777" w:rsidR="00AA5917" w:rsidRPr="00D26E73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BC327" w14:textId="77777777" w:rsidR="00AA5917" w:rsidRPr="00D26E73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</w:tr>
      <w:tr w:rsidR="00AA5917" w:rsidRPr="00D26E73" w14:paraId="6684077D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A9084" w14:textId="77777777" w:rsidR="00AA5917" w:rsidRPr="00D26E73" w:rsidRDefault="00AA5917" w:rsidP="00AA59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46FD7A" w14:textId="0A008A4D" w:rsidR="00AA5917" w:rsidRPr="00D26E73" w:rsidRDefault="00AA5917" w:rsidP="00AA5917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77363F" w14:textId="3F66146B" w:rsidR="00AA5917" w:rsidRPr="00D26E73" w:rsidRDefault="00AA5917" w:rsidP="00AA5917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8CB5A" w14:textId="77777777" w:rsidR="00AA5917" w:rsidRPr="00D26E73" w:rsidRDefault="00AA5917" w:rsidP="00AA5917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E2BF1" w14:textId="77777777" w:rsidR="00AA5917" w:rsidRPr="00D26E73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873EC" w14:textId="77777777" w:rsidR="00AA5917" w:rsidRPr="00D26E73" w:rsidRDefault="00AA5917" w:rsidP="00AA5917">
            <w:pPr>
              <w:pStyle w:val="Value"/>
              <w:rPr>
                <w:sz w:val="21"/>
                <w:szCs w:val="21"/>
              </w:rPr>
            </w:pPr>
          </w:p>
        </w:tc>
      </w:tr>
      <w:tr w:rsidR="00AA5917" w:rsidRPr="00D26E73" w14:paraId="371CCE51" w14:textId="77777777" w:rsidTr="001A5898">
        <w:trPr>
          <w:trHeight w:val="705"/>
          <w:jc w:val="center"/>
        </w:trPr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02FAF" w14:textId="77777777" w:rsidR="00AA5917" w:rsidRPr="00D26E73" w:rsidRDefault="00AA5917" w:rsidP="00AA591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D22E48" w14:textId="51C65FBF" w:rsidR="00AA5917" w:rsidRPr="00014483" w:rsidRDefault="00AA5917" w:rsidP="00AA5917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46549A" w14:textId="4DCE4948" w:rsidR="00AA5917" w:rsidRPr="00014483" w:rsidRDefault="00AA5917" w:rsidP="00AA5917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8669E" w14:textId="77777777" w:rsidR="00AA5917" w:rsidRPr="00014483" w:rsidRDefault="00AA5917" w:rsidP="00AA5917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5B0F6" w14:textId="1CC0F763" w:rsidR="00AA5917" w:rsidRPr="00542A47" w:rsidRDefault="00AA5917" w:rsidP="00AA59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-14 993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2A6FC" w14:textId="74DEC8B2" w:rsidR="00AA5917" w:rsidRPr="00542A47" w:rsidRDefault="00AA5917" w:rsidP="00AA59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-247 066</w:t>
            </w:r>
          </w:p>
        </w:tc>
      </w:tr>
    </w:tbl>
    <w:p w14:paraId="6723B8D0" w14:textId="1049F16C" w:rsidR="00E5320F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1BBEE45B" w14:textId="48733A9B" w:rsidR="00D1224B" w:rsidRDefault="00D1224B">
      <w:r>
        <w:br w:type="page"/>
      </w:r>
    </w:p>
    <w:p w14:paraId="079C1930" w14:textId="77777777" w:rsidR="00E16C3C" w:rsidRDefault="00E16C3C" w:rsidP="00E16C3C"/>
    <w:p w14:paraId="054B2BF6" w14:textId="77777777" w:rsidR="00E16C3C" w:rsidRPr="00E16C3C" w:rsidRDefault="00E16C3C" w:rsidP="00E16C3C"/>
    <w:p w14:paraId="2FE238FC" w14:textId="77777777" w:rsidR="005F3646" w:rsidRPr="00D26E73" w:rsidRDefault="00435557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90"/>
        <w:gridCol w:w="1730"/>
        <w:gridCol w:w="1735"/>
      </w:tblGrid>
      <w:tr w:rsidR="00A13FCD" w:rsidRPr="00D26E73" w14:paraId="08E3E910" w14:textId="77777777" w:rsidTr="00645FB7">
        <w:trPr>
          <w:trHeight w:val="884"/>
          <w:jc w:val="center"/>
        </w:trPr>
        <w:tc>
          <w:tcPr>
            <w:tcW w:w="5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0F35E" w14:textId="77777777" w:rsidR="00A13FCD" w:rsidRPr="00356E8C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Názov položky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50C20" w14:textId="77777777" w:rsidR="00A13FCD" w:rsidRPr="00356E8C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F238F" w14:textId="77777777" w:rsidR="00A13FCD" w:rsidRPr="00356E8C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1224B" w:rsidRPr="00D26E73" w14:paraId="4A069E9A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0C290" w14:textId="77777777" w:rsidR="00D1224B" w:rsidRPr="00356E8C" w:rsidRDefault="00D1224B" w:rsidP="00D1224B">
            <w:pPr>
              <w:rPr>
                <w:sz w:val="21"/>
                <w:szCs w:val="21"/>
              </w:rPr>
            </w:pPr>
            <w:r w:rsidRPr="00356E8C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356E8C">
              <w:rPr>
                <w:sz w:val="21"/>
                <w:szCs w:val="21"/>
              </w:rPr>
              <w:t> 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4C72F" w14:textId="719A6326" w:rsidR="00D1224B" w:rsidRPr="00356E8C" w:rsidRDefault="00D1224B" w:rsidP="00D12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3 730 350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A2ABE" w14:textId="63AEA288" w:rsidR="00D1224B" w:rsidRPr="00356E8C" w:rsidRDefault="00D1224B" w:rsidP="00D12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3 192 374</w:t>
            </w:r>
          </w:p>
        </w:tc>
      </w:tr>
      <w:tr w:rsidR="00D1224B" w:rsidRPr="00D26E73" w14:paraId="5568FFF6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F6324" w14:textId="77777777" w:rsidR="00D1224B" w:rsidRPr="00356E8C" w:rsidRDefault="00D1224B" w:rsidP="00D1224B">
            <w:pPr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Dlhodobý hmotný majetok vytvorený vlastnou činnosťou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B5D2E" w14:textId="7340E4A8" w:rsidR="00D1224B" w:rsidRPr="00356E8C" w:rsidRDefault="00D1224B" w:rsidP="00D12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2865A" w14:textId="34D009C7" w:rsidR="00D1224B" w:rsidRPr="00356E8C" w:rsidRDefault="00D1224B" w:rsidP="00D1224B">
            <w:pPr>
              <w:pStyle w:val="Value"/>
              <w:rPr>
                <w:sz w:val="21"/>
                <w:szCs w:val="21"/>
              </w:rPr>
            </w:pPr>
          </w:p>
        </w:tc>
      </w:tr>
      <w:tr w:rsidR="00D1224B" w:rsidRPr="00D26E73" w14:paraId="3530D00A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07555" w14:textId="77777777" w:rsidR="00D1224B" w:rsidRPr="00356E8C" w:rsidRDefault="00D1224B" w:rsidP="00D1224B">
            <w:pPr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Aktivácia materiálu a tovaru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2061C" w14:textId="0342A5B6" w:rsidR="00D1224B" w:rsidRPr="00356E8C" w:rsidRDefault="00D1224B" w:rsidP="00D12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3 730 350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13DE8" w14:textId="75CCD61B" w:rsidR="00D1224B" w:rsidRPr="00356E8C" w:rsidRDefault="00D1224B" w:rsidP="00D12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3 192 374</w:t>
            </w:r>
          </w:p>
        </w:tc>
      </w:tr>
      <w:tr w:rsidR="00D1224B" w:rsidRPr="00D26E73" w14:paraId="24011553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9D2B2" w14:textId="77777777" w:rsidR="00D1224B" w:rsidRPr="00D8183F" w:rsidRDefault="00D1224B" w:rsidP="00D1224B">
            <w:pPr>
              <w:rPr>
                <w:sz w:val="21"/>
                <w:szCs w:val="21"/>
              </w:rPr>
            </w:pPr>
            <w:r w:rsidRPr="00D8183F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4BFF3" w14:textId="7F7D3E79" w:rsidR="00D1224B" w:rsidRPr="00D8183F" w:rsidRDefault="00D1224B" w:rsidP="00D12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509 999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4731D" w14:textId="58CA72FE" w:rsidR="00D1224B" w:rsidRPr="00D8183F" w:rsidRDefault="00D1224B" w:rsidP="00D12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473 696</w:t>
            </w:r>
          </w:p>
        </w:tc>
      </w:tr>
      <w:tr w:rsidR="00D1224B" w:rsidRPr="00D26E73" w14:paraId="6DCF52C8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BD94F" w14:textId="77777777" w:rsidR="00D1224B" w:rsidRPr="00D8183F" w:rsidRDefault="00D1224B" w:rsidP="00D1224B">
            <w:pPr>
              <w:rPr>
                <w:sz w:val="21"/>
                <w:szCs w:val="21"/>
              </w:rPr>
            </w:pPr>
            <w:r w:rsidRPr="00D8183F">
              <w:rPr>
                <w:sz w:val="21"/>
                <w:szCs w:val="21"/>
              </w:rPr>
              <w:t>Tržby z predaja hmotného majetku a materiálu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C8277" w14:textId="3DD89E84" w:rsidR="00D1224B" w:rsidRPr="00D8183F" w:rsidRDefault="00D1224B" w:rsidP="00D12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8 931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5F61C" w14:textId="47F37C7D" w:rsidR="00D1224B" w:rsidRPr="00D8183F" w:rsidRDefault="00D1224B" w:rsidP="00D12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</w:t>
            </w:r>
          </w:p>
        </w:tc>
      </w:tr>
      <w:tr w:rsidR="00D1224B" w:rsidRPr="00D26E73" w14:paraId="3D6C43C2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7AEDA" w14:textId="77777777" w:rsidR="00D1224B" w:rsidRPr="00D8183F" w:rsidRDefault="00D1224B" w:rsidP="00D1224B">
            <w:pPr>
              <w:rPr>
                <w:sz w:val="21"/>
                <w:szCs w:val="21"/>
              </w:rPr>
            </w:pPr>
            <w:proofErr w:type="spellStart"/>
            <w:r w:rsidRPr="00D8183F">
              <w:rPr>
                <w:sz w:val="21"/>
                <w:szCs w:val="21"/>
              </w:rPr>
              <w:t>Ostané</w:t>
            </w:r>
            <w:proofErr w:type="spellEnd"/>
            <w:r w:rsidRPr="00D8183F">
              <w:rPr>
                <w:sz w:val="21"/>
                <w:szCs w:val="21"/>
              </w:rPr>
              <w:t xml:space="preserve"> výnosy – predaj šrotu, náhrada škody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BC620" w14:textId="3A2AB8BC" w:rsidR="00D1224B" w:rsidRPr="00D8183F" w:rsidRDefault="00D1224B" w:rsidP="00D12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501 068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C86CE" w14:textId="6BF573F1" w:rsidR="00D1224B" w:rsidRPr="00D8183F" w:rsidRDefault="00D1224B" w:rsidP="00D12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473 463</w:t>
            </w:r>
          </w:p>
        </w:tc>
      </w:tr>
      <w:tr w:rsidR="00D1224B" w:rsidRPr="00D26E73" w14:paraId="367E92DB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048C8" w14:textId="750F0352" w:rsidR="00D1224B" w:rsidRPr="001E67B6" w:rsidRDefault="00D1224B" w:rsidP="00D1224B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522A8" w14:textId="77777777" w:rsidR="00D1224B" w:rsidRPr="001E67B6" w:rsidRDefault="00D1224B" w:rsidP="00D1224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F6690" w14:textId="77777777" w:rsidR="00D1224B" w:rsidRPr="001E67B6" w:rsidRDefault="00D1224B" w:rsidP="00D1224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D1224B" w:rsidRPr="00D26E73" w14:paraId="20E2E4C0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4AECE" w14:textId="77777777" w:rsidR="00D1224B" w:rsidRPr="006F766F" w:rsidRDefault="00D1224B" w:rsidP="00D1224B">
            <w:pPr>
              <w:rPr>
                <w:sz w:val="21"/>
                <w:szCs w:val="21"/>
              </w:rPr>
            </w:pPr>
            <w:r w:rsidRPr="006F766F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2E71B" w14:textId="13FDCAFF" w:rsidR="00D1224B" w:rsidRPr="006F766F" w:rsidRDefault="00D1224B" w:rsidP="00D12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8E195" w14:textId="0D40EE0A" w:rsidR="00D1224B" w:rsidRPr="006F766F" w:rsidRDefault="00D1224B" w:rsidP="00D12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22 428</w:t>
            </w:r>
          </w:p>
        </w:tc>
      </w:tr>
      <w:tr w:rsidR="00D1224B" w:rsidRPr="00D26E73" w14:paraId="3AFA178A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E6880" w14:textId="77777777" w:rsidR="00D1224B" w:rsidRPr="006F766F" w:rsidRDefault="00D1224B" w:rsidP="00D1224B">
            <w:pPr>
              <w:rPr>
                <w:i/>
                <w:sz w:val="21"/>
                <w:szCs w:val="21"/>
              </w:rPr>
            </w:pPr>
            <w:r w:rsidRPr="006F766F">
              <w:rPr>
                <w:i/>
                <w:sz w:val="21"/>
                <w:szCs w:val="21"/>
              </w:rPr>
              <w:t>Tržby z predaja CP a podielov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BCCAC" w14:textId="77777777" w:rsidR="00D1224B" w:rsidRPr="006F766F" w:rsidRDefault="00D1224B" w:rsidP="00D1224B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7919C" w14:textId="77777777" w:rsidR="00D1224B" w:rsidRPr="006F766F" w:rsidRDefault="00D1224B" w:rsidP="00D1224B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D1224B" w:rsidRPr="00D26E73" w14:paraId="651B492C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5EB5E" w14:textId="77777777" w:rsidR="00D1224B" w:rsidRPr="006F766F" w:rsidRDefault="00D1224B" w:rsidP="00D1224B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>Výnosy z dlhodobého finančného majetku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32DA6" w14:textId="77777777" w:rsidR="00D1224B" w:rsidRPr="006F766F" w:rsidRDefault="00D1224B" w:rsidP="00D12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AEB21" w14:textId="77777777" w:rsidR="00D1224B" w:rsidRPr="006F766F" w:rsidRDefault="00D1224B" w:rsidP="00D1224B">
            <w:pPr>
              <w:pStyle w:val="Value"/>
              <w:rPr>
                <w:sz w:val="21"/>
                <w:szCs w:val="21"/>
              </w:rPr>
            </w:pPr>
          </w:p>
        </w:tc>
      </w:tr>
      <w:tr w:rsidR="00D1224B" w:rsidRPr="00D26E73" w14:paraId="3AB24A38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3044F" w14:textId="77777777" w:rsidR="00D1224B" w:rsidRPr="006F766F" w:rsidRDefault="00D1224B" w:rsidP="00D1224B">
            <w:pPr>
              <w:rPr>
                <w:i/>
                <w:sz w:val="21"/>
                <w:szCs w:val="21"/>
              </w:rPr>
            </w:pPr>
            <w:proofErr w:type="spellStart"/>
            <w:r w:rsidRPr="006F766F">
              <w:rPr>
                <w:i/>
                <w:sz w:val="21"/>
                <w:szCs w:val="21"/>
              </w:rPr>
              <w:t>Ostané</w:t>
            </w:r>
            <w:proofErr w:type="spellEnd"/>
            <w:r w:rsidRPr="006F766F">
              <w:rPr>
                <w:i/>
                <w:sz w:val="21"/>
                <w:szCs w:val="21"/>
              </w:rPr>
              <w:t xml:space="preserve"> finančné výnosy - skonto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9370B" w14:textId="0A614765" w:rsidR="00D1224B" w:rsidRPr="006F766F" w:rsidRDefault="00D1224B" w:rsidP="00D12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193DC" w14:textId="73C1913F" w:rsidR="00D1224B" w:rsidRPr="006F766F" w:rsidRDefault="00D1224B" w:rsidP="00D12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22 428</w:t>
            </w:r>
          </w:p>
        </w:tc>
      </w:tr>
      <w:tr w:rsidR="00D1224B" w:rsidRPr="00D26E73" w14:paraId="0AEF1FE0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62460" w14:textId="77777777" w:rsidR="00D1224B" w:rsidRPr="006F766F" w:rsidRDefault="00D1224B" w:rsidP="00D1224B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 xml:space="preserve">Výnosy z precenenia cenných papierov 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E7582" w14:textId="77777777" w:rsidR="00D1224B" w:rsidRPr="006F766F" w:rsidRDefault="00D1224B" w:rsidP="00D12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EAEA8" w14:textId="77777777" w:rsidR="00D1224B" w:rsidRPr="006F766F" w:rsidRDefault="00D1224B" w:rsidP="00D1224B">
            <w:pPr>
              <w:pStyle w:val="Value"/>
              <w:rPr>
                <w:sz w:val="21"/>
                <w:szCs w:val="21"/>
              </w:rPr>
            </w:pPr>
          </w:p>
        </w:tc>
      </w:tr>
      <w:tr w:rsidR="00D1224B" w:rsidRPr="00D26E73" w14:paraId="3D5D25F5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A69ABC" w14:textId="77777777" w:rsidR="00D1224B" w:rsidRPr="006F766F" w:rsidRDefault="00D1224B" w:rsidP="00D1224B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>Výnosové úroky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AE748" w14:textId="77777777" w:rsidR="00D1224B" w:rsidRPr="006F766F" w:rsidRDefault="00D1224B" w:rsidP="00D12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7657D" w14:textId="77777777" w:rsidR="00D1224B" w:rsidRPr="006F766F" w:rsidRDefault="00D1224B" w:rsidP="00D1224B">
            <w:pPr>
              <w:pStyle w:val="Value"/>
              <w:rPr>
                <w:sz w:val="21"/>
                <w:szCs w:val="21"/>
              </w:rPr>
            </w:pPr>
          </w:p>
        </w:tc>
      </w:tr>
      <w:tr w:rsidR="00D1224B" w:rsidRPr="00D26E73" w14:paraId="7FF3D0E8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5EEA9" w14:textId="77777777" w:rsidR="00D1224B" w:rsidRPr="006F766F" w:rsidRDefault="00D1224B" w:rsidP="00D1224B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>Kurzové zisky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AE3F" w14:textId="77777777" w:rsidR="00D1224B" w:rsidRPr="006F766F" w:rsidRDefault="00D1224B" w:rsidP="00D12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69375" w14:textId="77777777" w:rsidR="00D1224B" w:rsidRPr="006F766F" w:rsidRDefault="00D1224B" w:rsidP="00D1224B">
            <w:pPr>
              <w:pStyle w:val="Value"/>
              <w:rPr>
                <w:sz w:val="21"/>
                <w:szCs w:val="21"/>
              </w:rPr>
            </w:pPr>
          </w:p>
        </w:tc>
      </w:tr>
      <w:tr w:rsidR="00D1224B" w:rsidRPr="00D26E73" w14:paraId="4F1979B3" w14:textId="77777777" w:rsidTr="00645FB7">
        <w:trPr>
          <w:trHeight w:val="345"/>
          <w:jc w:val="center"/>
        </w:trPr>
        <w:tc>
          <w:tcPr>
            <w:tcW w:w="5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25994" w14:textId="77777777" w:rsidR="00D1224B" w:rsidRPr="006F766F" w:rsidRDefault="00D1224B" w:rsidP="00D1224B">
            <w:pPr>
              <w:rPr>
                <w:b/>
                <w:bCs/>
                <w:sz w:val="21"/>
                <w:szCs w:val="21"/>
              </w:rPr>
            </w:pPr>
            <w:r w:rsidRPr="006F766F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36200" w14:textId="50FCAE5B" w:rsidR="00D1224B" w:rsidRPr="006F766F" w:rsidRDefault="00D1224B" w:rsidP="00D12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36EAC" w14:textId="40DA0BF8" w:rsidR="00D1224B" w:rsidRPr="006F766F" w:rsidRDefault="00D1224B" w:rsidP="00D12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D1224B" w:rsidRPr="00D26E73" w14:paraId="57920E81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5EB13B" w14:textId="77777777" w:rsidR="00D1224B" w:rsidRPr="001E67B6" w:rsidRDefault="00D1224B" w:rsidP="00D1224B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C1D8D0" w14:textId="77777777" w:rsidR="00D1224B" w:rsidRPr="001E67B6" w:rsidRDefault="00D1224B" w:rsidP="00D1224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A755C4" w14:textId="77777777" w:rsidR="00D1224B" w:rsidRPr="001E67B6" w:rsidRDefault="00D1224B" w:rsidP="00D1224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D1224B" w:rsidRPr="00D26E73" w14:paraId="39346FDB" w14:textId="77777777" w:rsidTr="00645FB7">
        <w:trPr>
          <w:trHeight w:val="345"/>
          <w:jc w:val="center"/>
        </w:trPr>
        <w:tc>
          <w:tcPr>
            <w:tcW w:w="56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33D96" w14:textId="77777777" w:rsidR="00D1224B" w:rsidRPr="00860114" w:rsidRDefault="00D1224B" w:rsidP="00D1224B">
            <w:pPr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E6B59" w14:textId="77777777" w:rsidR="00D1224B" w:rsidRPr="00860114" w:rsidRDefault="00D1224B" w:rsidP="00D1224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91697" w14:textId="77777777" w:rsidR="00D1224B" w:rsidRPr="00D26E73" w:rsidRDefault="00D1224B" w:rsidP="00D1224B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BB3E599" w14:textId="77777777"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2F7BEB89" w14:textId="77777777"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39"/>
        <w:gridCol w:w="1658"/>
        <w:gridCol w:w="1658"/>
      </w:tblGrid>
      <w:tr w:rsidR="005F3646" w:rsidRPr="00B012C6" w14:paraId="34ECDF68" w14:textId="77777777" w:rsidTr="00D870F7">
        <w:trPr>
          <w:trHeight w:val="947"/>
          <w:jc w:val="center"/>
        </w:trPr>
        <w:tc>
          <w:tcPr>
            <w:tcW w:w="58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7AF27" w14:textId="77777777" w:rsidR="005F3646" w:rsidRPr="00B012C6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Názo</w:t>
            </w:r>
            <w:r w:rsidR="00B51558" w:rsidRPr="00B012C6">
              <w:rPr>
                <w:sz w:val="21"/>
                <w:szCs w:val="21"/>
              </w:rPr>
              <w:t>v </w:t>
            </w:r>
            <w:r w:rsidRPr="00B012C6">
              <w:rPr>
                <w:sz w:val="21"/>
                <w:szCs w:val="21"/>
              </w:rPr>
              <w:t>položky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7307B" w14:textId="77777777" w:rsidR="005F3646" w:rsidRPr="00B012C6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B92D6" w14:textId="77777777" w:rsidR="005F3646" w:rsidRPr="00B012C6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43687" w:rsidRPr="00B012C6" w14:paraId="6C42E971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36415" w14:textId="77777777" w:rsidR="00443687" w:rsidRPr="00B012C6" w:rsidRDefault="00443687" w:rsidP="00443687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36885" w14:textId="0FC3BA72" w:rsidR="00443687" w:rsidRPr="00B012C6" w:rsidRDefault="00443687" w:rsidP="0044368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18 392 501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DAFED" w14:textId="07FC344B" w:rsidR="00443687" w:rsidRPr="00B012C6" w:rsidRDefault="00443687" w:rsidP="0044368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17 503 684</w:t>
            </w:r>
          </w:p>
        </w:tc>
      </w:tr>
      <w:tr w:rsidR="00443687" w:rsidRPr="00B012C6" w14:paraId="4DA44584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285CA" w14:textId="77777777" w:rsidR="00443687" w:rsidRPr="00B012C6" w:rsidRDefault="00443687" w:rsidP="00443687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38C66" w14:textId="51F09FE9" w:rsidR="00443687" w:rsidRPr="00B012C6" w:rsidRDefault="00443687" w:rsidP="0044368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23 846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DDBC1" w14:textId="462B14A0" w:rsidR="00443687" w:rsidRPr="00B012C6" w:rsidRDefault="00443687" w:rsidP="0044368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27 527</w:t>
            </w:r>
          </w:p>
        </w:tc>
      </w:tr>
      <w:tr w:rsidR="00443687" w:rsidRPr="00B012C6" w14:paraId="44BE87E3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BC0F4" w14:textId="77777777" w:rsidR="00443687" w:rsidRPr="00B012C6" w:rsidRDefault="00443687" w:rsidP="00443687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Tržby za tovar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62EFB" w14:textId="173384CA" w:rsidR="00443687" w:rsidRPr="00B012C6" w:rsidRDefault="00443687" w:rsidP="0044368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4FA99" w14:textId="7DC31F01" w:rsidR="00443687" w:rsidRPr="00B012C6" w:rsidRDefault="00443687" w:rsidP="0044368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15 000</w:t>
            </w:r>
          </w:p>
        </w:tc>
      </w:tr>
      <w:tr w:rsidR="00443687" w:rsidRPr="00B012C6" w14:paraId="64252786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FF42B" w14:textId="77777777" w:rsidR="00443687" w:rsidRPr="00B012C6" w:rsidRDefault="00443687" w:rsidP="00443687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Výnosy zo zákazky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6F441" w14:textId="77777777" w:rsidR="00443687" w:rsidRPr="00B012C6" w:rsidRDefault="00443687" w:rsidP="004436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54B44" w14:textId="77777777" w:rsidR="00443687" w:rsidRPr="00B012C6" w:rsidRDefault="00443687" w:rsidP="00443687">
            <w:pPr>
              <w:pStyle w:val="Value"/>
              <w:rPr>
                <w:sz w:val="21"/>
                <w:szCs w:val="21"/>
              </w:rPr>
            </w:pPr>
          </w:p>
        </w:tc>
      </w:tr>
      <w:tr w:rsidR="00443687" w:rsidRPr="00B012C6" w14:paraId="20FE6028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A25E3" w14:textId="77777777" w:rsidR="00443687" w:rsidRPr="00B012C6" w:rsidRDefault="00443687" w:rsidP="00443687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C1FA7" w14:textId="77777777" w:rsidR="00443687" w:rsidRPr="00B012C6" w:rsidRDefault="00443687" w:rsidP="004436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70743" w14:textId="77777777" w:rsidR="00443687" w:rsidRPr="00B012C6" w:rsidRDefault="00443687" w:rsidP="00443687">
            <w:pPr>
              <w:pStyle w:val="Value"/>
              <w:rPr>
                <w:sz w:val="21"/>
                <w:szCs w:val="21"/>
              </w:rPr>
            </w:pPr>
          </w:p>
        </w:tc>
      </w:tr>
      <w:tr w:rsidR="00443687" w:rsidRPr="00B012C6" w14:paraId="160A4996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B9C4F" w14:textId="77777777" w:rsidR="00443687" w:rsidRPr="00B012C6" w:rsidRDefault="00443687" w:rsidP="00443687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8669F" w14:textId="77777777" w:rsidR="00443687" w:rsidRPr="00B012C6" w:rsidRDefault="00443687" w:rsidP="004436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58A5F" w14:textId="2732F92F" w:rsidR="00443687" w:rsidRPr="00B012C6" w:rsidRDefault="00443687" w:rsidP="00443687">
            <w:pPr>
              <w:pStyle w:val="Value"/>
              <w:rPr>
                <w:sz w:val="21"/>
                <w:szCs w:val="21"/>
              </w:rPr>
            </w:pPr>
          </w:p>
        </w:tc>
      </w:tr>
      <w:tr w:rsidR="00443687" w:rsidRPr="00B012C6" w14:paraId="5B66553F" w14:textId="77777777" w:rsidTr="00D870F7">
        <w:trPr>
          <w:trHeight w:val="345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5C8B3" w14:textId="77777777" w:rsidR="00443687" w:rsidRPr="00B012C6" w:rsidRDefault="00443687" w:rsidP="00443687">
            <w:pPr>
              <w:rPr>
                <w:b/>
                <w:bCs/>
                <w:sz w:val="21"/>
                <w:szCs w:val="21"/>
              </w:rPr>
            </w:pPr>
            <w:r w:rsidRPr="00B012C6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14044" w14:textId="4AA1BEDD" w:rsidR="00443687" w:rsidRPr="00B012C6" w:rsidRDefault="00443687" w:rsidP="004436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18 416 347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B1DE2" w14:textId="4ED79A87" w:rsidR="00443687" w:rsidRPr="00B012C6" w:rsidRDefault="00443687" w:rsidP="004436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17 546 211</w:t>
            </w:r>
          </w:p>
        </w:tc>
      </w:tr>
    </w:tbl>
    <w:p w14:paraId="7FE12C2C" w14:textId="77777777" w:rsidR="00EF499E" w:rsidRDefault="00EF499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7C688F76" w14:textId="77777777" w:rsidR="00EF499E" w:rsidRDefault="00EF499E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14:paraId="5254AF42" w14:textId="77777777"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15D44787" w14:textId="77777777" w:rsidR="00E16C3C" w:rsidRDefault="00E16C3C" w:rsidP="00E16C3C"/>
    <w:p w14:paraId="0BC8C3A3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30060388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71C23E89" w14:textId="77777777" w:rsidR="00E16C3C" w:rsidRPr="00E16C3C" w:rsidRDefault="00E16C3C" w:rsidP="00E16C3C"/>
    <w:p w14:paraId="43E60E92" w14:textId="77777777" w:rsidR="00276529" w:rsidRPr="00276529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276529">
        <w:rPr>
          <w:rFonts w:ascii="Tahoma" w:hAnsi="Tahoma" w:cs="Tahoma"/>
          <w:b/>
          <w:sz w:val="18"/>
          <w:szCs w:val="18"/>
        </w:rPr>
        <w:t>NÁKLADY</w:t>
      </w:r>
    </w:p>
    <w:p w14:paraId="6BC9DA2B" w14:textId="77777777" w:rsidR="00276529" w:rsidRPr="00276529" w:rsidRDefault="00276529" w:rsidP="00276529"/>
    <w:p w14:paraId="39C38960" w14:textId="77777777"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1E264C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</w:p>
    <w:tbl>
      <w:tblPr>
        <w:tblW w:w="4908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8"/>
        <w:gridCol w:w="1686"/>
        <w:gridCol w:w="1663"/>
      </w:tblGrid>
      <w:tr w:rsidR="00A13FCD" w:rsidRPr="006048E1" w14:paraId="0EA69A1D" w14:textId="77777777" w:rsidTr="000F4B26">
        <w:trPr>
          <w:trHeight w:val="2258"/>
          <w:jc w:val="center"/>
        </w:trPr>
        <w:tc>
          <w:tcPr>
            <w:tcW w:w="31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9F521" w14:textId="77777777" w:rsidR="00A13FCD" w:rsidRPr="006048E1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Názov položky</w:t>
            </w:r>
          </w:p>
        </w:tc>
        <w:tc>
          <w:tcPr>
            <w:tcW w:w="9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DB0E0" w14:textId="77777777" w:rsidR="00A13FCD" w:rsidRPr="006048E1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782EE" w14:textId="77777777" w:rsidR="00A13FCD" w:rsidRPr="006048E1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F4B26" w:rsidRPr="006048E1" w14:paraId="53B04F56" w14:textId="77777777" w:rsidTr="002E1E1E">
        <w:trPr>
          <w:trHeight w:val="377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73001C" w14:textId="77777777" w:rsidR="000F4B26" w:rsidRPr="006048E1" w:rsidRDefault="000F4B26" w:rsidP="000F4B26">
            <w:pPr>
              <w:rPr>
                <w:sz w:val="21"/>
                <w:szCs w:val="21"/>
              </w:rPr>
            </w:pPr>
            <w:r w:rsidRPr="006048E1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80724" w14:textId="1063DCD5" w:rsidR="000F4B26" w:rsidRPr="006048E1" w:rsidRDefault="000F4B26" w:rsidP="000F4B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2 941 718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6C92C" w14:textId="68632A67" w:rsidR="000F4B26" w:rsidRPr="006048E1" w:rsidRDefault="000F4B26" w:rsidP="000F4B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2 818 044</w:t>
            </w:r>
          </w:p>
        </w:tc>
      </w:tr>
      <w:tr w:rsidR="000F4B26" w:rsidRPr="006048E1" w14:paraId="59F8DA7F" w14:textId="77777777" w:rsidTr="002E1E1E">
        <w:trPr>
          <w:trHeight w:val="377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E0727B" w14:textId="77777777" w:rsidR="000F4B26" w:rsidRPr="006048E1" w:rsidRDefault="000F4B26" w:rsidP="000F4B26">
            <w:pPr>
              <w:rPr>
                <w:i/>
                <w:sz w:val="21"/>
                <w:szCs w:val="21"/>
              </w:rPr>
            </w:pPr>
            <w:r w:rsidRPr="006048E1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4A32A" w14:textId="767CE5E4" w:rsidR="000F4B26" w:rsidRPr="006048E1" w:rsidRDefault="000F4B26" w:rsidP="000F4B26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>
              <w:rPr>
                <w:i/>
                <w:color w:val="000000" w:themeColor="text1"/>
                <w:sz w:val="21"/>
                <w:szCs w:val="21"/>
              </w:rPr>
              <w:t>8 350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44ADD" w14:textId="2A926352" w:rsidR="000F4B26" w:rsidRPr="006048E1" w:rsidRDefault="000F4B26" w:rsidP="000F4B26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 w:rsidRPr="00DD73F1">
              <w:rPr>
                <w:iCs/>
                <w:color w:val="000000" w:themeColor="text1"/>
                <w:sz w:val="21"/>
                <w:szCs w:val="21"/>
              </w:rPr>
              <w:t>8</w:t>
            </w:r>
            <w:r>
              <w:rPr>
                <w:i/>
                <w:color w:val="000000" w:themeColor="text1"/>
                <w:sz w:val="21"/>
                <w:szCs w:val="21"/>
              </w:rPr>
              <w:t xml:space="preserve"> </w:t>
            </w:r>
            <w:r w:rsidRPr="00DD73F1">
              <w:rPr>
                <w:iCs/>
                <w:color w:val="000000" w:themeColor="text1"/>
                <w:sz w:val="21"/>
                <w:szCs w:val="21"/>
              </w:rPr>
              <w:t>650</w:t>
            </w:r>
          </w:p>
        </w:tc>
      </w:tr>
      <w:tr w:rsidR="000F4B26" w:rsidRPr="006048E1" w14:paraId="296577AB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32EA7" w14:textId="107F19EF" w:rsidR="000F4B26" w:rsidRPr="006048E1" w:rsidRDefault="000F4B26" w:rsidP="000F4B26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18174" w14:textId="23532A4A" w:rsidR="000F4B26" w:rsidRPr="006048E1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8 350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00F3D" w14:textId="09297F10" w:rsidR="000F4B26" w:rsidRPr="006048E1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8 650</w:t>
            </w:r>
          </w:p>
        </w:tc>
      </w:tr>
      <w:tr w:rsidR="000F4B26" w:rsidRPr="00D26E73" w14:paraId="2A876F8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B32A" w14:textId="77777777" w:rsidR="000F4B26" w:rsidRPr="006048E1" w:rsidRDefault="000F4B26" w:rsidP="000F4B26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iné zisťovacie audítorské služby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21624" w14:textId="77777777" w:rsidR="000F4B26" w:rsidRPr="001E67B6" w:rsidRDefault="000F4B26" w:rsidP="000F4B26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52A6" w14:textId="77777777" w:rsidR="000F4B26" w:rsidRPr="001E67B6" w:rsidRDefault="000F4B26" w:rsidP="000F4B26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0F4B26" w:rsidRPr="00D26E73" w14:paraId="4F7AB96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ED4AE" w14:textId="77777777" w:rsidR="000F4B26" w:rsidRPr="006048E1" w:rsidRDefault="000F4B26" w:rsidP="000F4B26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1DEFF" w14:textId="77777777" w:rsidR="000F4B26" w:rsidRPr="001E67B6" w:rsidRDefault="000F4B26" w:rsidP="000F4B26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49090" w14:textId="77777777" w:rsidR="000F4B26" w:rsidRPr="001E67B6" w:rsidRDefault="000F4B26" w:rsidP="000F4B26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0F4B26" w:rsidRPr="00D26E73" w14:paraId="44D63D4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897FD" w14:textId="77777777" w:rsidR="000F4B26" w:rsidRPr="006048E1" w:rsidRDefault="000F4B26" w:rsidP="000F4B26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daňové poradenstvo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B9562" w14:textId="77777777" w:rsidR="000F4B26" w:rsidRPr="001E67B6" w:rsidRDefault="000F4B26" w:rsidP="000F4B26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EAD97" w14:textId="77777777" w:rsidR="000F4B26" w:rsidRPr="001E67B6" w:rsidRDefault="000F4B26" w:rsidP="000F4B26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0F4B26" w:rsidRPr="00D26E73" w14:paraId="505FB5B0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A2C01" w14:textId="77777777" w:rsidR="000F4B26" w:rsidRPr="006048E1" w:rsidRDefault="000F4B26" w:rsidP="000F4B26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70053" w14:textId="77777777" w:rsidR="000F4B26" w:rsidRPr="001E67B6" w:rsidRDefault="000F4B26" w:rsidP="000F4B26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44174" w14:textId="77777777" w:rsidR="000F4B26" w:rsidRPr="001E67B6" w:rsidRDefault="000F4B26" w:rsidP="000F4B26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0F4B26" w:rsidRPr="00460112" w14:paraId="41D548D2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A03C6" w14:textId="77777777" w:rsidR="000F4B26" w:rsidRPr="006048E1" w:rsidRDefault="000F4B26" w:rsidP="000F4B26">
            <w:pPr>
              <w:rPr>
                <w:i/>
                <w:sz w:val="21"/>
                <w:szCs w:val="21"/>
              </w:rPr>
            </w:pPr>
            <w:r w:rsidRPr="006048E1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F6673" w14:textId="4A2E09FD" w:rsidR="000F4B26" w:rsidRPr="006048E1" w:rsidRDefault="000F4B26" w:rsidP="000F4B26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2 933 368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A0100" w14:textId="448A5E92" w:rsidR="000F4B26" w:rsidRPr="006048E1" w:rsidRDefault="000F4B26" w:rsidP="000F4B26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2 809 394</w:t>
            </w:r>
          </w:p>
        </w:tc>
      </w:tr>
      <w:tr w:rsidR="000F4B26" w:rsidRPr="00D26E73" w14:paraId="4DA07DC9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788BE" w14:textId="77777777" w:rsidR="000F4B26" w:rsidRPr="006048E1" w:rsidRDefault="000F4B26" w:rsidP="000F4B26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Opravy a udržiavanie strojov, budov, dopr. prostriedkov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59C70" w14:textId="7FA79D61" w:rsidR="000F4B26" w:rsidRPr="006048E1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266 878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F7677" w14:textId="36DF7B84" w:rsidR="000F4B26" w:rsidRPr="006048E1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295 746</w:t>
            </w:r>
          </w:p>
        </w:tc>
      </w:tr>
      <w:tr w:rsidR="000F4B26" w:rsidRPr="00D26E73" w14:paraId="2C3E191F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65798" w14:textId="77777777" w:rsidR="000F4B26" w:rsidRPr="006048E1" w:rsidRDefault="000F4B26" w:rsidP="000F4B26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Personálna agentúra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B3851" w14:textId="2BBE0312" w:rsidR="000F4B26" w:rsidRPr="006048E1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1 024 682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C2396" w14:textId="265A8B9C" w:rsidR="000F4B26" w:rsidRPr="006048E1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982 439</w:t>
            </w:r>
          </w:p>
        </w:tc>
      </w:tr>
      <w:tr w:rsidR="000F4B26" w:rsidRPr="00D26E73" w14:paraId="06458DF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675C1" w14:textId="77777777" w:rsidR="000F4B26" w:rsidRPr="006048E1" w:rsidRDefault="000F4B26" w:rsidP="000F4B2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Kooperácie – zváračské práce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04F7F" w14:textId="3A513C52" w:rsidR="000F4B26" w:rsidRPr="006048E1" w:rsidRDefault="00C47879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178 554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68191" w14:textId="7FA4CA66" w:rsidR="000F4B26" w:rsidRPr="006048E1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167 890</w:t>
            </w:r>
          </w:p>
        </w:tc>
      </w:tr>
      <w:tr w:rsidR="000F4B26" w:rsidRPr="00CE4F5D" w14:paraId="58F1C7A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4F57B" w14:textId="77777777" w:rsidR="000F4B26" w:rsidRPr="00CE4F5D" w:rsidRDefault="000F4B26" w:rsidP="000F4B26">
            <w:pPr>
              <w:rPr>
                <w:bCs/>
                <w:sz w:val="21"/>
                <w:szCs w:val="21"/>
              </w:rPr>
            </w:pPr>
            <w:r w:rsidRPr="00CE4F5D">
              <w:rPr>
                <w:bCs/>
                <w:sz w:val="21"/>
                <w:szCs w:val="21"/>
              </w:rPr>
              <w:t>Dopravné náklady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A4FF7" w14:textId="26A783F2" w:rsidR="000F4B26" w:rsidRPr="00CE4F5D" w:rsidRDefault="00C47879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80 748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AA03A" w14:textId="40BD3D72" w:rsidR="000F4B26" w:rsidRPr="00CE4F5D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76 367</w:t>
            </w:r>
          </w:p>
        </w:tc>
      </w:tr>
      <w:tr w:rsidR="000F4B26" w:rsidRPr="00D26E73" w14:paraId="1447A39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64CA8" w14:textId="77777777" w:rsidR="000F4B26" w:rsidRPr="00CE4F5D" w:rsidRDefault="000F4B26" w:rsidP="000F4B26">
            <w:pPr>
              <w:rPr>
                <w:bCs/>
                <w:sz w:val="21"/>
                <w:szCs w:val="21"/>
              </w:rPr>
            </w:pPr>
            <w:r w:rsidRPr="00CE4F5D">
              <w:rPr>
                <w:bCs/>
                <w:sz w:val="21"/>
                <w:szCs w:val="21"/>
              </w:rPr>
              <w:t>Externé opracovanie výrobkov - kooperácie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798D5" w14:textId="44D63F9B" w:rsidR="000F4B26" w:rsidRPr="00CE4F5D" w:rsidRDefault="00C47879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532 120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EE804" w14:textId="731CD225" w:rsidR="000F4B26" w:rsidRPr="00CE4F5D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465 090</w:t>
            </w:r>
          </w:p>
        </w:tc>
      </w:tr>
      <w:tr w:rsidR="000F4B26" w:rsidRPr="00BA1272" w14:paraId="73958B53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CA6CA" w14:textId="77777777" w:rsidR="000F4B26" w:rsidRPr="002E1E1E" w:rsidRDefault="000F4B26" w:rsidP="000F4B26">
            <w:pPr>
              <w:rPr>
                <w:bCs/>
                <w:sz w:val="21"/>
                <w:szCs w:val="21"/>
              </w:rPr>
            </w:pPr>
            <w:r w:rsidRPr="002E1E1E">
              <w:rPr>
                <w:bCs/>
                <w:sz w:val="21"/>
                <w:szCs w:val="21"/>
              </w:rPr>
              <w:t>Prenájom výrobných priestorov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74450" w14:textId="700364C0" w:rsidR="000F4B26" w:rsidRPr="002E1E1E" w:rsidRDefault="00C47879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408 022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47BFE" w14:textId="08402BEA" w:rsidR="000F4B26" w:rsidRPr="002E1E1E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308 359</w:t>
            </w:r>
          </w:p>
        </w:tc>
      </w:tr>
      <w:tr w:rsidR="000F4B26" w:rsidRPr="00D26E73" w14:paraId="31230243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ED701" w14:textId="77777777" w:rsidR="000F4B26" w:rsidRPr="002E1E1E" w:rsidRDefault="000F4B26" w:rsidP="000F4B26">
            <w:pPr>
              <w:rPr>
                <w:bCs/>
                <w:sz w:val="21"/>
                <w:szCs w:val="21"/>
              </w:rPr>
            </w:pPr>
            <w:r w:rsidRPr="002E1E1E">
              <w:rPr>
                <w:bCs/>
                <w:sz w:val="21"/>
                <w:szCs w:val="21"/>
              </w:rPr>
              <w:t>Telefón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B11EA" w14:textId="1B136D11" w:rsidR="000F4B26" w:rsidRPr="002E1E1E" w:rsidRDefault="00C47879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16 883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AFB9A" w14:textId="04B79AEF" w:rsidR="000F4B26" w:rsidRPr="002E1E1E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15 743</w:t>
            </w:r>
          </w:p>
        </w:tc>
      </w:tr>
      <w:tr w:rsidR="000F4B26" w:rsidRPr="00D26E73" w14:paraId="09C9DD2D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A8A79" w14:textId="77777777" w:rsidR="000F4B26" w:rsidRPr="003D77E2" w:rsidRDefault="000F4B26" w:rsidP="000F4B26">
            <w:pPr>
              <w:rPr>
                <w:bCs/>
                <w:sz w:val="21"/>
                <w:szCs w:val="21"/>
              </w:rPr>
            </w:pPr>
            <w:r w:rsidRPr="003D77E2">
              <w:rPr>
                <w:bCs/>
                <w:sz w:val="21"/>
                <w:szCs w:val="21"/>
              </w:rPr>
              <w:t>Ostatné služby – výpočtová technika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F1E65" w14:textId="3DD25451" w:rsidR="000F4B26" w:rsidRPr="003D77E2" w:rsidRDefault="00C47879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48 911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DEBBF" w14:textId="56B15391" w:rsidR="000F4B26" w:rsidRPr="003D77E2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30 470</w:t>
            </w:r>
          </w:p>
        </w:tc>
      </w:tr>
      <w:tr w:rsidR="000F4B26" w:rsidRPr="00D26E73" w14:paraId="1DD4B28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6B235" w14:textId="24EF3AE5" w:rsidR="000F4B26" w:rsidRPr="003D77E2" w:rsidRDefault="000F4B26" w:rsidP="000F4B26">
            <w:pPr>
              <w:rPr>
                <w:bCs/>
                <w:sz w:val="21"/>
                <w:szCs w:val="21"/>
              </w:rPr>
            </w:pPr>
            <w:r w:rsidRPr="003D77E2">
              <w:rPr>
                <w:bCs/>
                <w:sz w:val="21"/>
                <w:szCs w:val="21"/>
              </w:rPr>
              <w:t>ostatné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F7132" w14:textId="7F2D4189" w:rsidR="000F4B26" w:rsidRPr="003D77E2" w:rsidRDefault="00C47879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376 570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6721F" w14:textId="00D06CA3" w:rsidR="000F4B26" w:rsidRPr="003D77E2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467 290</w:t>
            </w:r>
          </w:p>
        </w:tc>
      </w:tr>
      <w:tr w:rsidR="000F4B26" w:rsidRPr="00D26E73" w14:paraId="0B041C7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2BA46" w14:textId="77777777" w:rsidR="000F4B26" w:rsidRPr="00B20B3E" w:rsidRDefault="000F4B26" w:rsidP="000F4B26">
            <w:pPr>
              <w:rPr>
                <w:b/>
                <w:sz w:val="21"/>
                <w:szCs w:val="21"/>
              </w:rPr>
            </w:pPr>
            <w:r w:rsidRPr="00B20B3E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B20B3E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0AF63" w14:textId="0FB0DA45" w:rsidR="000F4B26" w:rsidRPr="00B20B3E" w:rsidRDefault="00777C52" w:rsidP="000F4B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19 540 550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541A5" w14:textId="139C2EC4" w:rsidR="000F4B26" w:rsidRPr="00B20B3E" w:rsidRDefault="000F4B26" w:rsidP="000F4B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17 440 724</w:t>
            </w:r>
          </w:p>
        </w:tc>
      </w:tr>
      <w:tr w:rsidR="000F4B26" w:rsidRPr="00D26E73" w14:paraId="071C9CFC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53D60" w14:textId="3EBE83B5" w:rsidR="000F4B26" w:rsidRPr="00B20B3E" w:rsidRDefault="000F4B26" w:rsidP="000F4B26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Spotreba materiálu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0698A" w14:textId="56EAE8B9" w:rsidR="000F4B26" w:rsidRPr="00B20B3E" w:rsidRDefault="00777C52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14 561 844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D888E" w14:textId="418B8086" w:rsidR="000F4B26" w:rsidRPr="00B20B3E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13 466 945</w:t>
            </w:r>
          </w:p>
        </w:tc>
      </w:tr>
      <w:tr w:rsidR="000F4B26" w:rsidRPr="00D26E73" w14:paraId="480CAEBC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BF2A83" w14:textId="77777777" w:rsidR="000F4B26" w:rsidRPr="00B20B3E" w:rsidRDefault="000F4B26" w:rsidP="000F4B26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Spotreba energie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EE1EC" w14:textId="546D0895" w:rsidR="000F4B26" w:rsidRPr="00B20B3E" w:rsidRDefault="00777C52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629 809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DD7CE" w14:textId="4E448C8C" w:rsidR="000F4B26" w:rsidRPr="00B20B3E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562 432</w:t>
            </w:r>
          </w:p>
        </w:tc>
      </w:tr>
      <w:tr w:rsidR="000F4B26" w:rsidRPr="00D26E73" w14:paraId="1AC9F575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84548" w14:textId="3C4CC8C9" w:rsidR="000F4B26" w:rsidRPr="00B20B3E" w:rsidRDefault="000F4B26" w:rsidP="000F4B26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Mzdové náklady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6A39C" w14:textId="3A381B7F" w:rsidR="000F4B26" w:rsidRPr="00B20B3E" w:rsidRDefault="00777C52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2 555 631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F8A51" w14:textId="7FEF2AFF" w:rsidR="000F4B26" w:rsidRPr="00B20B3E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2 325 047</w:t>
            </w:r>
          </w:p>
        </w:tc>
      </w:tr>
      <w:tr w:rsidR="000F4B26" w:rsidRPr="00D26E73" w14:paraId="6910AF77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A4D8A" w14:textId="0557C59C" w:rsidR="000F4B26" w:rsidRPr="00B20B3E" w:rsidRDefault="000F4B26" w:rsidP="000F4B26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Sociálne poistenie + zákonné sociálne náklady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D89C6" w14:textId="756FC4E8" w:rsidR="000F4B26" w:rsidRPr="00B20B3E" w:rsidRDefault="00777C52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1 200 964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B62F9" w14:textId="7131064D" w:rsidR="000F4B26" w:rsidRPr="00B20B3E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1 086 300</w:t>
            </w:r>
          </w:p>
        </w:tc>
      </w:tr>
      <w:tr w:rsidR="000F4B26" w:rsidRPr="00D26E73" w14:paraId="42D5442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84D3C" w14:textId="77777777" w:rsidR="000F4B26" w:rsidRPr="00B20B3E" w:rsidRDefault="000F4B26" w:rsidP="000F4B26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Predaj materiálu a majetku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7CAF0" w14:textId="10874B74" w:rsidR="000F4B26" w:rsidRPr="00B20B3E" w:rsidRDefault="00777C52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8 532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158B7" w14:textId="20F298DB" w:rsidR="000F4B26" w:rsidRPr="00B20B3E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F4B26" w:rsidRPr="00D26E73" w14:paraId="24C0CC94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4D761" w14:textId="77777777" w:rsidR="000F4B26" w:rsidRPr="00B20B3E" w:rsidRDefault="000F4B26" w:rsidP="000F4B26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Odpisy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748BA" w14:textId="7BBF6ABB" w:rsidR="000F4B26" w:rsidRPr="00B20B3E" w:rsidRDefault="00777C52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583 770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DF304" w14:textId="1E3A719B" w:rsidR="000F4B26" w:rsidRPr="00B20B3E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586 109</w:t>
            </w:r>
          </w:p>
        </w:tc>
      </w:tr>
      <w:tr w:rsidR="000F4B26" w:rsidRPr="00D26E73" w14:paraId="781A292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50171" w14:textId="77777777" w:rsidR="000F4B26" w:rsidRPr="005E3556" w:rsidRDefault="000F4B26" w:rsidP="000F4B26">
            <w:pPr>
              <w:rPr>
                <w:sz w:val="21"/>
                <w:szCs w:val="21"/>
              </w:rPr>
            </w:pPr>
            <w:r w:rsidRPr="005E3556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4FDF5" w14:textId="16834537" w:rsidR="000F4B26" w:rsidRPr="005E3556" w:rsidRDefault="00777C52" w:rsidP="000F4B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101 558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F526E" w14:textId="01BEF8B1" w:rsidR="000F4B26" w:rsidRPr="005E3556" w:rsidRDefault="000F4B26" w:rsidP="000F4B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155 340</w:t>
            </w:r>
          </w:p>
        </w:tc>
      </w:tr>
      <w:tr w:rsidR="000F4B26" w:rsidRPr="00D26E73" w14:paraId="73635339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A1CFB" w14:textId="77777777" w:rsidR="000F4B26" w:rsidRPr="005E3556" w:rsidRDefault="000F4B26" w:rsidP="000F4B26">
            <w:pPr>
              <w:rPr>
                <w:i/>
                <w:sz w:val="21"/>
                <w:szCs w:val="21"/>
              </w:rPr>
            </w:pPr>
            <w:r w:rsidRPr="005E3556">
              <w:rPr>
                <w:i/>
                <w:sz w:val="21"/>
                <w:szCs w:val="21"/>
              </w:rPr>
              <w:t>Úroky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6923C" w14:textId="1050CA58" w:rsidR="000F4B26" w:rsidRPr="005E3556" w:rsidRDefault="00777C52" w:rsidP="000F4B2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100 551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50BD3" w14:textId="30B21C68" w:rsidR="000F4B26" w:rsidRPr="005E3556" w:rsidRDefault="000F4B26" w:rsidP="000F4B2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154 252</w:t>
            </w:r>
          </w:p>
        </w:tc>
      </w:tr>
      <w:tr w:rsidR="000F4B26" w:rsidRPr="00D26E73" w14:paraId="2CD233E7" w14:textId="77777777" w:rsidTr="002E1E1E">
        <w:trPr>
          <w:trHeight w:val="329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CAD0A" w14:textId="77777777" w:rsidR="000F4B26" w:rsidRPr="005E3556" w:rsidRDefault="000F4B26" w:rsidP="000F4B26">
            <w:pPr>
              <w:rPr>
                <w:sz w:val="21"/>
                <w:szCs w:val="21"/>
              </w:rPr>
            </w:pPr>
            <w:r w:rsidRPr="005E3556">
              <w:rPr>
                <w:sz w:val="21"/>
                <w:szCs w:val="21"/>
              </w:rPr>
              <w:t>Iné finančné náklady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731DE" w14:textId="0D10ABF6" w:rsidR="000F4B26" w:rsidRPr="005E3556" w:rsidRDefault="00777C52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1 007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1EA9" w14:textId="48A29506" w:rsidR="000F4B26" w:rsidRPr="005E3556" w:rsidRDefault="000F4B26" w:rsidP="000F4B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1 088</w:t>
            </w:r>
          </w:p>
        </w:tc>
      </w:tr>
      <w:tr w:rsidR="000F4B26" w:rsidRPr="00D26E73" w14:paraId="304E43D8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DFE29" w14:textId="77777777" w:rsidR="000F4B26" w:rsidRPr="001E67B6" w:rsidRDefault="000F4B26" w:rsidP="000F4B26">
            <w:pPr>
              <w:rPr>
                <w:i/>
                <w:sz w:val="21"/>
                <w:szCs w:val="21"/>
                <w:highlight w:val="yellow"/>
              </w:rPr>
            </w:pPr>
            <w:r w:rsidRPr="005E3556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C2B2E" w14:textId="482746D1" w:rsidR="000F4B26" w:rsidRPr="0089504D" w:rsidRDefault="000F4B26" w:rsidP="000F4B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17E13" w14:textId="348A8A9C" w:rsidR="000F4B26" w:rsidRPr="0089504D" w:rsidRDefault="000F4B26" w:rsidP="000F4B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F4B26" w:rsidRPr="00D26E73" w14:paraId="2227614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8D7E00" w14:textId="77777777" w:rsidR="000F4B26" w:rsidRPr="001E67B6" w:rsidRDefault="000F4B26" w:rsidP="000F4B26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7993E" w14:textId="77777777" w:rsidR="000F4B26" w:rsidRPr="0089504D" w:rsidRDefault="000F4B26" w:rsidP="000F4B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ED828" w14:textId="77777777" w:rsidR="000F4B26" w:rsidRPr="0089504D" w:rsidRDefault="000F4B26" w:rsidP="000F4B26">
            <w:pPr>
              <w:pStyle w:val="Value"/>
              <w:rPr>
                <w:sz w:val="21"/>
                <w:szCs w:val="21"/>
              </w:rPr>
            </w:pPr>
          </w:p>
        </w:tc>
      </w:tr>
      <w:tr w:rsidR="000F4B26" w:rsidRPr="00D26E73" w14:paraId="512146A6" w14:textId="77777777" w:rsidTr="002E1E1E">
        <w:trPr>
          <w:trHeight w:val="383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CCC0F4" w14:textId="77777777" w:rsidR="000F4B26" w:rsidRPr="001E67B6" w:rsidRDefault="000F4B26" w:rsidP="000F4B26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345C1" w14:textId="77777777" w:rsidR="000F4B26" w:rsidRPr="001E67B6" w:rsidRDefault="000F4B26" w:rsidP="000F4B26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7D348" w14:textId="77777777" w:rsidR="000F4B26" w:rsidRPr="001E67B6" w:rsidRDefault="000F4B26" w:rsidP="000F4B26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0F4B26" w:rsidRPr="00D26E73" w14:paraId="089E567C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031D0" w14:textId="77777777" w:rsidR="000F4B26" w:rsidRPr="001E67B6" w:rsidRDefault="000F4B26" w:rsidP="000F4B26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A3B46F" w14:textId="77777777" w:rsidR="000F4B26" w:rsidRPr="001E67B6" w:rsidRDefault="000F4B26" w:rsidP="000F4B26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4DBED1" w14:textId="77777777" w:rsidR="000F4B26" w:rsidRPr="001E67B6" w:rsidRDefault="000F4B26" w:rsidP="000F4B26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</w:tr>
      <w:tr w:rsidR="000F4B26" w:rsidRPr="00D26E73" w14:paraId="7D2956CC" w14:textId="77777777" w:rsidTr="002E1E1E">
        <w:trPr>
          <w:trHeight w:val="345"/>
          <w:jc w:val="center"/>
        </w:trPr>
        <w:tc>
          <w:tcPr>
            <w:tcW w:w="31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687E95" w14:textId="77777777" w:rsidR="000F4B26" w:rsidRPr="001E67B6" w:rsidRDefault="000F4B26" w:rsidP="000F4B26">
            <w:pPr>
              <w:rPr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CE20F" w14:textId="77777777" w:rsidR="000F4B26" w:rsidRPr="001E67B6" w:rsidRDefault="000F4B26" w:rsidP="000F4B26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941AE" w14:textId="77777777" w:rsidR="000F4B26" w:rsidRPr="001E67B6" w:rsidRDefault="000F4B26" w:rsidP="000F4B26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</w:tbl>
    <w:p w14:paraId="35F3BEDB" w14:textId="77777777"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14:paraId="62ED9D04" w14:textId="77777777"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14:paraId="50AD8AE7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2CB6A1B3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75662B70" w14:textId="77777777" w:rsidR="00CD692E" w:rsidRDefault="00CD692E" w:rsidP="00E16C3C">
      <w:pPr>
        <w:rPr>
          <w:rFonts w:ascii="Tahoma" w:hAnsi="Tahoma" w:cs="Tahoma"/>
          <w:b/>
          <w:sz w:val="18"/>
          <w:szCs w:val="18"/>
        </w:rPr>
      </w:pPr>
    </w:p>
    <w:p w14:paraId="6B9D589A" w14:textId="77777777" w:rsidR="00435557" w:rsidRDefault="00435557" w:rsidP="00435557">
      <w:pPr>
        <w:rPr>
          <w:rFonts w:ascii="Tahoma" w:hAnsi="Tahoma" w:cs="Tahoma"/>
          <w:b/>
          <w:sz w:val="18"/>
          <w:szCs w:val="18"/>
        </w:rPr>
      </w:pPr>
    </w:p>
    <w:p w14:paraId="0E5D01F6" w14:textId="77777777" w:rsidR="00276529" w:rsidRPr="00435557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435557">
        <w:rPr>
          <w:rFonts w:ascii="Tahoma" w:hAnsi="Tahoma" w:cs="Tahoma"/>
          <w:b/>
          <w:sz w:val="18"/>
          <w:szCs w:val="18"/>
        </w:rPr>
        <w:t>DANE Z PRÍJMOV</w:t>
      </w:r>
    </w:p>
    <w:p w14:paraId="4889F6A8" w14:textId="77777777" w:rsidR="00276529" w:rsidRPr="00276529" w:rsidRDefault="00276529" w:rsidP="00276529"/>
    <w:p w14:paraId="6FC869BD" w14:textId="77777777" w:rsidR="005F3646" w:rsidRDefault="00435557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daniach z</w:t>
      </w:r>
      <w:r w:rsidR="00CC1A57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14:paraId="768D6846" w14:textId="77777777" w:rsidR="00CC1A57" w:rsidRPr="00CC1A57" w:rsidRDefault="00CC1A57" w:rsidP="00CC1A57"/>
    <w:p w14:paraId="29E645EF" w14:textId="77777777" w:rsidR="00CC1A57" w:rsidRPr="00E118CB" w:rsidRDefault="00CC1A57" w:rsidP="00CC1A57">
      <w:pPr>
        <w:pStyle w:val="Nzov"/>
        <w:keepNext w:val="0"/>
        <w:widowControl w:val="0"/>
        <w:spacing w:before="0" w:beforeAutospacing="0" w:after="60"/>
        <w:jc w:val="left"/>
        <w:rPr>
          <w:rFonts w:cs="Tahoma"/>
          <w:b w:val="0"/>
        </w:rPr>
      </w:pPr>
      <w:r w:rsidRPr="00E118CB">
        <w:rPr>
          <w:b w:val="0"/>
          <w:sz w:val="21"/>
          <w:szCs w:val="21"/>
        </w:rPr>
        <w:t>Prevod</w:t>
      </w:r>
      <w:r w:rsidRPr="00E118CB">
        <w:rPr>
          <w:rFonts w:cs="Tahoma"/>
          <w:b w:val="0"/>
        </w:rPr>
        <w:t xml:space="preserve"> od teoretickej dane z príjmov k vykázanej dani z príjmov:</w:t>
      </w:r>
    </w:p>
    <w:tbl>
      <w:tblPr>
        <w:tblW w:w="5077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8"/>
        <w:gridCol w:w="1356"/>
        <w:gridCol w:w="1266"/>
        <w:gridCol w:w="846"/>
        <w:gridCol w:w="1574"/>
        <w:gridCol w:w="858"/>
        <w:gridCol w:w="798"/>
      </w:tblGrid>
      <w:tr w:rsidR="00E118CB" w:rsidRPr="00D26E73" w14:paraId="4E671AA3" w14:textId="77777777" w:rsidTr="001A75B4">
        <w:trPr>
          <w:trHeight w:val="642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5A916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bookmarkStart w:id="13" w:name="_MON_1066743700"/>
            <w:bookmarkStart w:id="14" w:name="_MON_1066744407"/>
            <w:bookmarkStart w:id="15" w:name="_MON_1066744472"/>
            <w:bookmarkStart w:id="16" w:name="_MON_1066753346"/>
            <w:bookmarkStart w:id="17" w:name="_MON_1094481452"/>
            <w:bookmarkStart w:id="18" w:name="_MON_1122711043"/>
            <w:bookmarkStart w:id="19" w:name="_MON_1122811320"/>
            <w:bookmarkStart w:id="20" w:name="_MON_1127127343"/>
            <w:bookmarkStart w:id="21" w:name="_MON_1127127942"/>
            <w:bookmarkStart w:id="22" w:name="_MON_1132639617"/>
            <w:bookmarkStart w:id="23" w:name="_MON_1132639644"/>
            <w:bookmarkStart w:id="24" w:name="_MON_1133089146"/>
            <w:bookmarkStart w:id="25" w:name="_MON_1138707900"/>
            <w:bookmarkStart w:id="26" w:name="_MON_1138708115"/>
            <w:bookmarkStart w:id="27" w:name="_MON_1138770170"/>
            <w:bookmarkStart w:id="28" w:name="_MON_1138770517"/>
            <w:bookmarkStart w:id="29" w:name="_MON_1173633323"/>
            <w:bookmarkStart w:id="30" w:name="_MON_1173633365"/>
            <w:bookmarkStart w:id="31" w:name="_MON_1173672854"/>
            <w:bookmarkStart w:id="32" w:name="_MON_1173762622"/>
            <w:bookmarkStart w:id="33" w:name="_MON_1173769387"/>
            <w:bookmarkStart w:id="34" w:name="_MON_1173769508"/>
            <w:bookmarkStart w:id="35" w:name="_MON_1173773729"/>
            <w:bookmarkStart w:id="36" w:name="_MON_1173783662"/>
            <w:bookmarkStart w:id="37" w:name="_MON_1204606960"/>
            <w:bookmarkStart w:id="38" w:name="_MON_1204607177"/>
            <w:bookmarkStart w:id="39" w:name="_MON_1204607348"/>
            <w:bookmarkStart w:id="40" w:name="_MON_1204700579"/>
            <w:bookmarkStart w:id="41" w:name="_MON_1235536108"/>
            <w:bookmarkStart w:id="42" w:name="_MON_1235536340"/>
            <w:bookmarkStart w:id="43" w:name="_MON_1235561350"/>
            <w:bookmarkStart w:id="44" w:name="_MON_1235971650"/>
            <w:bookmarkStart w:id="45" w:name="_MON_1235971710"/>
            <w:bookmarkStart w:id="46" w:name="_MON_1298778026"/>
            <w:bookmarkStart w:id="47" w:name="_MON_1329146950"/>
            <w:bookmarkStart w:id="48" w:name="_MON_1329302342"/>
            <w:bookmarkStart w:id="49" w:name="_MON_1329302754"/>
            <w:bookmarkStart w:id="50" w:name="_MON_1361028169"/>
            <w:bookmarkStart w:id="51" w:name="_MON_1361028338"/>
            <w:bookmarkStart w:id="52" w:name="_MON_1361028771"/>
            <w:bookmarkStart w:id="53" w:name="_MON_1425122747"/>
            <w:bookmarkStart w:id="54" w:name="_MON_1425127643"/>
            <w:bookmarkStart w:id="55" w:name="_MON_1425203138"/>
            <w:bookmarkStart w:id="56" w:name="_MON_1425203216"/>
            <w:bookmarkStart w:id="57" w:name="_MON_1425203361"/>
            <w:bookmarkStart w:id="58" w:name="_MON_1425206388"/>
            <w:bookmarkStart w:id="59" w:name="_MON_1425206422"/>
            <w:bookmarkStart w:id="60" w:name="_MON_1425367003"/>
            <w:bookmarkStart w:id="61" w:name="_MON_1425367087"/>
            <w:bookmarkStart w:id="62" w:name="_MON_1425369776"/>
            <w:bookmarkStart w:id="63" w:name="_MON_1425377076"/>
            <w:bookmarkStart w:id="64" w:name="_MON_1425449676"/>
            <w:bookmarkStart w:id="65" w:name="_MON_1427187285"/>
            <w:bookmarkStart w:id="66" w:name="_MON_1427543193"/>
            <w:bookmarkStart w:id="67" w:name="_MON_1427870277"/>
            <w:bookmarkStart w:id="68" w:name="_MON_1427870429"/>
            <w:bookmarkStart w:id="69" w:name="_MON_1427870550"/>
            <w:bookmarkStart w:id="70" w:name="_MON_1427870570"/>
            <w:bookmarkStart w:id="71" w:name="_MON_1427870615"/>
            <w:bookmarkStart w:id="72" w:name="_MON_1427870678"/>
            <w:bookmarkStart w:id="73" w:name="_MON_1066743605"/>
            <w:bookmarkStart w:id="74" w:name="_MON_106674365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bookmarkEnd w:id="74"/>
            <w:r w:rsidRPr="003064F8">
              <w:rPr>
                <w:sz w:val="21"/>
                <w:szCs w:val="21"/>
              </w:rPr>
              <w:t>Názov položky</w:t>
            </w:r>
          </w:p>
        </w:tc>
        <w:tc>
          <w:tcPr>
            <w:tcW w:w="34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45A81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0D279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118CB" w:rsidRPr="00D26E73" w14:paraId="06C8BE2D" w14:textId="77777777" w:rsidTr="00360F1B">
        <w:trPr>
          <w:trHeight w:val="345"/>
          <w:jc w:val="center"/>
        </w:trPr>
        <w:tc>
          <w:tcPr>
            <w:tcW w:w="259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75BF45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7B507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Základ dane</w:t>
            </w:r>
          </w:p>
        </w:tc>
        <w:tc>
          <w:tcPr>
            <w:tcW w:w="12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883CB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4C9B5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 v %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AD8C2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A4034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DC76F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 v %</w:t>
            </w:r>
          </w:p>
        </w:tc>
      </w:tr>
      <w:tr w:rsidR="00E118CB" w:rsidRPr="00D26E73" w14:paraId="0269BE1A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47772" w14:textId="77777777" w:rsidR="00E118CB" w:rsidRPr="00C136B5" w:rsidRDefault="00E118CB" w:rsidP="00601DCB">
            <w:pPr>
              <w:jc w:val="center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4BF9" w14:textId="77777777" w:rsidR="00E118CB" w:rsidRPr="00C136B5" w:rsidRDefault="00E118CB" w:rsidP="00601DCB">
            <w:pPr>
              <w:jc w:val="center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b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A5716" w14:textId="77777777" w:rsidR="00E118CB" w:rsidRPr="00C136B5" w:rsidRDefault="00E118CB" w:rsidP="00601DCB">
            <w:pPr>
              <w:jc w:val="center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c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BD9B5" w14:textId="77777777" w:rsidR="00E118CB" w:rsidRPr="00C136B5" w:rsidRDefault="00E118CB" w:rsidP="00601DCB">
            <w:pPr>
              <w:jc w:val="center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d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BD21E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e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888D0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f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56B13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g</w:t>
            </w:r>
          </w:p>
        </w:tc>
      </w:tr>
      <w:tr w:rsidR="00D80BC7" w:rsidRPr="00F407BF" w14:paraId="2A475EA3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EAB36" w14:textId="77777777" w:rsidR="00D80BC7" w:rsidRPr="00C136B5" w:rsidRDefault="00D80BC7" w:rsidP="00D80BC7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B0034" w14:textId="194810A4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50 997</w:t>
            </w:r>
          </w:p>
        </w:tc>
        <w:tc>
          <w:tcPr>
            <w:tcW w:w="12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37D3D" w14:textId="7A3EA137" w:rsidR="00D80BC7" w:rsidRPr="00C136B5" w:rsidRDefault="00D80BC7" w:rsidP="00D80BC7">
            <w:pPr>
              <w:pStyle w:val="ValueCentered"/>
              <w:jc w:val="right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88FC2" w14:textId="15D07C56" w:rsidR="00D80BC7" w:rsidRPr="00C136B5" w:rsidRDefault="00D80BC7" w:rsidP="00D80BC7">
            <w:pPr>
              <w:pStyle w:val="ValueCentered"/>
              <w:jc w:val="right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FF665" w14:textId="5D397CF2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-48 339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C5044" w14:textId="017B470E" w:rsidR="00D80BC7" w:rsidRPr="00F407BF" w:rsidRDefault="00D80BC7" w:rsidP="00D80BC7">
            <w:pPr>
              <w:pStyle w:val="ValueCentered"/>
              <w:jc w:val="right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x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016CB" w14:textId="46E68DA9" w:rsidR="00D80BC7" w:rsidRPr="00F407BF" w:rsidRDefault="00D80BC7" w:rsidP="00D80BC7">
            <w:pPr>
              <w:pStyle w:val="ValueCentered"/>
              <w:jc w:val="right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100,00</w:t>
            </w:r>
          </w:p>
        </w:tc>
      </w:tr>
      <w:tr w:rsidR="00D80BC7" w:rsidRPr="00F407BF" w14:paraId="22A7B1AC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6547B" w14:textId="77777777" w:rsidR="00D80BC7" w:rsidRPr="00C136B5" w:rsidRDefault="00D80BC7" w:rsidP="00D80BC7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3AE2E" w14:textId="6BEB2F77" w:rsidR="00D80BC7" w:rsidRPr="00C136B5" w:rsidRDefault="00D80BC7" w:rsidP="00D80BC7">
            <w:pPr>
              <w:pStyle w:val="ValueCentered"/>
              <w:jc w:val="right"/>
              <w:rPr>
                <w:sz w:val="21"/>
                <w:szCs w:val="21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DD6BB" w14:textId="243DA4E2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38A5D" w14:textId="70EBE1AD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0138F" w14:textId="15D55F31" w:rsidR="00D80BC7" w:rsidRPr="00F407BF" w:rsidRDefault="00D80BC7" w:rsidP="00D80BC7">
            <w:pPr>
              <w:pStyle w:val="ValueCentered"/>
              <w:jc w:val="right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45DD" w14:textId="7BC53C42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-10 151</w:t>
            </w: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4254C" w14:textId="661FD525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21,00</w:t>
            </w:r>
          </w:p>
        </w:tc>
      </w:tr>
      <w:tr w:rsidR="00D80BC7" w:rsidRPr="00F407BF" w14:paraId="5F461C0E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7DDE4" w14:textId="77777777" w:rsidR="00D80BC7" w:rsidRPr="00C136B5" w:rsidRDefault="00D80BC7" w:rsidP="00D80BC7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83577" w14:textId="0F41FC45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70 050</w:t>
            </w:r>
          </w:p>
        </w:tc>
        <w:tc>
          <w:tcPr>
            <w:tcW w:w="126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7F491" w14:textId="75EDEBCB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E2C73" w14:textId="3888DF5E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C2673" w14:textId="48D5095E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143 389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BC81E" w14:textId="2186DDC6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30 112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90589" w14:textId="0D704F62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-62,29</w:t>
            </w:r>
          </w:p>
        </w:tc>
      </w:tr>
      <w:tr w:rsidR="00D80BC7" w:rsidRPr="00F407BF" w14:paraId="6AE615C5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F2346" w14:textId="77777777" w:rsidR="00D80BC7" w:rsidRPr="00C136B5" w:rsidRDefault="00D80BC7" w:rsidP="00D80BC7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F445" w14:textId="26F6443A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182 462</w:t>
            </w:r>
          </w:p>
        </w:tc>
        <w:tc>
          <w:tcPr>
            <w:tcW w:w="126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FCB9E" w14:textId="6F974ED1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329FE" w14:textId="7B686929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EB498" w14:textId="6F3577EA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98 622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2CAFD" w14:textId="30230E29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20 711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22659" w14:textId="5E9CE4A0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-42,84</w:t>
            </w:r>
          </w:p>
        </w:tc>
      </w:tr>
      <w:tr w:rsidR="00D80BC7" w:rsidRPr="00F407BF" w14:paraId="5F8C0CC7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26EC" w14:textId="77777777" w:rsidR="00D80BC7" w:rsidRPr="00C136B5" w:rsidRDefault="00D80BC7" w:rsidP="00D80BC7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7E50E" w14:textId="50A43997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B2234" w14:textId="20F7A684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BEFC0" w14:textId="0E52FE6F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93779" w14:textId="2CDF8CEF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1E292" w14:textId="6A8A2C20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DB029" w14:textId="0C8DDD71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0</w:t>
            </w:r>
          </w:p>
        </w:tc>
      </w:tr>
      <w:tr w:rsidR="00D80BC7" w:rsidRPr="00F407BF" w14:paraId="03603D55" w14:textId="77777777" w:rsidTr="00360F1B">
        <w:trPr>
          <w:trHeight w:val="78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201D" w14:textId="7A9EC05A" w:rsidR="00D80BC7" w:rsidRPr="00C136B5" w:rsidRDefault="00D80BC7" w:rsidP="00D80BC7">
            <w:pPr>
              <w:rPr>
                <w:b/>
                <w:sz w:val="21"/>
                <w:szCs w:val="21"/>
              </w:rPr>
            </w:pPr>
            <w:r w:rsidRPr="00C136B5">
              <w:rPr>
                <w:b/>
                <w:sz w:val="21"/>
                <w:szCs w:val="21"/>
              </w:rPr>
              <w:t>Splatná daň z</w:t>
            </w:r>
            <w:r>
              <w:rPr>
                <w:b/>
                <w:sz w:val="21"/>
                <w:szCs w:val="21"/>
              </w:rPr>
              <w:t> </w:t>
            </w:r>
            <w:r w:rsidRPr="00C136B5">
              <w:rPr>
                <w:b/>
                <w:sz w:val="21"/>
                <w:szCs w:val="21"/>
              </w:rPr>
              <w:t>príjmov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3A8A4" w14:textId="31BD374C" w:rsidR="00D80BC7" w:rsidRPr="00C136B5" w:rsidRDefault="00D80BC7" w:rsidP="00D80BC7">
            <w:pPr>
              <w:pStyle w:val="Value"/>
              <w:rPr>
                <w:b/>
                <w:sz w:val="21"/>
                <w:szCs w:val="21"/>
              </w:rPr>
            </w:pPr>
            <w:r w:rsidRPr="00D80BC7">
              <w:rPr>
                <w:b/>
                <w:sz w:val="21"/>
                <w:szCs w:val="21"/>
              </w:rPr>
              <w:t>-</w:t>
            </w:r>
            <w:r>
              <w:rPr>
                <w:b/>
                <w:sz w:val="21"/>
                <w:szCs w:val="21"/>
              </w:rPr>
              <w:t xml:space="preserve"> 3 840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96695" w14:textId="4A533B99" w:rsidR="00D80BC7" w:rsidRPr="00C136B5" w:rsidRDefault="00D80BC7" w:rsidP="00D80BC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13527" w14:textId="5E8C6032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0D688" w14:textId="53490510" w:rsidR="00D80BC7" w:rsidRPr="00F407BF" w:rsidRDefault="00D80BC7" w:rsidP="00D80BC7">
            <w:pPr>
              <w:pStyle w:val="Value"/>
              <w:rPr>
                <w:b/>
                <w:sz w:val="21"/>
                <w:szCs w:val="21"/>
              </w:rPr>
            </w:pPr>
            <w:r w:rsidRPr="00C136B5">
              <w:rPr>
                <w:b/>
                <w:sz w:val="21"/>
                <w:szCs w:val="21"/>
              </w:rPr>
              <w:t xml:space="preserve">-3 571 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3168B" w14:textId="3B4EE57F" w:rsidR="00D80BC7" w:rsidRPr="00F407BF" w:rsidRDefault="00D80BC7" w:rsidP="00D80BC7">
            <w:pPr>
              <w:pStyle w:val="Value"/>
              <w:rPr>
                <w:b/>
                <w:sz w:val="21"/>
                <w:szCs w:val="21"/>
              </w:rPr>
            </w:pPr>
            <w:r w:rsidRPr="00C136B5">
              <w:rPr>
                <w:b/>
                <w:sz w:val="21"/>
                <w:szCs w:val="21"/>
              </w:rPr>
              <w:t>-750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4A524" w14:textId="5A07EB52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1,55</w:t>
            </w:r>
          </w:p>
        </w:tc>
      </w:tr>
      <w:tr w:rsidR="00D80BC7" w:rsidRPr="00F407BF" w14:paraId="795F0E3E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DA50C" w14:textId="075BEA5C" w:rsidR="00D80BC7" w:rsidRPr="00C136B5" w:rsidRDefault="00D80BC7" w:rsidP="00D80BC7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Zrážková daň – úroky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1758E" w14:textId="6920C6D8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7AB44" w14:textId="6C1C0602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23216" w14:textId="1903530A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3C6E" w14:textId="2760DD7F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2F18B" w14:textId="4A1E1E9D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95A6E" w14:textId="00893FD6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</w:tr>
      <w:tr w:rsidR="00D80BC7" w:rsidRPr="00F407BF" w14:paraId="29DDD71D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24A06" w14:textId="77777777" w:rsidR="00D80BC7" w:rsidRPr="00C136B5" w:rsidRDefault="00D80BC7" w:rsidP="00D80BC7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E986E" w14:textId="2E343058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A7C0B" w14:textId="20B0256E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581CB" w14:textId="1C771D6A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133BF" w14:textId="0FB5C38E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E88B" w14:textId="06D1F06B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2B9D" w14:textId="205E30AE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x</w:t>
            </w:r>
          </w:p>
        </w:tc>
      </w:tr>
      <w:tr w:rsidR="00D80BC7" w:rsidRPr="00D26E73" w14:paraId="53981860" w14:textId="77777777" w:rsidTr="00360F1B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24C67" w14:textId="77777777" w:rsidR="00D80BC7" w:rsidRPr="00C136B5" w:rsidRDefault="00D80BC7" w:rsidP="00D80BC7">
            <w:pPr>
              <w:rPr>
                <w:b/>
                <w:sz w:val="21"/>
                <w:szCs w:val="21"/>
              </w:rPr>
            </w:pPr>
            <w:r w:rsidRPr="00C136B5">
              <w:rPr>
                <w:b/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9CF3B" w14:textId="09202878" w:rsidR="00D80BC7" w:rsidRPr="00C136B5" w:rsidRDefault="00D80BC7" w:rsidP="00D80BC7">
            <w:pPr>
              <w:pStyle w:val="ValueCentered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- 3840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FCCAB" w14:textId="0729A7F7" w:rsidR="00D80BC7" w:rsidRPr="00C136B5" w:rsidRDefault="00D80BC7" w:rsidP="00D80BC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BABD6" w14:textId="1CA87F55" w:rsidR="00D80BC7" w:rsidRPr="00C136B5" w:rsidRDefault="00D80BC7" w:rsidP="00D80BC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C2A5B" w14:textId="7FFBAD77" w:rsidR="00D80BC7" w:rsidRPr="00F407BF" w:rsidRDefault="00D80BC7" w:rsidP="00D80BC7">
            <w:pPr>
              <w:pStyle w:val="ValueCentered"/>
              <w:jc w:val="right"/>
              <w:rPr>
                <w:b/>
                <w:sz w:val="21"/>
                <w:szCs w:val="21"/>
              </w:rPr>
            </w:pPr>
            <w:r w:rsidRPr="00C136B5">
              <w:rPr>
                <w:b/>
                <w:sz w:val="21"/>
                <w:szCs w:val="21"/>
              </w:rPr>
              <w:t>-3 571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1910C" w14:textId="652082A4" w:rsidR="00D80BC7" w:rsidRPr="00F407BF" w:rsidRDefault="00D80BC7" w:rsidP="00D80BC7">
            <w:pPr>
              <w:pStyle w:val="Value"/>
              <w:rPr>
                <w:b/>
                <w:sz w:val="21"/>
                <w:szCs w:val="21"/>
              </w:rPr>
            </w:pPr>
            <w:r w:rsidRPr="00C136B5">
              <w:rPr>
                <w:b/>
                <w:sz w:val="21"/>
                <w:szCs w:val="21"/>
              </w:rPr>
              <w:t>-750</w:t>
            </w:r>
          </w:p>
        </w:tc>
        <w:tc>
          <w:tcPr>
            <w:tcW w:w="7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61E61" w14:textId="6DBC1F00" w:rsidR="00D80BC7" w:rsidRPr="00F407BF" w:rsidRDefault="00D80BC7" w:rsidP="00D80BC7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1,55</w:t>
            </w:r>
          </w:p>
        </w:tc>
      </w:tr>
    </w:tbl>
    <w:p w14:paraId="0CEBEA01" w14:textId="77777777" w:rsidR="006E1F13" w:rsidRDefault="006E1F13" w:rsidP="00685519">
      <w:pPr>
        <w:jc w:val="right"/>
      </w:pPr>
    </w:p>
    <w:p w14:paraId="517CD4A5" w14:textId="77777777" w:rsidR="00CC1A57" w:rsidRPr="006E1F13" w:rsidRDefault="00CC1A57" w:rsidP="006E1F13"/>
    <w:p w14:paraId="3CF6A531" w14:textId="77777777" w:rsid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ÚDAJE NA PODSÚVAHOVÝCH ÚČTOCH</w:t>
      </w:r>
    </w:p>
    <w:p w14:paraId="5D2C2E2D" w14:textId="77777777" w:rsidR="00C52023" w:rsidRDefault="00C52023" w:rsidP="00C52023">
      <w:pPr>
        <w:ind w:left="720"/>
        <w:rPr>
          <w:rFonts w:ascii="Tahoma" w:hAnsi="Tahoma" w:cs="Tahoma"/>
          <w:b/>
          <w:sz w:val="18"/>
          <w:szCs w:val="18"/>
        </w:rPr>
      </w:pPr>
    </w:p>
    <w:p w14:paraId="02F46B56" w14:textId="77777777" w:rsidR="005F3646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BA1272">
        <w:rPr>
          <w:sz w:val="21"/>
          <w:szCs w:val="21"/>
        </w:rPr>
        <w:t>o podsúvahových položkách</w:t>
      </w:r>
    </w:p>
    <w:p w14:paraId="75C686CC" w14:textId="77777777" w:rsidR="00C52023" w:rsidRPr="00B27DF0" w:rsidRDefault="00C52023" w:rsidP="00C52023">
      <w:r>
        <w:t>Účtovná jednotka nemá obsahovú náplň.</w:t>
      </w:r>
    </w:p>
    <w:p w14:paraId="5C2E4808" w14:textId="77777777" w:rsidR="00C52023" w:rsidRDefault="00C52023" w:rsidP="00C52023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768E387D" w14:textId="77777777" w:rsidR="008764A5" w:rsidRPr="00A01A31" w:rsidRDefault="008764A5" w:rsidP="00233922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491A0E98" w14:textId="77777777"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INÉ AKTÍVA A INÉ PASÍVA</w:t>
      </w:r>
    </w:p>
    <w:p w14:paraId="07AEA860" w14:textId="77777777" w:rsidR="002835A9" w:rsidRPr="00A01A31" w:rsidRDefault="002835A9" w:rsidP="002835A9">
      <w:pPr>
        <w:ind w:left="720"/>
        <w:rPr>
          <w:sz w:val="16"/>
          <w:szCs w:val="16"/>
        </w:rPr>
      </w:pPr>
    </w:p>
    <w:p w14:paraId="527E2578" w14:textId="77777777" w:rsidR="00E96184" w:rsidRPr="00D26E73" w:rsidRDefault="00435557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podmienených záväzkoch</w:t>
      </w:r>
    </w:p>
    <w:p w14:paraId="4C704815" w14:textId="77777777" w:rsidR="000D7105" w:rsidRPr="00BA1272" w:rsidRDefault="00BA1272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BA1272">
        <w:rPr>
          <w:b w:val="0"/>
          <w:sz w:val="21"/>
          <w:szCs w:val="21"/>
        </w:rPr>
        <w:t>Účtovná jednotka nemá obsahovú náplň.</w:t>
      </w:r>
    </w:p>
    <w:p w14:paraId="0A8A1F28" w14:textId="77777777" w:rsidR="00580C2C" w:rsidRPr="00A01A31" w:rsidRDefault="00580C2C" w:rsidP="00E5320F">
      <w:pPr>
        <w:pStyle w:val="Nzov"/>
        <w:spacing w:before="0" w:beforeAutospacing="0" w:after="60"/>
        <w:jc w:val="left"/>
        <w:rPr>
          <w:sz w:val="16"/>
          <w:szCs w:val="16"/>
        </w:rPr>
      </w:pPr>
    </w:p>
    <w:p w14:paraId="6FD9E69E" w14:textId="77777777"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podmienenom majetku</w:t>
      </w:r>
    </w:p>
    <w:p w14:paraId="1571383B" w14:textId="77777777" w:rsidR="00197137" w:rsidRDefault="00BA1272" w:rsidP="0019713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3386FA96" w14:textId="77777777" w:rsidR="00BA1272" w:rsidRPr="006E1F13" w:rsidRDefault="00BA1272" w:rsidP="00197137">
      <w:pPr>
        <w:rPr>
          <w:sz w:val="16"/>
          <w:szCs w:val="16"/>
        </w:rPr>
      </w:pPr>
    </w:p>
    <w:p w14:paraId="5C482D73" w14:textId="77777777"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PRÍJMY A VÝHODY ČLENOV ŠTATUTÁRNYCH ORGÁNOV, DOZORNÝCH ORGÁNOV A INÝCH ORGÁNOV</w:t>
      </w:r>
    </w:p>
    <w:p w14:paraId="58047043" w14:textId="77777777" w:rsidR="002835A9" w:rsidRPr="00A01A31" w:rsidRDefault="002835A9" w:rsidP="002835A9">
      <w:pPr>
        <w:ind w:left="720"/>
        <w:rPr>
          <w:sz w:val="16"/>
          <w:szCs w:val="16"/>
        </w:rPr>
      </w:pPr>
    </w:p>
    <w:p w14:paraId="3D53B23A" w14:textId="77777777" w:rsidR="00B27DF0" w:rsidRDefault="00435557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14:paraId="4EE92686" w14:textId="77777777" w:rsidR="00B27DF0" w:rsidRPr="00B27DF0" w:rsidRDefault="00B27DF0" w:rsidP="00B27DF0">
      <w:r>
        <w:t>Účtovná jednotka nemá obsahovú náplň.</w:t>
      </w:r>
    </w:p>
    <w:p w14:paraId="6177B925" w14:textId="77777777" w:rsidR="008241AD" w:rsidRDefault="008241AD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14:paraId="4906B1CF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20E02539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5200B913" w14:textId="77777777" w:rsidR="00B27DF0" w:rsidRDefault="00B27DF0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00C8DEAE" w14:textId="77777777" w:rsidR="003D0260" w:rsidRPr="002835A9" w:rsidRDefault="002835A9" w:rsidP="005A6902">
      <w:pPr>
        <w:pStyle w:val="Nzov"/>
        <w:keepNext w:val="0"/>
        <w:widowControl w:val="0"/>
        <w:spacing w:before="0" w:beforeAutospacing="0" w:after="60"/>
        <w:jc w:val="both"/>
        <w:rPr>
          <w:rFonts w:ascii="Tahoma" w:hAnsi="Tahoma" w:cs="Tahoma"/>
          <w:b w:val="0"/>
          <w:sz w:val="18"/>
          <w:szCs w:val="18"/>
        </w:rPr>
      </w:pPr>
      <w:r w:rsidRPr="002835A9">
        <w:rPr>
          <w:rFonts w:ascii="Tahoma" w:hAnsi="Tahoma" w:cs="Tahoma"/>
          <w:sz w:val="18"/>
          <w:szCs w:val="18"/>
        </w:rPr>
        <w:t>EKONOMICKÉ VZŤAHY MEDZI ÚJ A SPRIAZNENÝMI OSOBAMI</w:t>
      </w:r>
    </w:p>
    <w:p w14:paraId="35136558" w14:textId="77777777" w:rsidR="002835A9" w:rsidRDefault="002835A9" w:rsidP="003D0260"/>
    <w:p w14:paraId="4423BA49" w14:textId="77777777" w:rsidR="003D0260" w:rsidRDefault="008439CA" w:rsidP="00580C2C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In</w:t>
      </w:r>
      <w:r w:rsidR="005A6902">
        <w:rPr>
          <w:sz w:val="21"/>
          <w:szCs w:val="21"/>
        </w:rPr>
        <w:t xml:space="preserve">formácie 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14:paraId="29AE5548" w14:textId="77777777" w:rsidR="00824DF7" w:rsidRDefault="00824DF7" w:rsidP="00824DF7"/>
    <w:p w14:paraId="5C203EF2" w14:textId="617EB352" w:rsidR="00CC1958" w:rsidRPr="00CC1958" w:rsidRDefault="00824DF7" w:rsidP="00CC1958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306C29">
        <w:rPr>
          <w:b w:val="0"/>
          <w:sz w:val="21"/>
          <w:szCs w:val="21"/>
        </w:rPr>
        <w:t>Tabuľka č. 1</w:t>
      </w:r>
    </w:p>
    <w:tbl>
      <w:tblPr>
        <w:tblW w:w="7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2640"/>
        <w:gridCol w:w="2160"/>
      </w:tblGrid>
      <w:tr w:rsidR="00CC1958" w:rsidRPr="00CC1958" w14:paraId="3E02F660" w14:textId="77777777" w:rsidTr="00CC1958">
        <w:trPr>
          <w:trHeight w:val="76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4DB21" w14:textId="77777777" w:rsidR="00CC1958" w:rsidRPr="00CC1958" w:rsidRDefault="00CC1958" w:rsidP="00CC1958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6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73BF6" w14:textId="77777777" w:rsidR="00CC1958" w:rsidRPr="00CC1958" w:rsidRDefault="00CC1958" w:rsidP="00CC1958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413FDF8" w14:textId="77777777" w:rsidR="00CC1958" w:rsidRPr="00CC1958" w:rsidRDefault="00CC1958" w:rsidP="00CC195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CC1958" w:rsidRPr="00CC1958" w14:paraId="6709059E" w14:textId="77777777" w:rsidTr="00CC1958">
        <w:trPr>
          <w:trHeight w:val="255"/>
        </w:trPr>
        <w:tc>
          <w:tcPr>
            <w:tcW w:w="794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B28E47" w14:textId="77777777" w:rsidR="00CC1958" w:rsidRPr="00CC1958" w:rsidRDefault="00CC1958" w:rsidP="00CC1958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OneWorldFinance</w:t>
            </w:r>
            <w:proofErr w:type="spellEnd"/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k.s</w:t>
            </w:r>
            <w:proofErr w:type="spellEnd"/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.</w:t>
            </w:r>
          </w:p>
        </w:tc>
      </w:tr>
      <w:tr w:rsidR="00CC1958" w:rsidRPr="00CC1958" w14:paraId="036631F5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977B5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proofErr w:type="spellStart"/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Dlhdobá</w:t>
            </w:r>
            <w:proofErr w:type="spellEnd"/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 xml:space="preserve"> pôžička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23784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897D9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561 396</w:t>
            </w:r>
          </w:p>
        </w:tc>
      </w:tr>
      <w:tr w:rsidR="00CC1958" w:rsidRPr="00CC1958" w14:paraId="08C7081F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73A7B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Služby (prenájom majetku)-náklad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B362E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A7715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8 298</w:t>
            </w:r>
          </w:p>
        </w:tc>
      </w:tr>
      <w:tr w:rsidR="00CC1958" w:rsidRPr="00CC1958" w14:paraId="584BFAB3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F362C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Spotreba materiálu-náklad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E1691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497AF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CC1958" w:rsidRPr="00CC1958" w14:paraId="748B719F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D94F8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D62B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D14FF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7 437</w:t>
            </w:r>
          </w:p>
        </w:tc>
      </w:tr>
      <w:tr w:rsidR="00CC1958" w:rsidRPr="00CC1958" w14:paraId="11FF08BC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2CBB0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Predaj výrobkov-výnos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CDA35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1 230 217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BF0BB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656 010</w:t>
            </w:r>
          </w:p>
        </w:tc>
      </w:tr>
      <w:tr w:rsidR="00CC1958" w:rsidRPr="00CC1958" w14:paraId="6D9CA487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EBCC1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Predaj materiálu-výnos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C3B9C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7C77C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CC1958" w:rsidRPr="00CC1958" w14:paraId="2F290BC0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0CFFF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83456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CCB1E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6 562</w:t>
            </w:r>
          </w:p>
        </w:tc>
      </w:tr>
      <w:tr w:rsidR="00CC1958" w:rsidRPr="00CC1958" w14:paraId="2E9F8AC3" w14:textId="77777777" w:rsidTr="00CC1958">
        <w:trPr>
          <w:trHeight w:val="255"/>
        </w:trPr>
        <w:tc>
          <w:tcPr>
            <w:tcW w:w="79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B49406" w14:textId="77777777" w:rsidR="00CC1958" w:rsidRPr="00CC1958" w:rsidRDefault="00CC1958" w:rsidP="00CC1958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A. Pottinger spol. s </w:t>
            </w:r>
            <w:proofErr w:type="spellStart"/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r.o</w:t>
            </w:r>
            <w:proofErr w:type="spellEnd"/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.</w:t>
            </w:r>
          </w:p>
        </w:tc>
      </w:tr>
      <w:tr w:rsidR="00CC1958" w:rsidRPr="00CC1958" w14:paraId="2E58D0FE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B39DA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Obstaranie materiálu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71FF6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12 801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61E9F3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9 294</w:t>
            </w:r>
          </w:p>
        </w:tc>
      </w:tr>
      <w:tr w:rsidR="00CC1958" w:rsidRPr="00CC1958" w14:paraId="6926CD5F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65F37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Služby-náklad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F8AA3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230 935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657E6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187 329</w:t>
            </w:r>
          </w:p>
        </w:tc>
      </w:tr>
      <w:tr w:rsidR="00CC1958" w:rsidRPr="00CC1958" w14:paraId="213BA565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1A5E8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Spotreba materiálu-náklad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67A71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40DA2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CC1958" w:rsidRPr="00CC1958" w14:paraId="6ADC07A4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4C73F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C6E2A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B1686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CC1958" w:rsidRPr="00CC1958" w14:paraId="762D2FF2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E0D40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Predaj výrobkov-výnos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F0EAB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374 631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2755D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384 847</w:t>
            </w:r>
          </w:p>
        </w:tc>
      </w:tr>
      <w:tr w:rsidR="00CC1958" w:rsidRPr="00CC1958" w14:paraId="6D608249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55BD7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Predaj materiálu-výnos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11A81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280B4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CC1958" w:rsidRPr="00CC1958" w14:paraId="5FAFEABC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315E5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BB0E9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1 885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E8F64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CC1958" w:rsidRPr="00CC1958" w14:paraId="27AF6D86" w14:textId="77777777" w:rsidTr="00CC1958">
        <w:trPr>
          <w:trHeight w:val="255"/>
        </w:trPr>
        <w:tc>
          <w:tcPr>
            <w:tcW w:w="79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CD0E6D" w14:textId="77777777" w:rsidR="00CC1958" w:rsidRPr="00CC1958" w:rsidRDefault="00CC1958" w:rsidP="00CC1958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Pottinger </w:t>
            </w:r>
            <w:proofErr w:type="spellStart"/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Entsorgungstechnik</w:t>
            </w:r>
            <w:proofErr w:type="spellEnd"/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GmbH</w:t>
            </w:r>
          </w:p>
        </w:tc>
      </w:tr>
      <w:tr w:rsidR="00CC1958" w:rsidRPr="00CC1958" w14:paraId="5216C5F4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98653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Obstaranie materiálu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2CD0E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17 047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31870D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7 391</w:t>
            </w:r>
          </w:p>
        </w:tc>
      </w:tr>
      <w:tr w:rsidR="00CC1958" w:rsidRPr="00CC1958" w14:paraId="7A0F878B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4FF60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Služby-náklad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5E8A2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86 706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A51C4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144 400</w:t>
            </w:r>
          </w:p>
        </w:tc>
      </w:tr>
      <w:tr w:rsidR="00CC1958" w:rsidRPr="00CC1958" w14:paraId="46594D64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FDA4E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Spotreba materiálu-náklad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6B117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2 198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46F2A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1 921</w:t>
            </w:r>
          </w:p>
        </w:tc>
      </w:tr>
      <w:tr w:rsidR="00CC1958" w:rsidRPr="00CC1958" w14:paraId="375683B4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ABDF8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6C3F0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796F2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CC1958" w:rsidRPr="00CC1958" w14:paraId="47A610E4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7564D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Predaj výrobkov-výnos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68D81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14 519 542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F7D48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13 523 444</w:t>
            </w:r>
          </w:p>
        </w:tc>
      </w:tr>
      <w:tr w:rsidR="00CC1958" w:rsidRPr="00CC1958" w14:paraId="4E2B4312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2DD95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Predaj materiálu-výnos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B8667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6 699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FFF20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CC1958" w:rsidRPr="00CC1958" w14:paraId="70F8A627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8D836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B852F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9 913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10F67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16 390</w:t>
            </w:r>
          </w:p>
        </w:tc>
      </w:tr>
      <w:tr w:rsidR="00CC1958" w:rsidRPr="00CC1958" w14:paraId="58371106" w14:textId="77777777" w:rsidTr="00CC1958">
        <w:trPr>
          <w:trHeight w:val="255"/>
        </w:trPr>
        <w:tc>
          <w:tcPr>
            <w:tcW w:w="79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0B07CE" w14:textId="77777777" w:rsidR="00CC1958" w:rsidRPr="00CC1958" w:rsidRDefault="00CC1958" w:rsidP="00CC1958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PoTTINGER</w:t>
            </w:r>
            <w:proofErr w:type="spellEnd"/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Landtechnik</w:t>
            </w:r>
            <w:proofErr w:type="spellEnd"/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GmbH</w:t>
            </w:r>
          </w:p>
        </w:tc>
      </w:tr>
      <w:tr w:rsidR="00CC1958" w:rsidRPr="00CC1958" w14:paraId="6514747E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4ECF1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Služby-náklad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2CA9F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9 947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3ECE8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CC1958" w:rsidRPr="00CC1958" w14:paraId="2EBC7CE5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5FB69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Spotreba materiálu-náklad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ACBBA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1 040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67D93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CC1958" w:rsidRPr="00CC1958" w14:paraId="44B0E2F5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026D9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F1B83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F51C6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CC1958" w:rsidRPr="00CC1958" w14:paraId="230641C0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FBC86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Ostatná náklady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0539E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7 490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4C6AB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7 490</w:t>
            </w:r>
          </w:p>
        </w:tc>
      </w:tr>
      <w:tr w:rsidR="00CC1958" w:rsidRPr="00CC1958" w14:paraId="21B61A59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51BFF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Predaj výrobkov-výnos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FD6C9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2 260 272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FABFF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2 929 838</w:t>
            </w:r>
          </w:p>
        </w:tc>
      </w:tr>
      <w:tr w:rsidR="00CC1958" w:rsidRPr="00CC1958" w14:paraId="423DE93E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D9176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Predaj materiálu-výnos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2407F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11FCE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CC1958" w:rsidRPr="00CC1958" w14:paraId="4AC26D2A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9CD55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71F9A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346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43C19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304</w:t>
            </w:r>
          </w:p>
        </w:tc>
      </w:tr>
      <w:tr w:rsidR="00CC1958" w:rsidRPr="00CC1958" w14:paraId="57506603" w14:textId="77777777" w:rsidTr="00CC1958">
        <w:trPr>
          <w:trHeight w:val="255"/>
        </w:trPr>
        <w:tc>
          <w:tcPr>
            <w:tcW w:w="79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E2B542" w14:textId="77777777" w:rsidR="00CC1958" w:rsidRPr="00CC1958" w:rsidRDefault="00CC1958" w:rsidP="00CC1958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Klaus Johann Poettinger GmbH</w:t>
            </w:r>
          </w:p>
        </w:tc>
      </w:tr>
      <w:tr w:rsidR="00CC1958" w:rsidRPr="00CC1958" w14:paraId="14BB7744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67468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Dlhodobá pôžička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C8229" w14:textId="6808E2C9" w:rsidR="00CC1958" w:rsidRPr="007430C4" w:rsidRDefault="000A393D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30C4">
              <w:rPr>
                <w:rFonts w:ascii="Arial" w:hAnsi="Arial" w:cs="Arial"/>
                <w:sz w:val="20"/>
                <w:szCs w:val="20"/>
                <w:lang w:eastAsia="sk-SK"/>
              </w:rPr>
              <w:t>84 169</w:t>
            </w:r>
            <w:r w:rsidR="00CC1958" w:rsidRPr="007430C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A4A90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959 630</w:t>
            </w:r>
          </w:p>
        </w:tc>
      </w:tr>
      <w:tr w:rsidR="00CC1958" w:rsidRPr="00CC1958" w14:paraId="3223E65B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B3667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3114A" w14:textId="77777777" w:rsidR="00CC1958" w:rsidRPr="007430C4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30C4">
              <w:rPr>
                <w:rFonts w:ascii="Arial" w:hAnsi="Arial" w:cs="Arial"/>
                <w:sz w:val="20"/>
                <w:szCs w:val="20"/>
                <w:lang w:eastAsia="sk-SK"/>
              </w:rPr>
              <w:t>39 353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B3819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36 757</w:t>
            </w:r>
          </w:p>
        </w:tc>
      </w:tr>
      <w:tr w:rsidR="00CC1958" w:rsidRPr="00CC1958" w14:paraId="5C369F96" w14:textId="77777777" w:rsidTr="00CC1958">
        <w:trPr>
          <w:trHeight w:val="255"/>
        </w:trPr>
        <w:tc>
          <w:tcPr>
            <w:tcW w:w="79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4911A5" w14:textId="77777777" w:rsidR="00CC1958" w:rsidRPr="007430C4" w:rsidRDefault="00CC1958" w:rsidP="00CC1958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7430C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H. Poettinger GmbH</w:t>
            </w:r>
          </w:p>
        </w:tc>
      </w:tr>
      <w:tr w:rsidR="00CC1958" w:rsidRPr="00CC1958" w14:paraId="35437984" w14:textId="77777777" w:rsidTr="00CC1958">
        <w:trPr>
          <w:trHeight w:val="25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5239F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Dlhodobá pôžička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45458" w14:textId="406B6816" w:rsidR="00CC1958" w:rsidRPr="007430C4" w:rsidRDefault="000A393D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30C4">
              <w:rPr>
                <w:rFonts w:ascii="Arial" w:hAnsi="Arial" w:cs="Arial"/>
                <w:sz w:val="20"/>
                <w:szCs w:val="20"/>
                <w:lang w:eastAsia="sk-SK"/>
              </w:rPr>
              <w:t>15 314</w:t>
            </w:r>
            <w:r w:rsidR="00CC1958" w:rsidRPr="007430C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475AD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840 210</w:t>
            </w:r>
          </w:p>
        </w:tc>
      </w:tr>
      <w:tr w:rsidR="00CC1958" w:rsidRPr="00CC1958" w14:paraId="33EED983" w14:textId="77777777" w:rsidTr="00CC1958">
        <w:trPr>
          <w:trHeight w:val="27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9869B" w14:textId="77777777" w:rsidR="00CC1958" w:rsidRPr="00CC1958" w:rsidRDefault="00CC1958" w:rsidP="00CC1958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DD75A" w14:textId="77777777" w:rsidR="00CC1958" w:rsidRPr="007430C4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30C4">
              <w:rPr>
                <w:rFonts w:ascii="Arial" w:hAnsi="Arial" w:cs="Arial"/>
                <w:sz w:val="20"/>
                <w:szCs w:val="20"/>
                <w:lang w:eastAsia="sk-SK"/>
              </w:rPr>
              <w:t>61 191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B7907" w14:textId="77777777" w:rsidR="00CC1958" w:rsidRPr="00CC1958" w:rsidRDefault="00CC1958" w:rsidP="00CC1958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C1958">
              <w:rPr>
                <w:rFonts w:ascii="Arial" w:hAnsi="Arial" w:cs="Arial"/>
                <w:sz w:val="20"/>
                <w:szCs w:val="20"/>
                <w:lang w:eastAsia="sk-SK"/>
              </w:rPr>
              <w:t>109 970</w:t>
            </w:r>
          </w:p>
        </w:tc>
      </w:tr>
    </w:tbl>
    <w:p w14:paraId="2E377453" w14:textId="77777777" w:rsidR="00CC1958" w:rsidRDefault="00CC1958" w:rsidP="00824DF7"/>
    <w:p w14:paraId="0590E04A" w14:textId="14C6EDF8" w:rsidR="00824DF7" w:rsidRPr="00824DF7" w:rsidRDefault="00C85764" w:rsidP="00824DF7">
      <w:r>
        <w:t xml:space="preserve">Transakcie medzi </w:t>
      </w:r>
      <w:r w:rsidR="0018364C">
        <w:t>spriaznenými osobami boli v cenách obvyklých riadené internou smernicou.</w:t>
      </w:r>
    </w:p>
    <w:p w14:paraId="21F91814" w14:textId="77777777" w:rsidR="002835A9" w:rsidRPr="002835A9" w:rsidRDefault="002835A9" w:rsidP="002835A9"/>
    <w:p w14:paraId="3A07F73B" w14:textId="77777777" w:rsidR="00781649" w:rsidRDefault="00781649">
      <w:pPr>
        <w:rPr>
          <w:rFonts w:ascii="Tahoma" w:hAnsi="Tahoma" w:cs="Tahoma"/>
          <w:b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br w:type="page"/>
      </w:r>
    </w:p>
    <w:p w14:paraId="6C1D7CA6" w14:textId="3108CF5D" w:rsidR="002E62AE" w:rsidRPr="008A2873" w:rsidRDefault="002835A9" w:rsidP="005A6902">
      <w:pPr>
        <w:rPr>
          <w:rFonts w:ascii="Tahoma" w:hAnsi="Tahoma" w:cs="Tahoma"/>
          <w:b/>
          <w:sz w:val="18"/>
          <w:szCs w:val="18"/>
        </w:rPr>
      </w:pPr>
      <w:commentRangeStart w:id="75"/>
      <w:r w:rsidRPr="008A2873">
        <w:rPr>
          <w:rFonts w:ascii="Tahoma" w:hAnsi="Tahoma" w:cs="Tahoma"/>
          <w:b/>
          <w:sz w:val="18"/>
          <w:szCs w:val="18"/>
        </w:rPr>
        <w:lastRenderedPageBreak/>
        <w:t>SKUTOŇOSTI, KTORÉ NASTALI PO DNI, KU KTORÉMU SA ZOSTAVUJE ÚČTOVNÁ ZÁVIERKA DO DŇA ZOSTAVENIA ÚČTOVNEJ ZÁVIERKY</w:t>
      </w:r>
    </w:p>
    <w:p w14:paraId="4243CDC9" w14:textId="77777777" w:rsidR="000B0DAE" w:rsidRPr="008A2873" w:rsidRDefault="000B0DAE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2A4833A" w14:textId="6C4B1206" w:rsidR="0096225F" w:rsidRPr="008A2873" w:rsidRDefault="0096225F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4A0141E8" w14:textId="0DD3B328" w:rsidR="0096225F" w:rsidRPr="00B216FB" w:rsidRDefault="0096225F" w:rsidP="0096225F">
      <w:pPr>
        <w:pStyle w:val="Odsekzoznamu"/>
        <w:ind w:left="0"/>
        <w:jc w:val="both"/>
        <w:rPr>
          <w:sz w:val="21"/>
          <w:szCs w:val="21"/>
        </w:rPr>
      </w:pPr>
      <w:r w:rsidRPr="008A2873">
        <w:rPr>
          <w:sz w:val="21"/>
          <w:szCs w:val="21"/>
        </w:rPr>
        <w:t>V súvislosti s vojnovým konfliktom na Ukrajine vedenie Spoločnosti urobilo analýzu možných účinkov a následkov na Spoločnosť a dospelo k názoru, že v súčasnosti nemajú významné nepriaznivé dopady na Spoločnosť</w:t>
      </w:r>
      <w:r w:rsidR="00DE15E6" w:rsidRPr="008A2873">
        <w:rPr>
          <w:sz w:val="21"/>
          <w:szCs w:val="21"/>
        </w:rPr>
        <w:t xml:space="preserve">, </w:t>
      </w:r>
      <w:r w:rsidRPr="008A2873">
        <w:rPr>
          <w:sz w:val="21"/>
          <w:szCs w:val="21"/>
        </w:rPr>
        <w:t xml:space="preserve">okrem </w:t>
      </w:r>
      <w:r w:rsidRPr="008A2873">
        <w:rPr>
          <w:sz w:val="21"/>
          <w:szCs w:val="21"/>
          <w:u w:val="single"/>
        </w:rPr>
        <w:t>rastúcich cien vstupov, najmä pohonných hmôt, energií, materiálov, tovarov a služieb</w:t>
      </w:r>
      <w:r w:rsidRPr="008A2873">
        <w:rPr>
          <w:sz w:val="21"/>
          <w:szCs w:val="21"/>
        </w:rPr>
        <w:t>. Vedenie Spoločnosti nepredpokladá významné ohrozenie predpokladu nepretržitého pokračovania v činnosti v blízkej budúcnosti (</w:t>
      </w:r>
      <w:proofErr w:type="spellStart"/>
      <w:r w:rsidRPr="008A2873">
        <w:rPr>
          <w:sz w:val="21"/>
          <w:szCs w:val="21"/>
        </w:rPr>
        <w:t>t.j</w:t>
      </w:r>
      <w:proofErr w:type="spellEnd"/>
      <w:r w:rsidRPr="008A2873">
        <w:rPr>
          <w:sz w:val="21"/>
          <w:szCs w:val="21"/>
        </w:rPr>
        <w:t>. počas nasledujúcich 12 mesiacov od dátumu zostavenia ÚZ).</w:t>
      </w:r>
      <w:commentRangeEnd w:id="75"/>
      <w:r w:rsidR="00505982" w:rsidRPr="008A2873">
        <w:rPr>
          <w:rStyle w:val="Odkaznakomentr"/>
        </w:rPr>
        <w:commentReference w:id="75"/>
      </w:r>
    </w:p>
    <w:p w14:paraId="16FF54BC" w14:textId="77777777" w:rsidR="0096225F" w:rsidRPr="00E10771" w:rsidRDefault="0096225F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F7A60E5" w14:textId="77777777" w:rsidR="00E10771" w:rsidRDefault="00E10771" w:rsidP="00E10771">
      <w:pPr>
        <w:pStyle w:val="Zkladntext"/>
        <w:ind w:left="720"/>
        <w:rPr>
          <w:rFonts w:ascii="Tahoma" w:hAnsi="Tahoma" w:cs="Tahoma"/>
        </w:rPr>
      </w:pPr>
    </w:p>
    <w:p w14:paraId="6DD0AACE" w14:textId="3AD53025" w:rsidR="00650432" w:rsidRDefault="00650432">
      <w:pPr>
        <w:rPr>
          <w:rFonts w:ascii="Tahoma" w:hAnsi="Tahoma" w:cs="Tahoma"/>
          <w:b/>
          <w:bCs/>
          <w:sz w:val="18"/>
          <w:szCs w:val="18"/>
          <w:lang w:eastAsia="cs-CZ"/>
        </w:rPr>
      </w:pPr>
    </w:p>
    <w:p w14:paraId="74E415BE" w14:textId="2437053D" w:rsidR="00E10771" w:rsidRPr="00E10771" w:rsidRDefault="00E10771" w:rsidP="005A6902">
      <w:pPr>
        <w:pStyle w:val="Zkladntext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PREHĽAD ZMIEN VLASTNÉHO IMANIA</w:t>
      </w:r>
    </w:p>
    <w:p w14:paraId="6D231115" w14:textId="77777777" w:rsidR="002835A9" w:rsidRPr="00D26E73" w:rsidRDefault="002835A9" w:rsidP="002B2E75">
      <w:pPr>
        <w:rPr>
          <w:sz w:val="21"/>
          <w:szCs w:val="21"/>
        </w:rPr>
      </w:pPr>
    </w:p>
    <w:p w14:paraId="75534498" w14:textId="77777777" w:rsidR="00F92DD8" w:rsidRPr="00D26E73" w:rsidRDefault="005A6902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7F2BF6" w:rsidRPr="00D26E73">
        <w:rPr>
          <w:sz w:val="21"/>
          <w:szCs w:val="21"/>
        </w:rPr>
        <w:t>o zmenách vlastného imania</w:t>
      </w:r>
    </w:p>
    <w:p w14:paraId="167B5FB3" w14:textId="77777777"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17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07"/>
        <w:gridCol w:w="1452"/>
        <w:gridCol w:w="1452"/>
        <w:gridCol w:w="1452"/>
        <w:gridCol w:w="1452"/>
        <w:gridCol w:w="1453"/>
      </w:tblGrid>
      <w:tr w:rsidR="0070502C" w:rsidRPr="00D26E73" w14:paraId="33018394" w14:textId="77777777" w:rsidTr="00D80BC7">
        <w:trPr>
          <w:trHeight w:val="183"/>
          <w:jc w:val="center"/>
        </w:trPr>
        <w:tc>
          <w:tcPr>
            <w:tcW w:w="22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131FD6" w14:textId="77777777"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2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904FE" w14:textId="77777777"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14:paraId="3E4A567E" w14:textId="77777777" w:rsidTr="00D80BC7">
        <w:trPr>
          <w:trHeight w:val="144"/>
          <w:jc w:val="center"/>
        </w:trPr>
        <w:tc>
          <w:tcPr>
            <w:tcW w:w="220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218F9E" w14:textId="77777777"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F8BD9" w14:textId="77777777"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F4C971" w14:textId="77777777"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E0C413" w14:textId="77777777"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EE671" w14:textId="77777777"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6B5936" w14:textId="77777777"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14:paraId="13783D93" w14:textId="77777777" w:rsidTr="00D80BC7">
        <w:trPr>
          <w:trHeight w:val="159"/>
          <w:jc w:val="center"/>
        </w:trPr>
        <w:tc>
          <w:tcPr>
            <w:tcW w:w="22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4EC93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4A436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C792B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14062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FE0AB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ADDB6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D73FC4" w:rsidRPr="006C5A5E" w14:paraId="0E404A08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EFB8F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5578B" w14:textId="77777777"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C4AF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57713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5B8FF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6BEBE" w14:textId="77777777"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</w:tr>
      <w:tr w:rsidR="00D73FC4" w:rsidRPr="006C5A5E" w14:paraId="144A55A7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4C190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2950A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C97C4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7331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EC633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6871D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5AAE09CF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4B3B9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F81B2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F5A1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F04D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9444E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E57E1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7B97D4F7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B3771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AE3CF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25C6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FE44F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6A56E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55B2F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00C8AF45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1FF18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Emisné ážio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3FCD5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74B4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08D3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6FC7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0D1AD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5054AB9F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A03E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82A84" w14:textId="02910FE0" w:rsidR="00D73FC4" w:rsidRPr="006C5A5E" w:rsidRDefault="00F666B7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000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3CD94" w14:textId="05B8AEF2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26AC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8119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89763" w14:textId="49E1561A" w:rsidR="00D73FC4" w:rsidRPr="006C5A5E" w:rsidRDefault="00650432" w:rsidP="00F77AB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</w:t>
            </w:r>
            <w:r w:rsidR="00A24E1D">
              <w:rPr>
                <w:sz w:val="21"/>
                <w:szCs w:val="21"/>
              </w:rPr>
              <w:t xml:space="preserve"> 000</w:t>
            </w:r>
          </w:p>
        </w:tc>
      </w:tr>
      <w:tr w:rsidR="00D73FC4" w:rsidRPr="006C5A5E" w14:paraId="549BBEC7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8D9F0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DAA9A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68454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F4EB4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B0E1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8FCEC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64D9EBD9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2B859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72949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7D891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C270A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287E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521AD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040299B5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9C34B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5D776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77AB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BCF2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774C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8773A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573D9F42" w14:textId="77777777" w:rsidTr="00D80BC7">
        <w:trPr>
          <w:trHeight w:val="660"/>
          <w:jc w:val="center"/>
        </w:trPr>
        <w:tc>
          <w:tcPr>
            <w:tcW w:w="22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CF599E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DEA54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34999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B251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A80C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C2113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60AFC67B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37A25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1CF1B" w14:textId="77777777"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32DC7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0059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2FA3F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729EA" w14:textId="77777777"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</w:tr>
      <w:tr w:rsidR="00D73FC4" w:rsidRPr="006C5A5E" w14:paraId="6CE59599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E39AB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73EED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5A97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424B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211C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F90DF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3F1E850F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90B0A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94D3B" w14:textId="77777777"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4BF07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14D4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E7F8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00721" w14:textId="77777777"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</w:tr>
      <w:tr w:rsidR="00D73FC4" w:rsidRPr="006C5A5E" w14:paraId="2E4CCEA1" w14:textId="77777777" w:rsidTr="00D80BC7">
        <w:trPr>
          <w:trHeight w:val="509"/>
          <w:jc w:val="center"/>
        </w:trPr>
        <w:tc>
          <w:tcPr>
            <w:tcW w:w="22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364E6" w14:textId="77777777" w:rsidR="00D73FC4" w:rsidRPr="00E1299C" w:rsidRDefault="00D73FC4" w:rsidP="00A4011B">
            <w:pPr>
              <w:rPr>
                <w:sz w:val="21"/>
                <w:szCs w:val="21"/>
              </w:rPr>
            </w:pPr>
            <w:r w:rsidRPr="00E1299C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273DD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3DAD9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F908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8286A" w14:textId="77777777" w:rsidR="00D73FC4" w:rsidRPr="00F407BF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34C24" w14:textId="77777777" w:rsidR="00D73FC4" w:rsidRPr="00F407BF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6047A009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FD040" w14:textId="77777777" w:rsidR="00D73FC4" w:rsidRPr="00E1299C" w:rsidRDefault="00D73FC4" w:rsidP="00A4011B">
            <w:pPr>
              <w:rPr>
                <w:sz w:val="21"/>
                <w:szCs w:val="21"/>
              </w:rPr>
            </w:pPr>
            <w:r w:rsidRPr="00E1299C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51851" w14:textId="79A64364" w:rsidR="00D73FC4" w:rsidRPr="006C5A5E" w:rsidRDefault="00D80BC7" w:rsidP="00A24E1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-946 887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2B8F0" w14:textId="5CDA18A2" w:rsidR="00D73FC4" w:rsidRPr="006C5A5E" w:rsidRDefault="00D80BC7" w:rsidP="00C1053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-48 339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D9D09" w14:textId="77777777" w:rsidR="00D73FC4" w:rsidRPr="006C5A5E" w:rsidRDefault="00D73FC4" w:rsidP="0011798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E57E8" w14:textId="0B473312" w:rsidR="00D73FC4" w:rsidRPr="00F407BF" w:rsidRDefault="00D80BC7" w:rsidP="00727478">
            <w:pPr>
              <w:pStyle w:val="Value"/>
              <w:rPr>
                <w:sz w:val="21"/>
                <w:szCs w:val="21"/>
              </w:rPr>
            </w:pPr>
            <w:r w:rsidRPr="007430C4">
              <w:rPr>
                <w:sz w:val="21"/>
                <w:szCs w:val="21"/>
              </w:rPr>
              <w:t>-995 226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F4003" w14:textId="05AE4BC0" w:rsidR="00D73FC4" w:rsidRPr="00F407BF" w:rsidRDefault="00D80BC7" w:rsidP="00D80BC7">
            <w:pPr>
              <w:pStyle w:val="Value"/>
              <w:ind w:left="2452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99-</w:t>
            </w:r>
          </w:p>
        </w:tc>
      </w:tr>
      <w:tr w:rsidR="00D73FC4" w:rsidRPr="006C5A5E" w14:paraId="2DE96E52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35728" w14:textId="77777777" w:rsidR="00D73FC4" w:rsidRPr="00E1299C" w:rsidRDefault="00D73FC4" w:rsidP="00A4011B">
            <w:pPr>
              <w:rPr>
                <w:sz w:val="21"/>
                <w:szCs w:val="21"/>
              </w:rPr>
            </w:pPr>
            <w:r w:rsidRPr="00E1299C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363DC" w14:textId="3AF80D2B" w:rsidR="00D73FC4" w:rsidRPr="006C5A5E" w:rsidRDefault="00D80BC7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-48 339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ACFF4" w14:textId="67EAEE2D" w:rsidR="00D73FC4" w:rsidRPr="006C5A5E" w:rsidRDefault="00D80BC7" w:rsidP="00591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47 157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8A61A" w14:textId="48A4E3CE" w:rsidR="00D73FC4" w:rsidRPr="006C5A5E" w:rsidRDefault="00D73FC4" w:rsidP="00C857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8DA7B" w14:textId="6B58064C" w:rsidR="00D73FC4" w:rsidRPr="00F407BF" w:rsidRDefault="00D80BC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-48 339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292E0" w14:textId="62DD84E0" w:rsidR="00D73FC4" w:rsidRPr="00F407BF" w:rsidRDefault="00D80BC7" w:rsidP="00190AB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47 157</w:t>
            </w:r>
          </w:p>
        </w:tc>
      </w:tr>
      <w:tr w:rsidR="00D73FC4" w:rsidRPr="006C5A5E" w14:paraId="20C1765D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A1C8C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Vyplatené dividendy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6221E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7AB19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B9B87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A3B6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66C9C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18916FD1" w14:textId="77777777" w:rsidTr="00D80BC7">
        <w:trPr>
          <w:trHeight w:val="330"/>
          <w:jc w:val="center"/>
        </w:trPr>
        <w:tc>
          <w:tcPr>
            <w:tcW w:w="22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69185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97CF4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B43C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315EA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C68D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F71E7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14:paraId="1B44C5E4" w14:textId="77777777" w:rsidTr="00D80BC7">
        <w:trPr>
          <w:trHeight w:val="345"/>
          <w:jc w:val="center"/>
        </w:trPr>
        <w:tc>
          <w:tcPr>
            <w:tcW w:w="22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B554B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3EE74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FD64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C6D3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771F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CAC8F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38686A6F" w14:textId="77777777" w:rsidR="00146201" w:rsidRDefault="00146201" w:rsidP="00146201">
      <w:pPr>
        <w:rPr>
          <w:sz w:val="21"/>
          <w:szCs w:val="21"/>
        </w:rPr>
      </w:pPr>
    </w:p>
    <w:p w14:paraId="18C7FD6B" w14:textId="77777777" w:rsidR="001E22CB" w:rsidRDefault="001E22CB">
      <w:pPr>
        <w:rPr>
          <w:sz w:val="21"/>
          <w:szCs w:val="21"/>
        </w:rPr>
      </w:pPr>
      <w:r>
        <w:rPr>
          <w:sz w:val="21"/>
          <w:szCs w:val="21"/>
        </w:rPr>
        <w:lastRenderedPageBreak/>
        <w:br w:type="page"/>
      </w:r>
    </w:p>
    <w:p w14:paraId="4B51A439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1615FAF2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6448E064" w14:textId="77777777" w:rsidR="00276529" w:rsidRPr="00D26E73" w:rsidRDefault="00276529" w:rsidP="00146201">
      <w:pPr>
        <w:rPr>
          <w:sz w:val="21"/>
          <w:szCs w:val="21"/>
        </w:rPr>
      </w:pPr>
    </w:p>
    <w:p w14:paraId="5AD54B4C" w14:textId="77777777"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21"/>
        <w:gridCol w:w="1406"/>
        <w:gridCol w:w="1407"/>
        <w:gridCol w:w="1407"/>
        <w:gridCol w:w="1407"/>
        <w:gridCol w:w="1407"/>
      </w:tblGrid>
      <w:tr w:rsidR="00146201" w:rsidRPr="00D26E73" w14:paraId="7A2A3B9E" w14:textId="77777777" w:rsidTr="00650432">
        <w:trPr>
          <w:trHeight w:val="221"/>
          <w:jc w:val="center"/>
        </w:trPr>
        <w:tc>
          <w:tcPr>
            <w:tcW w:w="21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B67CD3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78CD" w14:textId="77777777"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14:paraId="5DFFA21C" w14:textId="77777777" w:rsidTr="00650432">
        <w:trPr>
          <w:jc w:val="center"/>
        </w:trPr>
        <w:tc>
          <w:tcPr>
            <w:tcW w:w="2121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3E12DC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666282" w14:textId="77777777"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DDCDDF" w14:textId="77777777"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2FCA24" w14:textId="77777777"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6A90A8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3C651C" w14:textId="77777777"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14:paraId="34C31C42" w14:textId="77777777" w:rsidTr="00650432">
        <w:trPr>
          <w:trHeight w:val="185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AFC31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9AC7B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ACBDE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BCDAD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E515E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47617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D774AB" w:rsidRPr="00D26E73" w14:paraId="79946DCF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E9E4" w14:textId="77777777" w:rsidR="00D774AB" w:rsidRPr="00D26E73" w:rsidRDefault="00D774AB" w:rsidP="00D774A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CA878" w14:textId="5CB2637A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7D8DE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764E2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620B2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12A66" w14:textId="6C30701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</w:tr>
      <w:tr w:rsidR="00D774AB" w:rsidRPr="00D26E73" w14:paraId="6A6EC3F2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58779" w14:textId="77777777" w:rsidR="00D774AB" w:rsidRPr="00D26E73" w:rsidRDefault="00D774AB" w:rsidP="00D774A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B0EBD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14413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D5775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F314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A1C5C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</w:tr>
      <w:tr w:rsidR="00D774AB" w:rsidRPr="00D26E73" w14:paraId="60B025E1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0028A" w14:textId="77777777" w:rsidR="00D774AB" w:rsidRPr="00D26E73" w:rsidRDefault="00D774AB" w:rsidP="00D774A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E49FE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9514C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070AF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F9329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D7578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</w:tr>
      <w:tr w:rsidR="00D774AB" w:rsidRPr="00D26E73" w14:paraId="31E5CF57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05CC" w14:textId="77777777" w:rsidR="00D774AB" w:rsidRPr="00D26E73" w:rsidRDefault="00D774AB" w:rsidP="00D774A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D53E0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7A061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06136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E2265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4500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</w:tr>
      <w:tr w:rsidR="00D774AB" w:rsidRPr="00D26E73" w14:paraId="244BE344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01B3D" w14:textId="77777777" w:rsidR="00D774AB" w:rsidRPr="00D26E73" w:rsidRDefault="00D774AB" w:rsidP="00D774A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1DCD0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0CF62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0C8CE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45762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92E8E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</w:tr>
      <w:tr w:rsidR="00D774AB" w:rsidRPr="00D26E73" w14:paraId="2916A017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6DD7" w14:textId="77777777" w:rsidR="00D774AB" w:rsidRPr="00D26E73" w:rsidRDefault="00D774AB" w:rsidP="00D774A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852E" w14:textId="244CCA75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765 000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18C3" w14:textId="308B25F9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0F5FD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9BC34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61A2B" w14:textId="5A900A04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765 000</w:t>
            </w:r>
          </w:p>
        </w:tc>
      </w:tr>
      <w:tr w:rsidR="00D774AB" w:rsidRPr="00D26E73" w14:paraId="6E44584D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85C3C" w14:textId="77777777" w:rsidR="00D774AB" w:rsidRPr="00D26E73" w:rsidRDefault="00D774AB" w:rsidP="00D774A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74762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A4F6D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5AD64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98FEB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32C39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</w:tr>
      <w:tr w:rsidR="00D774AB" w:rsidRPr="00D26E73" w14:paraId="709AFF59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C7AC2" w14:textId="77777777" w:rsidR="00D774AB" w:rsidRPr="006A6C99" w:rsidRDefault="00D774AB" w:rsidP="00D774AB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E36D3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A0808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2EA68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766E8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3A4ED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</w:tr>
      <w:tr w:rsidR="00D774AB" w:rsidRPr="00D26E73" w14:paraId="13AB423D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2DEB7" w14:textId="77777777" w:rsidR="00D774AB" w:rsidRPr="006A6C99" w:rsidRDefault="00D774AB" w:rsidP="00D774AB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6BCD0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66975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86494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748A5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ADBB4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</w:tr>
      <w:tr w:rsidR="00D774AB" w:rsidRPr="00D26E73" w14:paraId="37AA1A29" w14:textId="77777777" w:rsidTr="00650432">
        <w:trPr>
          <w:trHeight w:val="66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18DA54" w14:textId="77777777" w:rsidR="00D774AB" w:rsidRPr="006A6C99" w:rsidRDefault="00D774AB" w:rsidP="00D774AB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C9CE2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B782C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E034F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1A093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A0E0F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</w:tr>
      <w:tr w:rsidR="00D774AB" w:rsidRPr="00D26E73" w14:paraId="45D20891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A6007" w14:textId="77777777" w:rsidR="00D774AB" w:rsidRPr="006A6C99" w:rsidRDefault="00D774AB" w:rsidP="00D774AB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2AACE" w14:textId="595DEF33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F9EDE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E7235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020A4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0EEB3" w14:textId="505D815D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</w:tr>
      <w:tr w:rsidR="00D774AB" w:rsidRPr="00D26E73" w14:paraId="71042DB3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F7DB7" w14:textId="77777777" w:rsidR="00D774AB" w:rsidRPr="006A6C99" w:rsidRDefault="00D774AB" w:rsidP="00D774AB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Nedeliteľný fond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6A38E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D62C3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2CD80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26851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8A378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</w:tr>
      <w:tr w:rsidR="00D774AB" w:rsidRPr="00D26E73" w14:paraId="5046606E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A16A6" w14:textId="77777777" w:rsidR="00D774AB" w:rsidRPr="006A6C99" w:rsidRDefault="00D774AB" w:rsidP="00D774AB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3CA6D" w14:textId="50B5DEC4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9958F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B6040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82DCC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1CDF1" w14:textId="06A2F71B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</w:tr>
      <w:tr w:rsidR="00D774AB" w:rsidRPr="00D26E73" w14:paraId="751A297C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E398C" w14:textId="77777777" w:rsidR="00D774AB" w:rsidRPr="006A6C99" w:rsidRDefault="00D774AB" w:rsidP="00D774AB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284AD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8D25E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BB1AD2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0A662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BE201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</w:tr>
      <w:tr w:rsidR="00D774AB" w:rsidRPr="00A122F9" w14:paraId="590D5234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6742F" w14:textId="77777777" w:rsidR="00D774AB" w:rsidRPr="006A6C99" w:rsidRDefault="00D774AB" w:rsidP="00D774AB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3E58B" w14:textId="3E6B3672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-1 170 912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A07B9" w14:textId="3FD382EB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7125C" w14:textId="683EFFF4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81835" w14:textId="5B19B5A9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224 045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5795A" w14:textId="326EE312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-946 887</w:t>
            </w:r>
          </w:p>
        </w:tc>
      </w:tr>
      <w:tr w:rsidR="00D774AB" w:rsidRPr="00D26E73" w14:paraId="20D7C3BE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176CEE" w14:textId="77777777" w:rsidR="00D774AB" w:rsidRPr="006A6C99" w:rsidRDefault="00D774AB" w:rsidP="00D774AB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AD0B5" w14:textId="0ED218B6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224 045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59F79" w14:textId="0F8817AB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-48 339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3B835" w14:textId="5B1C7DF0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E752A" w14:textId="7D33E9DF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-224 045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190AB" w14:textId="53F47E3F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-48 339</w:t>
            </w:r>
          </w:p>
        </w:tc>
      </w:tr>
      <w:tr w:rsidR="00D774AB" w:rsidRPr="00D26E73" w14:paraId="2DE1981F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D1EC7" w14:textId="77777777" w:rsidR="00D774AB" w:rsidRPr="006A6C99" w:rsidRDefault="00D774AB" w:rsidP="00D774AB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Vyplatené dividendy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26819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05C92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C56E8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EE482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15473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</w:tr>
      <w:tr w:rsidR="00D774AB" w:rsidRPr="00D26E73" w14:paraId="7BA006E7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596A8" w14:textId="77777777" w:rsidR="00D774AB" w:rsidRPr="00D26E73" w:rsidRDefault="00D774AB" w:rsidP="00D774A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18A1D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C67A2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07750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DFA26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26597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</w:tr>
      <w:tr w:rsidR="00D774AB" w:rsidRPr="00D26E73" w14:paraId="062BB491" w14:textId="77777777" w:rsidTr="00650432">
        <w:trPr>
          <w:trHeight w:val="345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5BCD6" w14:textId="77777777" w:rsidR="00D774AB" w:rsidRPr="00D26E73" w:rsidRDefault="00D774AB" w:rsidP="00D774A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A2D64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C3263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5F0BC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11E01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91807" w14:textId="77777777" w:rsidR="00D774AB" w:rsidRPr="006C5A5E" w:rsidRDefault="00D774AB" w:rsidP="00D774AB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5BAC0FE" w14:textId="77777777" w:rsidR="001E22CB" w:rsidRDefault="001E22CB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764A2B08" w14:textId="77777777" w:rsidR="00E1468F" w:rsidRDefault="00E1468F">
      <w:pPr>
        <w:rPr>
          <w:rFonts w:ascii="Tahoma" w:hAnsi="Tahoma" w:cs="Tahoma"/>
          <w:bCs/>
          <w:kern w:val="28"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br w:type="page"/>
      </w:r>
    </w:p>
    <w:p w14:paraId="7BC69F88" w14:textId="1049B24F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DE30FEF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5AE6EA1C" w14:textId="77777777"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67B02D67" w14:textId="77777777" w:rsidR="00276529" w:rsidRPr="00E10771" w:rsidRDefault="00E10771" w:rsidP="00276529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PREHĽAD PEŇAŽNÝCH TOKOV</w:t>
      </w:r>
    </w:p>
    <w:p w14:paraId="6CCAC492" w14:textId="77777777"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14:paraId="39E4146B" w14:textId="77777777" w:rsidR="00954DB7" w:rsidRPr="00D26E73" w:rsidRDefault="007F2BF6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Informácieo</w:t>
      </w:r>
      <w:proofErr w:type="spellEnd"/>
      <w:r w:rsidRPr="00D26E73">
        <w:rPr>
          <w:sz w:val="21"/>
          <w:szCs w:val="21"/>
        </w:rPr>
        <w:t xml:space="preserve"> p</w:t>
      </w:r>
      <w:r w:rsidR="00954DB7" w:rsidRPr="00D26E73">
        <w:rPr>
          <w:sz w:val="21"/>
          <w:szCs w:val="21"/>
        </w:rPr>
        <w:t>rehľad</w:t>
      </w:r>
      <w:r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52"/>
        <w:gridCol w:w="5068"/>
        <w:gridCol w:w="1391"/>
        <w:gridCol w:w="1544"/>
      </w:tblGrid>
      <w:tr w:rsidR="005013CA" w:rsidRPr="00D26E73" w14:paraId="636BFB28" w14:textId="77777777" w:rsidTr="00F63B47">
        <w:trPr>
          <w:trHeight w:val="300"/>
          <w:tblHeader/>
          <w:jc w:val="center"/>
        </w:trPr>
        <w:tc>
          <w:tcPr>
            <w:tcW w:w="11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01E9D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0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373C1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CA3BA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21712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D26E73" w14:paraId="3B303C7A" w14:textId="77777777" w:rsidTr="00F63B47">
        <w:trPr>
          <w:trHeight w:val="770"/>
          <w:tblHeader/>
          <w:jc w:val="center"/>
        </w:trPr>
        <w:tc>
          <w:tcPr>
            <w:tcW w:w="115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F23D8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06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EE80A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39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8A7EB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5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EA582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</w:tr>
      <w:tr w:rsidR="00617C1A" w:rsidRPr="00D26E73" w14:paraId="59EDDAB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CDC6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02B37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6C7FB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2AA58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3241E" w:rsidRPr="00D26E73" w14:paraId="2A9F58C3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C9C4A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47562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81AC6" w14:textId="142850CF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50 997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80688" w14:textId="4463DF00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-48 339</w:t>
            </w:r>
          </w:p>
        </w:tc>
      </w:tr>
      <w:tr w:rsidR="0053241E" w:rsidRPr="00D26E73" w14:paraId="342B28EA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D0403" w14:textId="77777777" w:rsidR="0053241E" w:rsidRPr="00D26E73" w:rsidRDefault="0053241E" w:rsidP="0053241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FB264" w14:textId="77777777" w:rsidR="0053241E" w:rsidRPr="00D26E73" w:rsidRDefault="0053241E" w:rsidP="0053241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B953A" w14:textId="7EA3E315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722 657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7EF5" w14:textId="277C85DF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934 236</w:t>
            </w:r>
          </w:p>
        </w:tc>
      </w:tr>
      <w:tr w:rsidR="0053241E" w:rsidRPr="00D26E73" w14:paraId="7F33C552" w14:textId="77777777" w:rsidTr="00F63B47">
        <w:trPr>
          <w:trHeight w:val="42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D5D6A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A57E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AA187" w14:textId="3EEBE5FA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583 770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367D9" w14:textId="01BF0CBE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586 109</w:t>
            </w:r>
          </w:p>
        </w:tc>
      </w:tr>
      <w:tr w:rsidR="0053241E" w:rsidRPr="00D26E73" w14:paraId="024CB7D7" w14:textId="77777777" w:rsidTr="00F63B47">
        <w:trPr>
          <w:trHeight w:val="102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5E4A9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1E343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86033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F6B1A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0FCE361F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55C17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AC5E9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7472D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2406B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57AAD2A7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EF071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B0D31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6119B" w14:textId="42D84BB1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-21 357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E2413" w14:textId="76735169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13 524</w:t>
            </w:r>
          </w:p>
        </w:tc>
      </w:tr>
      <w:tr w:rsidR="0053241E" w:rsidRPr="00D26E73" w14:paraId="4852B7C4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04448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86269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43156" w14:textId="41B5D936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19 933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565E5" w14:textId="48F58215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3841,23</w:t>
            </w:r>
          </w:p>
        </w:tc>
      </w:tr>
      <w:tr w:rsidR="0053241E" w:rsidRPr="00D26E73" w14:paraId="5FC109C4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0AF2C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D0414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2259D" w14:textId="6108A33A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39 753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9FAA3" w14:textId="5A628149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174 935</w:t>
            </w:r>
          </w:p>
        </w:tc>
      </w:tr>
      <w:tr w:rsidR="0053241E" w:rsidRPr="00D26E73" w14:paraId="358D1E0D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09A25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62D2C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FBF82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2C5DB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167666A0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6BB1C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4C13E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6377A" w14:textId="14243DE8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100 558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B0687" w14:textId="6DBBFEA6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154 252 </w:t>
            </w:r>
          </w:p>
        </w:tc>
      </w:tr>
      <w:tr w:rsidR="0053241E" w:rsidRPr="00D26E73" w14:paraId="401C829B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BCC15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1382B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48ABD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B2237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237E1777" w14:textId="77777777" w:rsidTr="00F63B47">
        <w:trPr>
          <w:trHeight w:val="6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B39FE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C9C44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3B21F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2BCD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27F63159" w14:textId="77777777" w:rsidTr="00F63B47">
        <w:trPr>
          <w:trHeight w:val="73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6E85A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CA069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29C36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F82B5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57818187" w14:textId="77777777" w:rsidTr="00F63B47">
        <w:trPr>
          <w:trHeight w:val="543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FE3C6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1DE80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1977D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D58BA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25D62DDE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30D75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80D2E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E8915" w14:textId="2F02DEEB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DCFB4" w14:textId="07CDEE65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1 575 </w:t>
            </w:r>
          </w:p>
        </w:tc>
      </w:tr>
      <w:tr w:rsidR="0053241E" w:rsidRPr="00D26E73" w14:paraId="637D4F22" w14:textId="77777777" w:rsidTr="00F63B47">
        <w:trPr>
          <w:trHeight w:val="274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A72B2" w14:textId="77777777" w:rsidR="0053241E" w:rsidRPr="00D26E73" w:rsidRDefault="0053241E" w:rsidP="0053241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D05C" w14:textId="77777777" w:rsidR="0053241E" w:rsidRPr="008B0342" w:rsidRDefault="0053241E" w:rsidP="0053241E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Vplyv zmien stavu pracovného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kapitálu,ktorým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 xml:space="preserve"> sa na účely tohto opatrenia rozumie rozdiel medzi obežným majetkom a krátkodobými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záväzkamis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 výnimkou položiek obežného majetku, ktoré sú súčasťou peňažných prostriedkov a peňažných ekvivalentov, na výsledok hospodárenia  z bežnej činnosti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C2E03" w14:textId="006CAE3D" w:rsidR="0053241E" w:rsidRPr="008B0342" w:rsidRDefault="00B573AF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32 183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E2C11" w14:textId="5156FF6C" w:rsidR="0053241E" w:rsidRPr="008B0342" w:rsidRDefault="0053241E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511 444</w:t>
            </w:r>
          </w:p>
        </w:tc>
      </w:tr>
      <w:tr w:rsidR="0053241E" w:rsidRPr="00D26E73" w14:paraId="6A78C65B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1A5B7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F3992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05294" w14:textId="31837A55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-362 213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CEEF9" w14:textId="1D10173E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13 022</w:t>
            </w:r>
          </w:p>
        </w:tc>
      </w:tr>
      <w:tr w:rsidR="0053241E" w:rsidRPr="00D26E73" w14:paraId="6F54EFD5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E9396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0A500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6E417" w14:textId="09608360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162 397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92033" w14:textId="1429C658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57 375</w:t>
            </w:r>
          </w:p>
        </w:tc>
      </w:tr>
      <w:tr w:rsidR="0053241E" w:rsidRPr="00D26E73" w14:paraId="56961D6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1BE22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7ECA8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E9563" w14:textId="5CC568B2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231 999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5E52F" w14:textId="31F54B4B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441 047</w:t>
            </w:r>
          </w:p>
        </w:tc>
      </w:tr>
      <w:tr w:rsidR="0053241E" w:rsidRPr="00D26E73" w14:paraId="55643948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2F6BF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2.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0E0AB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7CD73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179A2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7EF8E757" w14:textId="77777777" w:rsidTr="00F63B47">
        <w:trPr>
          <w:trHeight w:val="106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65BB2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7BA8" w14:textId="77777777" w:rsidR="0053241E" w:rsidRPr="00D26E73" w:rsidRDefault="0053241E" w:rsidP="0053241E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C9427" w14:textId="77D8F70F" w:rsidR="0053241E" w:rsidRPr="00542A47" w:rsidRDefault="00B573AF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805 837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C8361" w14:textId="3C5D802F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1 397 341</w:t>
            </w:r>
          </w:p>
        </w:tc>
      </w:tr>
      <w:tr w:rsidR="0053241E" w:rsidRPr="00D26E73" w14:paraId="1B3CD2EA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00345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A41EA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F6B4D" w14:textId="37C8CFA0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432C7" w14:textId="782109C0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45DDED81" w14:textId="77777777" w:rsidTr="00F63B47">
        <w:trPr>
          <w:trHeight w:val="557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40D97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9FE46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C818B" w14:textId="3AA0A33A" w:rsidR="0053241E" w:rsidRPr="00D26E73" w:rsidRDefault="00B573AF" w:rsidP="0053241E">
            <w:pPr>
              <w:jc w:val="right"/>
            </w:pPr>
            <w:r>
              <w:t>-100 558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2A197" w14:textId="53C9240E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t>-154 252</w:t>
            </w:r>
          </w:p>
        </w:tc>
      </w:tr>
      <w:tr w:rsidR="0053241E" w:rsidRPr="00D26E73" w14:paraId="12AFDB69" w14:textId="77777777" w:rsidTr="00F63B47">
        <w:trPr>
          <w:trHeight w:val="46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D4AEC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03080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18693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49AB4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6171E815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113E5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546B5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653D1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A2609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3454582E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14C09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EF061" w14:textId="77777777" w:rsidR="0053241E" w:rsidRPr="00D26E73" w:rsidRDefault="0053241E" w:rsidP="0053241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87D6C" w14:textId="61929507" w:rsidR="0053241E" w:rsidRPr="00542A47" w:rsidRDefault="00B573AF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705 279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7D51" w14:textId="4F08215E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1 243 089</w:t>
            </w:r>
          </w:p>
        </w:tc>
      </w:tr>
      <w:tr w:rsidR="0053241E" w:rsidRPr="00D26E73" w14:paraId="65B76F8C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7A8B1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F48D1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974CF" w14:textId="25AA922F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-9 038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2FED8" w14:textId="2295DC2B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-54 226</w:t>
            </w:r>
          </w:p>
        </w:tc>
      </w:tr>
      <w:tr w:rsidR="0053241E" w:rsidRPr="00D26E73" w14:paraId="7AFE6BB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F27D9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88F72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3B332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E7A81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2694BE53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76F47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4ACF8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C6614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5121D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1307A573" w14:textId="77777777" w:rsidTr="00F63B47">
        <w:trPr>
          <w:trHeight w:val="599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63D2F" w14:textId="77777777" w:rsidR="0053241E" w:rsidRPr="00D26E73" w:rsidRDefault="0053241E" w:rsidP="0053241E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61569" w14:textId="77777777" w:rsidR="0053241E" w:rsidRPr="00D26E73" w:rsidRDefault="0053241E" w:rsidP="0053241E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00EBF" w14:textId="4F09BE2F" w:rsidR="0053241E" w:rsidRPr="00542A47" w:rsidRDefault="00B573AF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696 241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298AA" w14:textId="38D4EF87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1 188 863</w:t>
            </w:r>
          </w:p>
        </w:tc>
      </w:tr>
      <w:tr w:rsidR="0053241E" w:rsidRPr="00D26E73" w14:paraId="52AAB85F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2F1A3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CD149" w14:textId="77777777" w:rsidR="0053241E" w:rsidRPr="00D26E73" w:rsidRDefault="0053241E" w:rsidP="0053241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5938B" w14:textId="77777777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A13EA" w14:textId="77777777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3241E" w:rsidRPr="00D26E73" w14:paraId="588F2499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FEF79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2E26E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557F9" w14:textId="407CE190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CC646" w14:textId="13183B24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5C99CEAD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BF221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488B8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DE58B" w14:textId="312EBE25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-578 534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BD227" w14:textId="04CA8F66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-751 207</w:t>
            </w:r>
          </w:p>
        </w:tc>
      </w:tr>
      <w:tr w:rsidR="0053241E" w:rsidRPr="00D26E73" w14:paraId="5EAB9C9C" w14:textId="77777777" w:rsidTr="00F63B47">
        <w:trPr>
          <w:trHeight w:val="1242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A98A5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EA498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D2CF6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E017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6BEB24A4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3E6BC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7A0E0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37E79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7E4A3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19205D66" w14:textId="77777777" w:rsidTr="00F63B47">
        <w:trPr>
          <w:trHeight w:val="28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9A934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D1305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F8C92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08A24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2775F9F6" w14:textId="77777777" w:rsidTr="00F63B47">
        <w:trPr>
          <w:trHeight w:val="427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BCF20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5B387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4FEA8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A7137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2B4B2ED4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327EF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FE64C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2CFCB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A84F3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4E56F246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0389A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877FC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FEB1F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BBF4E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09A49FBD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9373A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89712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84FB3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66EC7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7A2AA98C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0C82A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10.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BB711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AEFC6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D6EA5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15287212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75891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DA47F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C4C3E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5B187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1B84FF06" w14:textId="77777777" w:rsidTr="00F63B47">
        <w:trPr>
          <w:trHeight w:val="60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CD0D7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499B4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960CF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3DDE9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1EA00FDC" w14:textId="77777777" w:rsidTr="00F63B47">
        <w:trPr>
          <w:trHeight w:val="771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858AD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EDA57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AE7E3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ED6B8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7832D666" w14:textId="77777777" w:rsidTr="00F63B47">
        <w:trPr>
          <w:trHeight w:val="809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D3B8B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22E6C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BA080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94256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5F021E56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FC3E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4B3A9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D2BC5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4E215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631579CC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2B9DB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106FC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5D846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6D064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4415984D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E6F69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4E2FD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4E791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46F7B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557A1B15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09AEB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3CDC9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A7C7F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7043C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5810538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DD1B1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23DB5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60A64" w14:textId="4DFA2B29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97CA9" w14:textId="2D27E766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3241E" w:rsidRPr="00D26E73" w14:paraId="3566BDB7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17714" w14:textId="77777777" w:rsidR="0053241E" w:rsidRPr="00D26E73" w:rsidRDefault="0053241E" w:rsidP="0053241E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1F89C" w14:textId="77777777" w:rsidR="0053241E" w:rsidRPr="00D26E73" w:rsidRDefault="0053241E" w:rsidP="0053241E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B30F2" w14:textId="7D054377" w:rsidR="0053241E" w:rsidRPr="00542A47" w:rsidRDefault="00B573AF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-578 534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17734" w14:textId="6070489C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- 751 207</w:t>
            </w:r>
          </w:p>
        </w:tc>
      </w:tr>
      <w:tr w:rsidR="0053241E" w:rsidRPr="00D26E73" w14:paraId="00A5C19B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8D552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C7B56" w14:textId="77777777" w:rsidR="0053241E" w:rsidRPr="00D26E73" w:rsidRDefault="0053241E" w:rsidP="0053241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47633" w14:textId="77777777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741D8" w14:textId="77777777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3241E" w:rsidRPr="00D26E73" w14:paraId="3F8769E9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10B62" w14:textId="77777777" w:rsidR="0053241E" w:rsidRPr="00D26E73" w:rsidRDefault="0053241E" w:rsidP="0053241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E91A9" w14:textId="77777777" w:rsidR="0053241E" w:rsidRPr="00D26E73" w:rsidRDefault="0053241E" w:rsidP="0053241E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6C45C" w14:textId="11569259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7A73B" w14:textId="2E1C02EB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3241E" w:rsidRPr="00D26E73" w14:paraId="0BB75ACA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6E390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4F5F0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BBDE0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EB00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0CB222F3" w14:textId="77777777" w:rsidTr="00F63B47">
        <w:trPr>
          <w:trHeight w:val="588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29E33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BC174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93816" w14:textId="2264959B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97FA1" w14:textId="258036B5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64D865C0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3877D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19DA1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8ED73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A24F3" w14:textId="6B4ED17B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1578E17F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47108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12A87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96917" w14:textId="0FA2F242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16E80" w14:textId="085F82C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2D7EB092" w14:textId="77777777" w:rsidTr="00F63B47">
        <w:trPr>
          <w:trHeight w:val="568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F7311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E3A47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E8D3D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D0FA9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4BC02D86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89359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9B405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BF2DE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0FA54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44E18F43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F52AF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3D7B8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78702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3376A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4EC03B74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1C832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9EB40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2BBDB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B6F2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6DC9F70D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5AD4E" w14:textId="77777777" w:rsidR="0053241E" w:rsidRPr="00D26E73" w:rsidRDefault="0053241E" w:rsidP="0053241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64CD9" w14:textId="77777777" w:rsidR="0053241E" w:rsidRPr="008B0342" w:rsidRDefault="0053241E" w:rsidP="0053241E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činnost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,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EED8F" w14:textId="69697597" w:rsidR="0053241E" w:rsidRPr="008B0342" w:rsidRDefault="00B573AF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-99 482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C60CA" w14:textId="7A0D9060" w:rsidR="0053241E" w:rsidRPr="008B0342" w:rsidRDefault="0053241E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- 441 975</w:t>
            </w:r>
          </w:p>
        </w:tc>
      </w:tr>
      <w:tr w:rsidR="0053241E" w:rsidRPr="00D26E73" w14:paraId="68915610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7AD79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6EF9F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3798E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B31C5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23C898A3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F9BA0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20D9C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0F442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78F8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0A765576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4772F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D3B57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A3658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3C195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5EB35D43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94BA8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86A48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24EE8" w14:textId="50DC88FA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F2C5" w14:textId="10C535DD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71CA97FE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DAA2F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6948F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DF05E" w14:textId="32BBB26F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217 045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B0564" w14:textId="37D87E7D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1 144 164</w:t>
            </w:r>
          </w:p>
        </w:tc>
      </w:tr>
      <w:tr w:rsidR="0053241E" w:rsidRPr="00D26E73" w14:paraId="0FB8875D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5D87C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EC9D1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11650" w14:textId="4EAD5D76" w:rsidR="0053241E" w:rsidRPr="00D26E73" w:rsidRDefault="00B573AF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-316 527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1EE88" w14:textId="526FBD4C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- 1 586 139</w:t>
            </w:r>
          </w:p>
        </w:tc>
      </w:tr>
      <w:tr w:rsidR="0053241E" w:rsidRPr="00D26E73" w14:paraId="6E0837A0" w14:textId="77777777" w:rsidTr="00F63B47">
        <w:trPr>
          <w:trHeight w:val="58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DB7DA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30175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BC87C" w14:textId="2D595C74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714DC" w14:textId="03B40DE9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56DE578E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AF122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17080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5E5D3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E84ED" w14:textId="424853C6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646FAA53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1CC29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2181C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3D47E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BDC50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48F14F8C" w14:textId="77777777" w:rsidTr="00F63B47">
        <w:trPr>
          <w:trHeight w:val="593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61403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A731B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EBF9A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96D43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44D97691" w14:textId="77777777" w:rsidTr="00F63B47">
        <w:trPr>
          <w:trHeight w:val="271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58E24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AE493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FD203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8AB89" w14:textId="6BC2B03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75AB8FF6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683AC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4602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8A37A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4569C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6DF8D833" w14:textId="77777777" w:rsidTr="00F63B47">
        <w:trPr>
          <w:trHeight w:val="767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EC2C8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35A96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6DD7F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C2308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0DDB8462" w14:textId="77777777" w:rsidTr="00F63B47">
        <w:trPr>
          <w:trHeight w:val="494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B04C0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22D11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7ADA2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CEC21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0D161E52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267A3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EAF5B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A1969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DCBF3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0A6BBEF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5D8A1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44BBE" w14:textId="77777777" w:rsidR="0053241E" w:rsidRPr="00D26E73" w:rsidRDefault="0053241E" w:rsidP="0053241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A74CA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F4F22" w14:textId="77777777" w:rsidR="0053241E" w:rsidRPr="00D26E73" w:rsidRDefault="0053241E" w:rsidP="0053241E">
            <w:pPr>
              <w:pStyle w:val="Value"/>
              <w:rPr>
                <w:sz w:val="21"/>
                <w:szCs w:val="21"/>
              </w:rPr>
            </w:pPr>
          </w:p>
        </w:tc>
      </w:tr>
      <w:tr w:rsidR="0053241E" w:rsidRPr="00D26E73" w14:paraId="120BC730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9EDFC" w14:textId="77777777" w:rsidR="0053241E" w:rsidRPr="00D26E73" w:rsidRDefault="0053241E" w:rsidP="0053241E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BB7BC" w14:textId="77777777" w:rsidR="0053241E" w:rsidRPr="00D26E73" w:rsidRDefault="0053241E" w:rsidP="0053241E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48350" w14:textId="0F5892F9" w:rsidR="0053241E" w:rsidRPr="00542A47" w:rsidRDefault="00B573AF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-99 482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E49A3" w14:textId="476F7940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- 441 975</w:t>
            </w:r>
          </w:p>
        </w:tc>
      </w:tr>
      <w:tr w:rsidR="0053241E" w:rsidRPr="00D26E73" w14:paraId="19AF290D" w14:textId="77777777" w:rsidTr="00F63B47">
        <w:trPr>
          <w:trHeight w:val="529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52F29" w14:textId="77777777" w:rsidR="0053241E" w:rsidRPr="00D26E73" w:rsidRDefault="0053241E" w:rsidP="0053241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F36F9" w14:textId="77777777" w:rsidR="0053241E" w:rsidRPr="00D26E73" w:rsidRDefault="0053241E" w:rsidP="0053241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CCAB1" w14:textId="38077F10" w:rsidR="0053241E" w:rsidRPr="00542A47" w:rsidRDefault="00B573AF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18 225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8D925" w14:textId="71C6E74A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-4 319</w:t>
            </w:r>
          </w:p>
        </w:tc>
      </w:tr>
      <w:tr w:rsidR="0053241E" w:rsidRPr="00D26E73" w14:paraId="1AB81713" w14:textId="77777777" w:rsidTr="00F63B47">
        <w:trPr>
          <w:trHeight w:val="553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68B92" w14:textId="77777777" w:rsidR="0053241E" w:rsidRPr="00D26E73" w:rsidRDefault="0053241E" w:rsidP="0053241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548E" w14:textId="77777777" w:rsidR="0053241E" w:rsidRPr="00D26E73" w:rsidRDefault="0053241E" w:rsidP="0053241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99072" w14:textId="1F105953" w:rsidR="0053241E" w:rsidRPr="00542A47" w:rsidRDefault="00B573AF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11 420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3C7B" w14:textId="0D5B32E2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15 739</w:t>
            </w:r>
          </w:p>
        </w:tc>
      </w:tr>
      <w:tr w:rsidR="0053241E" w:rsidRPr="00D26E73" w14:paraId="5F823FE0" w14:textId="77777777" w:rsidTr="00F63B47">
        <w:trPr>
          <w:trHeight w:val="102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9E5F5" w14:textId="77777777" w:rsidR="0053241E" w:rsidRPr="00D26E73" w:rsidRDefault="0053241E" w:rsidP="0053241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7A85E" w14:textId="77777777" w:rsidR="0053241E" w:rsidRPr="00D26E73" w:rsidRDefault="0053241E" w:rsidP="0053241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2F91C" w14:textId="4658BD0D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B94A4" w14:textId="7EBBBC2C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3241E" w:rsidRPr="00D26E73" w14:paraId="3C00BA02" w14:textId="77777777" w:rsidTr="00F63B47">
        <w:trPr>
          <w:trHeight w:val="6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96E96" w14:textId="77777777" w:rsidR="0053241E" w:rsidRPr="00D26E73" w:rsidRDefault="0053241E" w:rsidP="0053241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2DCA" w14:textId="77777777" w:rsidR="0053241E" w:rsidRPr="00D26E73" w:rsidRDefault="0053241E" w:rsidP="0053241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D41D3" w14:textId="77777777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31244" w14:textId="77777777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3241E" w:rsidRPr="00D26E73" w14:paraId="03A2B336" w14:textId="77777777" w:rsidTr="00F63B47">
        <w:trPr>
          <w:trHeight w:val="103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CA982" w14:textId="77777777" w:rsidR="0053241E" w:rsidRPr="00D26E73" w:rsidRDefault="0053241E" w:rsidP="0053241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F9E57" w14:textId="77777777" w:rsidR="0053241E" w:rsidRPr="00D26E73" w:rsidRDefault="0053241E" w:rsidP="0053241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A5FB3" w14:textId="35227429" w:rsidR="0053241E" w:rsidRPr="00542A47" w:rsidRDefault="00B573AF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29 645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63CAE" w14:textId="3A56675A" w:rsidR="0053241E" w:rsidRPr="00542A47" w:rsidRDefault="0053241E" w:rsidP="005324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11 420</w:t>
            </w:r>
          </w:p>
        </w:tc>
      </w:tr>
    </w:tbl>
    <w:p w14:paraId="13C1C37C" w14:textId="77777777" w:rsidR="00DA3DFE" w:rsidRPr="00D26E73" w:rsidRDefault="00DA3DFE" w:rsidP="00E90C6F">
      <w:pPr>
        <w:rPr>
          <w:sz w:val="21"/>
          <w:szCs w:val="21"/>
        </w:rPr>
      </w:pPr>
    </w:p>
    <w:sectPr w:rsidR="00DA3DFE" w:rsidRPr="00D26E73" w:rsidSect="006E1F13">
      <w:footerReference w:type="default" r:id="rId12"/>
      <w:pgSz w:w="11907" w:h="16839" w:code="9"/>
      <w:pgMar w:top="567" w:right="1361" w:bottom="284" w:left="1361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75" w:author="Práca" w:date="2024-06-27T17:44:00Z" w:initials="P">
    <w:p w14:paraId="50352AB0" w14:textId="77777777" w:rsidR="00505982" w:rsidRDefault="00505982" w:rsidP="00505982">
      <w:pPr>
        <w:pStyle w:val="Textkomentra"/>
      </w:pPr>
      <w:r>
        <w:rPr>
          <w:rStyle w:val="Odkaznakomentr"/>
        </w:rPr>
        <w:annotationRef/>
      </w:r>
      <w:r>
        <w:t>Toto môže zostať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0352AB0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803D804" w16cex:dateUtc="2024-06-27T15:4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0352AB0" w16cid:durableId="2803D80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38A570" w14:textId="77777777" w:rsidR="00DE77DB" w:rsidRPr="00D26E73" w:rsidRDefault="00DE77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712F88E2" w14:textId="77777777" w:rsidR="00DE77DB" w:rsidRPr="00D26E73" w:rsidRDefault="00DE77DB">
      <w:pPr>
        <w:rPr>
          <w:sz w:val="21"/>
          <w:szCs w:val="21"/>
        </w:rPr>
      </w:pPr>
    </w:p>
  </w:endnote>
  <w:endnote w:type="continuationSeparator" w:id="0">
    <w:p w14:paraId="5DC45065" w14:textId="77777777" w:rsidR="00DE77DB" w:rsidRPr="00D26E73" w:rsidRDefault="00DE77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4F4D1872" w14:textId="77777777" w:rsidR="00DE77DB" w:rsidRPr="00D26E73" w:rsidRDefault="00DE77D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2D2AF" w14:textId="77777777" w:rsidR="006F60C9" w:rsidRPr="00D26E73" w:rsidRDefault="006F60C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C5514">
      <w:rPr>
        <w:noProof/>
        <w:sz w:val="21"/>
        <w:szCs w:val="21"/>
      </w:rPr>
      <w:t>24</w:t>
    </w:r>
    <w:r w:rsidRPr="00D26E73">
      <w:rPr>
        <w:sz w:val="21"/>
        <w:szCs w:val="21"/>
      </w:rPr>
      <w:fldChar w:fldCharType="end"/>
    </w:r>
  </w:p>
  <w:p w14:paraId="02F96C1A" w14:textId="77777777" w:rsidR="006F60C9" w:rsidRPr="00D26E73" w:rsidRDefault="006F60C9">
    <w:pPr>
      <w:pStyle w:val="Pta"/>
      <w:rPr>
        <w:sz w:val="19"/>
        <w:szCs w:val="19"/>
      </w:rPr>
    </w:pPr>
  </w:p>
  <w:p w14:paraId="35B4E3E8" w14:textId="77777777" w:rsidR="006F60C9" w:rsidRPr="00D26E73" w:rsidRDefault="006F60C9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E68769" w14:textId="77777777" w:rsidR="00DE77DB" w:rsidRPr="00D26E73" w:rsidRDefault="00DE77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11E5A4E2" w14:textId="77777777" w:rsidR="00DE77DB" w:rsidRPr="00D26E73" w:rsidRDefault="00DE77DB">
      <w:pPr>
        <w:rPr>
          <w:sz w:val="21"/>
          <w:szCs w:val="21"/>
        </w:rPr>
      </w:pPr>
    </w:p>
  </w:footnote>
  <w:footnote w:type="continuationSeparator" w:id="0">
    <w:p w14:paraId="594B810C" w14:textId="77777777" w:rsidR="00DE77DB" w:rsidRPr="00D26E73" w:rsidRDefault="00DE77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40A28B11" w14:textId="77777777" w:rsidR="00DE77DB" w:rsidRPr="00D26E73" w:rsidRDefault="00DE77DB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D7BE9"/>
    <w:multiLevelType w:val="hybridMultilevel"/>
    <w:tmpl w:val="FA32EAC2"/>
    <w:lvl w:ilvl="0" w:tplc="4FA6FD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5537CD"/>
    <w:multiLevelType w:val="multilevel"/>
    <w:tmpl w:val="03D2E02A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>
      <w:start w:val="1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hint="default"/>
      </w:rPr>
    </w:lvl>
    <w:lvl w:ilvl="2">
      <w:start w:val="15"/>
      <w:numFmt w:val="bullet"/>
      <w:lvlText w:val="-"/>
      <w:lvlJc w:val="left"/>
      <w:pPr>
        <w:ind w:left="2812" w:hanging="360"/>
      </w:pPr>
      <w:rPr>
        <w:rFonts w:ascii="Arial Narrow" w:eastAsia="Times New Roman" w:hAnsi="Arial Narrow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 w15:restartNumberingAfterBreak="0">
    <w:nsid w:val="116A468E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DC2BB8"/>
    <w:multiLevelType w:val="hybridMultilevel"/>
    <w:tmpl w:val="F6247B1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A985356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3F33FC"/>
    <w:multiLevelType w:val="singleLevel"/>
    <w:tmpl w:val="DDB87C2A"/>
    <w:lvl w:ilvl="0">
      <w:numFmt w:val="bullet"/>
      <w:pStyle w:val="Pismenka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 w15:restartNumberingAfterBreak="0">
    <w:nsid w:val="36BE61C3"/>
    <w:multiLevelType w:val="singleLevel"/>
    <w:tmpl w:val="4FA6FD9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883B2A"/>
    <w:multiLevelType w:val="hybridMultilevel"/>
    <w:tmpl w:val="FFFFFFFF"/>
    <w:lvl w:ilvl="0" w:tplc="04050015">
      <w:start w:val="1"/>
      <w:numFmt w:val="upperLetter"/>
      <w:lvlText w:val="%1."/>
      <w:lvlJc w:val="left"/>
      <w:pPr>
        <w:ind w:left="1004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D50DE0"/>
    <w:multiLevelType w:val="hybridMultilevel"/>
    <w:tmpl w:val="67440314"/>
    <w:lvl w:ilvl="0" w:tplc="563833C4">
      <w:start w:val="3"/>
      <w:numFmt w:val="lowerLetter"/>
      <w:lvlText w:val="%1."/>
      <w:lvlJc w:val="left"/>
      <w:pPr>
        <w:ind w:left="720" w:hanging="360"/>
      </w:pPr>
      <w:rPr>
        <w:rFonts w:ascii="Arial Narrow" w:hAnsi="Arial Narrow" w:cs="Times New Roman" w:hint="default"/>
        <w:b w:val="0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F60540"/>
    <w:multiLevelType w:val="hybridMultilevel"/>
    <w:tmpl w:val="6628939E"/>
    <w:lvl w:ilvl="0" w:tplc="041B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9937954">
    <w:abstractNumId w:val="9"/>
  </w:num>
  <w:num w:numId="2" w16cid:durableId="153306776">
    <w:abstractNumId w:val="5"/>
  </w:num>
  <w:num w:numId="3" w16cid:durableId="1701979130">
    <w:abstractNumId w:val="7"/>
  </w:num>
  <w:num w:numId="4" w16cid:durableId="1155730308">
    <w:abstractNumId w:val="6"/>
  </w:num>
  <w:num w:numId="5" w16cid:durableId="972294393">
    <w:abstractNumId w:val="1"/>
  </w:num>
  <w:num w:numId="6" w16cid:durableId="942805450">
    <w:abstractNumId w:val="0"/>
  </w:num>
  <w:num w:numId="7" w16cid:durableId="1410036220">
    <w:abstractNumId w:val="4"/>
  </w:num>
  <w:num w:numId="8" w16cid:durableId="1681542377">
    <w:abstractNumId w:val="3"/>
  </w:num>
  <w:num w:numId="9" w16cid:durableId="1416324080">
    <w:abstractNumId w:val="2"/>
  </w:num>
  <w:num w:numId="10" w16cid:durableId="1129202713">
    <w:abstractNumId w:val="10"/>
  </w:num>
  <w:num w:numId="11" w16cid:durableId="1889755849">
    <w:abstractNumId w:val="11"/>
  </w:num>
  <w:num w:numId="12" w16cid:durableId="1738631401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Práca">
    <w15:presenceInfo w15:providerId="None" w15:userId="Prác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04D7A"/>
    <w:rsid w:val="00007C73"/>
    <w:rsid w:val="0001110B"/>
    <w:rsid w:val="00012DBD"/>
    <w:rsid w:val="00014352"/>
    <w:rsid w:val="00014483"/>
    <w:rsid w:val="00014965"/>
    <w:rsid w:val="00015DDA"/>
    <w:rsid w:val="00015F3D"/>
    <w:rsid w:val="00016511"/>
    <w:rsid w:val="000169C0"/>
    <w:rsid w:val="00016E12"/>
    <w:rsid w:val="00020DC4"/>
    <w:rsid w:val="000247CD"/>
    <w:rsid w:val="00024B40"/>
    <w:rsid w:val="000254E5"/>
    <w:rsid w:val="00026353"/>
    <w:rsid w:val="000315C9"/>
    <w:rsid w:val="00031A48"/>
    <w:rsid w:val="00033282"/>
    <w:rsid w:val="00042AE1"/>
    <w:rsid w:val="00047292"/>
    <w:rsid w:val="000500D2"/>
    <w:rsid w:val="00050240"/>
    <w:rsid w:val="00051E27"/>
    <w:rsid w:val="00052F6D"/>
    <w:rsid w:val="00052F8B"/>
    <w:rsid w:val="00053168"/>
    <w:rsid w:val="00053B62"/>
    <w:rsid w:val="0005686D"/>
    <w:rsid w:val="00056D07"/>
    <w:rsid w:val="00061758"/>
    <w:rsid w:val="0006196E"/>
    <w:rsid w:val="00061B5A"/>
    <w:rsid w:val="00061CE4"/>
    <w:rsid w:val="00062E11"/>
    <w:rsid w:val="00063417"/>
    <w:rsid w:val="00063B56"/>
    <w:rsid w:val="00064282"/>
    <w:rsid w:val="00065D62"/>
    <w:rsid w:val="00074E75"/>
    <w:rsid w:val="00075AEB"/>
    <w:rsid w:val="000771FE"/>
    <w:rsid w:val="00082CD0"/>
    <w:rsid w:val="000841C1"/>
    <w:rsid w:val="00084610"/>
    <w:rsid w:val="00084713"/>
    <w:rsid w:val="00085793"/>
    <w:rsid w:val="00085E21"/>
    <w:rsid w:val="00085E53"/>
    <w:rsid w:val="00086507"/>
    <w:rsid w:val="00090F6B"/>
    <w:rsid w:val="000923BC"/>
    <w:rsid w:val="00095227"/>
    <w:rsid w:val="00095491"/>
    <w:rsid w:val="000A2609"/>
    <w:rsid w:val="000A2ADD"/>
    <w:rsid w:val="000A393D"/>
    <w:rsid w:val="000A466C"/>
    <w:rsid w:val="000A4733"/>
    <w:rsid w:val="000A55A3"/>
    <w:rsid w:val="000A5993"/>
    <w:rsid w:val="000A758F"/>
    <w:rsid w:val="000A7A9F"/>
    <w:rsid w:val="000A7F45"/>
    <w:rsid w:val="000B0DAE"/>
    <w:rsid w:val="000B227D"/>
    <w:rsid w:val="000B54ED"/>
    <w:rsid w:val="000B7B40"/>
    <w:rsid w:val="000C068F"/>
    <w:rsid w:val="000C0955"/>
    <w:rsid w:val="000C145B"/>
    <w:rsid w:val="000C38FE"/>
    <w:rsid w:val="000C65F1"/>
    <w:rsid w:val="000C70D3"/>
    <w:rsid w:val="000C7FB7"/>
    <w:rsid w:val="000D1780"/>
    <w:rsid w:val="000D273B"/>
    <w:rsid w:val="000D2A6C"/>
    <w:rsid w:val="000D3089"/>
    <w:rsid w:val="000D7105"/>
    <w:rsid w:val="000E3551"/>
    <w:rsid w:val="000E4E31"/>
    <w:rsid w:val="000F1BE3"/>
    <w:rsid w:val="000F1C9E"/>
    <w:rsid w:val="000F2275"/>
    <w:rsid w:val="000F26EC"/>
    <w:rsid w:val="000F33C3"/>
    <w:rsid w:val="000F42FD"/>
    <w:rsid w:val="000F4AEF"/>
    <w:rsid w:val="000F4B26"/>
    <w:rsid w:val="000F538C"/>
    <w:rsid w:val="000F5CD8"/>
    <w:rsid w:val="00106338"/>
    <w:rsid w:val="00106469"/>
    <w:rsid w:val="001110BC"/>
    <w:rsid w:val="00111969"/>
    <w:rsid w:val="001120CA"/>
    <w:rsid w:val="00113CBB"/>
    <w:rsid w:val="00115DCE"/>
    <w:rsid w:val="00116640"/>
    <w:rsid w:val="0011798C"/>
    <w:rsid w:val="00117EC7"/>
    <w:rsid w:val="00120ADD"/>
    <w:rsid w:val="001210B1"/>
    <w:rsid w:val="001216F1"/>
    <w:rsid w:val="00122F1F"/>
    <w:rsid w:val="001231B8"/>
    <w:rsid w:val="00124F5B"/>
    <w:rsid w:val="00125179"/>
    <w:rsid w:val="00126465"/>
    <w:rsid w:val="001264E7"/>
    <w:rsid w:val="001279FB"/>
    <w:rsid w:val="00130654"/>
    <w:rsid w:val="00131CD2"/>
    <w:rsid w:val="001326CB"/>
    <w:rsid w:val="00133DD7"/>
    <w:rsid w:val="0013457B"/>
    <w:rsid w:val="00136A28"/>
    <w:rsid w:val="00136B9C"/>
    <w:rsid w:val="0014342B"/>
    <w:rsid w:val="001448ED"/>
    <w:rsid w:val="0014565D"/>
    <w:rsid w:val="00146201"/>
    <w:rsid w:val="001501C5"/>
    <w:rsid w:val="00150E7E"/>
    <w:rsid w:val="00151D57"/>
    <w:rsid w:val="00152D2B"/>
    <w:rsid w:val="001564E7"/>
    <w:rsid w:val="001578D2"/>
    <w:rsid w:val="001644D9"/>
    <w:rsid w:val="001675FB"/>
    <w:rsid w:val="00167E66"/>
    <w:rsid w:val="0017192B"/>
    <w:rsid w:val="00171F6F"/>
    <w:rsid w:val="00173321"/>
    <w:rsid w:val="0017392F"/>
    <w:rsid w:val="00173BCD"/>
    <w:rsid w:val="00180861"/>
    <w:rsid w:val="0018141C"/>
    <w:rsid w:val="00182EF6"/>
    <w:rsid w:val="0018364C"/>
    <w:rsid w:val="001842B7"/>
    <w:rsid w:val="00185CDB"/>
    <w:rsid w:val="00186B91"/>
    <w:rsid w:val="00190AB6"/>
    <w:rsid w:val="00190B81"/>
    <w:rsid w:val="00191806"/>
    <w:rsid w:val="00191CE4"/>
    <w:rsid w:val="00191D17"/>
    <w:rsid w:val="001936E0"/>
    <w:rsid w:val="00194DD4"/>
    <w:rsid w:val="00195AFB"/>
    <w:rsid w:val="00195E21"/>
    <w:rsid w:val="00197137"/>
    <w:rsid w:val="001A1CE8"/>
    <w:rsid w:val="001A1FD1"/>
    <w:rsid w:val="001A2094"/>
    <w:rsid w:val="001A3A94"/>
    <w:rsid w:val="001A5898"/>
    <w:rsid w:val="001A6F05"/>
    <w:rsid w:val="001A75B4"/>
    <w:rsid w:val="001B0C82"/>
    <w:rsid w:val="001B13F4"/>
    <w:rsid w:val="001B1C6F"/>
    <w:rsid w:val="001B5B7F"/>
    <w:rsid w:val="001B7243"/>
    <w:rsid w:val="001B744A"/>
    <w:rsid w:val="001C0FB7"/>
    <w:rsid w:val="001C11E9"/>
    <w:rsid w:val="001C224D"/>
    <w:rsid w:val="001C320F"/>
    <w:rsid w:val="001C33F7"/>
    <w:rsid w:val="001C58F4"/>
    <w:rsid w:val="001C6BCB"/>
    <w:rsid w:val="001C7319"/>
    <w:rsid w:val="001D088B"/>
    <w:rsid w:val="001D12E0"/>
    <w:rsid w:val="001D1C35"/>
    <w:rsid w:val="001D26D7"/>
    <w:rsid w:val="001D331E"/>
    <w:rsid w:val="001D3B33"/>
    <w:rsid w:val="001D5322"/>
    <w:rsid w:val="001E22CB"/>
    <w:rsid w:val="001E264C"/>
    <w:rsid w:val="001E269A"/>
    <w:rsid w:val="001E4437"/>
    <w:rsid w:val="001E55C7"/>
    <w:rsid w:val="001E5921"/>
    <w:rsid w:val="001E60E5"/>
    <w:rsid w:val="001E67B6"/>
    <w:rsid w:val="001E695E"/>
    <w:rsid w:val="001E7723"/>
    <w:rsid w:val="001E7DE1"/>
    <w:rsid w:val="001F0048"/>
    <w:rsid w:val="001F0BA0"/>
    <w:rsid w:val="001F2DD0"/>
    <w:rsid w:val="001F2ED3"/>
    <w:rsid w:val="001F361A"/>
    <w:rsid w:val="001F3791"/>
    <w:rsid w:val="001F6198"/>
    <w:rsid w:val="001F6492"/>
    <w:rsid w:val="001F65ED"/>
    <w:rsid w:val="001F7322"/>
    <w:rsid w:val="001F7479"/>
    <w:rsid w:val="0020112C"/>
    <w:rsid w:val="00202548"/>
    <w:rsid w:val="00202787"/>
    <w:rsid w:val="00202951"/>
    <w:rsid w:val="002042D5"/>
    <w:rsid w:val="00204817"/>
    <w:rsid w:val="002048F4"/>
    <w:rsid w:val="00204EF4"/>
    <w:rsid w:val="00205F85"/>
    <w:rsid w:val="0020703C"/>
    <w:rsid w:val="0021035C"/>
    <w:rsid w:val="00210E05"/>
    <w:rsid w:val="00212385"/>
    <w:rsid w:val="002129CB"/>
    <w:rsid w:val="00212D3C"/>
    <w:rsid w:val="0021300E"/>
    <w:rsid w:val="00217FE2"/>
    <w:rsid w:val="00220074"/>
    <w:rsid w:val="00220BCD"/>
    <w:rsid w:val="00220D7C"/>
    <w:rsid w:val="0022525F"/>
    <w:rsid w:val="00225DE3"/>
    <w:rsid w:val="00225E44"/>
    <w:rsid w:val="00227B7F"/>
    <w:rsid w:val="00231286"/>
    <w:rsid w:val="0023165B"/>
    <w:rsid w:val="002319ED"/>
    <w:rsid w:val="0023314F"/>
    <w:rsid w:val="00233922"/>
    <w:rsid w:val="00236373"/>
    <w:rsid w:val="0023662B"/>
    <w:rsid w:val="0024011B"/>
    <w:rsid w:val="00240F91"/>
    <w:rsid w:val="002436E2"/>
    <w:rsid w:val="00246C86"/>
    <w:rsid w:val="00247BEA"/>
    <w:rsid w:val="002507B0"/>
    <w:rsid w:val="00253B9F"/>
    <w:rsid w:val="00253FD8"/>
    <w:rsid w:val="00254576"/>
    <w:rsid w:val="002546F2"/>
    <w:rsid w:val="00256348"/>
    <w:rsid w:val="002619CD"/>
    <w:rsid w:val="00262F7A"/>
    <w:rsid w:val="002631E6"/>
    <w:rsid w:val="0026588E"/>
    <w:rsid w:val="00267D57"/>
    <w:rsid w:val="00271754"/>
    <w:rsid w:val="00271F2D"/>
    <w:rsid w:val="002738BD"/>
    <w:rsid w:val="002741D4"/>
    <w:rsid w:val="00274CB8"/>
    <w:rsid w:val="00275847"/>
    <w:rsid w:val="00276529"/>
    <w:rsid w:val="00280503"/>
    <w:rsid w:val="0028263B"/>
    <w:rsid w:val="0028309C"/>
    <w:rsid w:val="002835A9"/>
    <w:rsid w:val="002842EE"/>
    <w:rsid w:val="00285AF7"/>
    <w:rsid w:val="00290896"/>
    <w:rsid w:val="002915C3"/>
    <w:rsid w:val="00293653"/>
    <w:rsid w:val="00294F14"/>
    <w:rsid w:val="002961B3"/>
    <w:rsid w:val="0029696F"/>
    <w:rsid w:val="00296F70"/>
    <w:rsid w:val="00297350"/>
    <w:rsid w:val="00297E5E"/>
    <w:rsid w:val="002A08D1"/>
    <w:rsid w:val="002A46B5"/>
    <w:rsid w:val="002A4B55"/>
    <w:rsid w:val="002A5796"/>
    <w:rsid w:val="002A6963"/>
    <w:rsid w:val="002A7291"/>
    <w:rsid w:val="002B03F2"/>
    <w:rsid w:val="002B1597"/>
    <w:rsid w:val="002B2272"/>
    <w:rsid w:val="002B2E75"/>
    <w:rsid w:val="002B378A"/>
    <w:rsid w:val="002B461F"/>
    <w:rsid w:val="002B7AB8"/>
    <w:rsid w:val="002C393C"/>
    <w:rsid w:val="002C41CC"/>
    <w:rsid w:val="002C537B"/>
    <w:rsid w:val="002C5B5D"/>
    <w:rsid w:val="002C7184"/>
    <w:rsid w:val="002C71FE"/>
    <w:rsid w:val="002C7A15"/>
    <w:rsid w:val="002D0A5B"/>
    <w:rsid w:val="002D2B9B"/>
    <w:rsid w:val="002D388E"/>
    <w:rsid w:val="002D3BF1"/>
    <w:rsid w:val="002D6145"/>
    <w:rsid w:val="002D70C2"/>
    <w:rsid w:val="002E02A4"/>
    <w:rsid w:val="002E0D65"/>
    <w:rsid w:val="002E1E1E"/>
    <w:rsid w:val="002E325E"/>
    <w:rsid w:val="002E419F"/>
    <w:rsid w:val="002E4BC3"/>
    <w:rsid w:val="002E50AA"/>
    <w:rsid w:val="002E5FA4"/>
    <w:rsid w:val="002E62AE"/>
    <w:rsid w:val="002E7805"/>
    <w:rsid w:val="002F0F56"/>
    <w:rsid w:val="002F4594"/>
    <w:rsid w:val="002F4FF6"/>
    <w:rsid w:val="002F5AED"/>
    <w:rsid w:val="002F62C7"/>
    <w:rsid w:val="002F6401"/>
    <w:rsid w:val="002F665C"/>
    <w:rsid w:val="002F7346"/>
    <w:rsid w:val="00302E77"/>
    <w:rsid w:val="003054DB"/>
    <w:rsid w:val="00305C27"/>
    <w:rsid w:val="003064F8"/>
    <w:rsid w:val="00306C29"/>
    <w:rsid w:val="00307EED"/>
    <w:rsid w:val="00311C3D"/>
    <w:rsid w:val="003132CA"/>
    <w:rsid w:val="003134CC"/>
    <w:rsid w:val="00313B9F"/>
    <w:rsid w:val="0031402C"/>
    <w:rsid w:val="00315CAD"/>
    <w:rsid w:val="00316F2D"/>
    <w:rsid w:val="003170F7"/>
    <w:rsid w:val="00320066"/>
    <w:rsid w:val="003212F5"/>
    <w:rsid w:val="00321746"/>
    <w:rsid w:val="0032196D"/>
    <w:rsid w:val="00321D13"/>
    <w:rsid w:val="00324388"/>
    <w:rsid w:val="00324C96"/>
    <w:rsid w:val="00325096"/>
    <w:rsid w:val="00330138"/>
    <w:rsid w:val="00330954"/>
    <w:rsid w:val="00332BD8"/>
    <w:rsid w:val="003334CB"/>
    <w:rsid w:val="00336731"/>
    <w:rsid w:val="00337B82"/>
    <w:rsid w:val="00340BBA"/>
    <w:rsid w:val="00343523"/>
    <w:rsid w:val="00345278"/>
    <w:rsid w:val="00345B99"/>
    <w:rsid w:val="00345FB7"/>
    <w:rsid w:val="00346039"/>
    <w:rsid w:val="00346799"/>
    <w:rsid w:val="00347234"/>
    <w:rsid w:val="00350605"/>
    <w:rsid w:val="00350E75"/>
    <w:rsid w:val="00351494"/>
    <w:rsid w:val="00353C16"/>
    <w:rsid w:val="00354CF9"/>
    <w:rsid w:val="00356E8C"/>
    <w:rsid w:val="00357742"/>
    <w:rsid w:val="00360B00"/>
    <w:rsid w:val="00360DAC"/>
    <w:rsid w:val="00360F1B"/>
    <w:rsid w:val="00363153"/>
    <w:rsid w:val="00363386"/>
    <w:rsid w:val="00363608"/>
    <w:rsid w:val="003642A7"/>
    <w:rsid w:val="00364793"/>
    <w:rsid w:val="00365FF2"/>
    <w:rsid w:val="003660FC"/>
    <w:rsid w:val="00366187"/>
    <w:rsid w:val="00366C8B"/>
    <w:rsid w:val="0036702E"/>
    <w:rsid w:val="00371F74"/>
    <w:rsid w:val="00372456"/>
    <w:rsid w:val="003733A8"/>
    <w:rsid w:val="00374CF4"/>
    <w:rsid w:val="00375BAD"/>
    <w:rsid w:val="00377535"/>
    <w:rsid w:val="0038099B"/>
    <w:rsid w:val="00380A30"/>
    <w:rsid w:val="00383448"/>
    <w:rsid w:val="003839A5"/>
    <w:rsid w:val="00383BC7"/>
    <w:rsid w:val="00384744"/>
    <w:rsid w:val="0038692B"/>
    <w:rsid w:val="00387D30"/>
    <w:rsid w:val="003920E7"/>
    <w:rsid w:val="00394B73"/>
    <w:rsid w:val="00396009"/>
    <w:rsid w:val="0039715E"/>
    <w:rsid w:val="003978D3"/>
    <w:rsid w:val="003A02D1"/>
    <w:rsid w:val="003A2D1D"/>
    <w:rsid w:val="003A5CA2"/>
    <w:rsid w:val="003B1B28"/>
    <w:rsid w:val="003B3071"/>
    <w:rsid w:val="003B4EA1"/>
    <w:rsid w:val="003B6623"/>
    <w:rsid w:val="003B70DE"/>
    <w:rsid w:val="003C38A1"/>
    <w:rsid w:val="003C4853"/>
    <w:rsid w:val="003C619E"/>
    <w:rsid w:val="003C6BA7"/>
    <w:rsid w:val="003C712D"/>
    <w:rsid w:val="003C7455"/>
    <w:rsid w:val="003C75DE"/>
    <w:rsid w:val="003D0260"/>
    <w:rsid w:val="003D038E"/>
    <w:rsid w:val="003D2135"/>
    <w:rsid w:val="003D26FC"/>
    <w:rsid w:val="003D2B97"/>
    <w:rsid w:val="003D334A"/>
    <w:rsid w:val="003D55DB"/>
    <w:rsid w:val="003D6F89"/>
    <w:rsid w:val="003D77E2"/>
    <w:rsid w:val="003D7EC7"/>
    <w:rsid w:val="003E0F37"/>
    <w:rsid w:val="003E316A"/>
    <w:rsid w:val="003E4503"/>
    <w:rsid w:val="003E4B03"/>
    <w:rsid w:val="003E7B28"/>
    <w:rsid w:val="003F38A9"/>
    <w:rsid w:val="003F42D4"/>
    <w:rsid w:val="003F7777"/>
    <w:rsid w:val="00400B6D"/>
    <w:rsid w:val="00401B61"/>
    <w:rsid w:val="00401B9D"/>
    <w:rsid w:val="0040263B"/>
    <w:rsid w:val="00403A31"/>
    <w:rsid w:val="00403FA5"/>
    <w:rsid w:val="00404BF9"/>
    <w:rsid w:val="004060FA"/>
    <w:rsid w:val="004068AD"/>
    <w:rsid w:val="00407645"/>
    <w:rsid w:val="00410337"/>
    <w:rsid w:val="00410E89"/>
    <w:rsid w:val="00412563"/>
    <w:rsid w:val="00414CEC"/>
    <w:rsid w:val="00416E5B"/>
    <w:rsid w:val="0041725C"/>
    <w:rsid w:val="00421987"/>
    <w:rsid w:val="00421D23"/>
    <w:rsid w:val="00421D93"/>
    <w:rsid w:val="00424A60"/>
    <w:rsid w:val="004256DF"/>
    <w:rsid w:val="00426E29"/>
    <w:rsid w:val="004322F3"/>
    <w:rsid w:val="004326A1"/>
    <w:rsid w:val="00432703"/>
    <w:rsid w:val="0043270A"/>
    <w:rsid w:val="00433DD8"/>
    <w:rsid w:val="00433E8C"/>
    <w:rsid w:val="00435557"/>
    <w:rsid w:val="004358EA"/>
    <w:rsid w:val="00435903"/>
    <w:rsid w:val="00437778"/>
    <w:rsid w:val="00437D87"/>
    <w:rsid w:val="00440D26"/>
    <w:rsid w:val="0044306F"/>
    <w:rsid w:val="00443687"/>
    <w:rsid w:val="00445862"/>
    <w:rsid w:val="00446038"/>
    <w:rsid w:val="00447224"/>
    <w:rsid w:val="00447448"/>
    <w:rsid w:val="00447BE8"/>
    <w:rsid w:val="004513B1"/>
    <w:rsid w:val="00452DEF"/>
    <w:rsid w:val="00453B94"/>
    <w:rsid w:val="00454B93"/>
    <w:rsid w:val="00455407"/>
    <w:rsid w:val="004575EA"/>
    <w:rsid w:val="004576AF"/>
    <w:rsid w:val="00457CF4"/>
    <w:rsid w:val="00460112"/>
    <w:rsid w:val="00460FA9"/>
    <w:rsid w:val="00462BF0"/>
    <w:rsid w:val="00462FB4"/>
    <w:rsid w:val="004633E5"/>
    <w:rsid w:val="0046574E"/>
    <w:rsid w:val="00465A4B"/>
    <w:rsid w:val="00465B39"/>
    <w:rsid w:val="004660BA"/>
    <w:rsid w:val="00467456"/>
    <w:rsid w:val="004700F3"/>
    <w:rsid w:val="0047124D"/>
    <w:rsid w:val="004750F1"/>
    <w:rsid w:val="00475BA2"/>
    <w:rsid w:val="00476A14"/>
    <w:rsid w:val="00476D13"/>
    <w:rsid w:val="00480433"/>
    <w:rsid w:val="00482742"/>
    <w:rsid w:val="00483C95"/>
    <w:rsid w:val="00485990"/>
    <w:rsid w:val="00485A30"/>
    <w:rsid w:val="00486972"/>
    <w:rsid w:val="0048700C"/>
    <w:rsid w:val="00487741"/>
    <w:rsid w:val="00487964"/>
    <w:rsid w:val="00487FC9"/>
    <w:rsid w:val="0049224F"/>
    <w:rsid w:val="00492324"/>
    <w:rsid w:val="00493AAE"/>
    <w:rsid w:val="0049453F"/>
    <w:rsid w:val="00495F32"/>
    <w:rsid w:val="00496F69"/>
    <w:rsid w:val="004A0E14"/>
    <w:rsid w:val="004A1F8A"/>
    <w:rsid w:val="004A6209"/>
    <w:rsid w:val="004A7E23"/>
    <w:rsid w:val="004B016C"/>
    <w:rsid w:val="004B6C72"/>
    <w:rsid w:val="004B7253"/>
    <w:rsid w:val="004B7BD2"/>
    <w:rsid w:val="004C10D5"/>
    <w:rsid w:val="004C2789"/>
    <w:rsid w:val="004C3FA6"/>
    <w:rsid w:val="004C5E52"/>
    <w:rsid w:val="004C6E98"/>
    <w:rsid w:val="004D0B97"/>
    <w:rsid w:val="004D57FE"/>
    <w:rsid w:val="004D6217"/>
    <w:rsid w:val="004D7304"/>
    <w:rsid w:val="004E227C"/>
    <w:rsid w:val="004E5933"/>
    <w:rsid w:val="004E5E3D"/>
    <w:rsid w:val="004E7B38"/>
    <w:rsid w:val="004F198E"/>
    <w:rsid w:val="004F3181"/>
    <w:rsid w:val="004F3DBD"/>
    <w:rsid w:val="004F61A7"/>
    <w:rsid w:val="004F6A58"/>
    <w:rsid w:val="004F7D56"/>
    <w:rsid w:val="0050056D"/>
    <w:rsid w:val="005013CA"/>
    <w:rsid w:val="00501726"/>
    <w:rsid w:val="00503834"/>
    <w:rsid w:val="0050388C"/>
    <w:rsid w:val="00505982"/>
    <w:rsid w:val="00510E28"/>
    <w:rsid w:val="0051251D"/>
    <w:rsid w:val="0051294A"/>
    <w:rsid w:val="0051428A"/>
    <w:rsid w:val="00517A7A"/>
    <w:rsid w:val="005217F1"/>
    <w:rsid w:val="00521805"/>
    <w:rsid w:val="00524073"/>
    <w:rsid w:val="005252E5"/>
    <w:rsid w:val="00525A7B"/>
    <w:rsid w:val="00527551"/>
    <w:rsid w:val="00531042"/>
    <w:rsid w:val="0053241E"/>
    <w:rsid w:val="00534E09"/>
    <w:rsid w:val="00536923"/>
    <w:rsid w:val="005424F3"/>
    <w:rsid w:val="00542A47"/>
    <w:rsid w:val="00542ADC"/>
    <w:rsid w:val="0054409A"/>
    <w:rsid w:val="005440C4"/>
    <w:rsid w:val="00544783"/>
    <w:rsid w:val="005451F3"/>
    <w:rsid w:val="00546689"/>
    <w:rsid w:val="00547A0F"/>
    <w:rsid w:val="00553CDC"/>
    <w:rsid w:val="00556033"/>
    <w:rsid w:val="0055714A"/>
    <w:rsid w:val="00557BB8"/>
    <w:rsid w:val="0056114A"/>
    <w:rsid w:val="00561709"/>
    <w:rsid w:val="00561AF7"/>
    <w:rsid w:val="00561E1F"/>
    <w:rsid w:val="00563995"/>
    <w:rsid w:val="00565C1D"/>
    <w:rsid w:val="00571E5F"/>
    <w:rsid w:val="00572215"/>
    <w:rsid w:val="005746A9"/>
    <w:rsid w:val="0057627E"/>
    <w:rsid w:val="00576DC5"/>
    <w:rsid w:val="005803C8"/>
    <w:rsid w:val="00580682"/>
    <w:rsid w:val="00580C2C"/>
    <w:rsid w:val="00584222"/>
    <w:rsid w:val="00585E78"/>
    <w:rsid w:val="005864C3"/>
    <w:rsid w:val="00586763"/>
    <w:rsid w:val="00587426"/>
    <w:rsid w:val="00587D15"/>
    <w:rsid w:val="00591215"/>
    <w:rsid w:val="005912E5"/>
    <w:rsid w:val="00592A0A"/>
    <w:rsid w:val="00593B73"/>
    <w:rsid w:val="00594FB3"/>
    <w:rsid w:val="005969A8"/>
    <w:rsid w:val="00597D51"/>
    <w:rsid w:val="005A3D73"/>
    <w:rsid w:val="005A4C64"/>
    <w:rsid w:val="005A6902"/>
    <w:rsid w:val="005A6E3A"/>
    <w:rsid w:val="005A725E"/>
    <w:rsid w:val="005B09BD"/>
    <w:rsid w:val="005B0D58"/>
    <w:rsid w:val="005B2EC5"/>
    <w:rsid w:val="005B2EFD"/>
    <w:rsid w:val="005B32EC"/>
    <w:rsid w:val="005B3B33"/>
    <w:rsid w:val="005B4BA3"/>
    <w:rsid w:val="005B5D8A"/>
    <w:rsid w:val="005B773F"/>
    <w:rsid w:val="005C03A0"/>
    <w:rsid w:val="005C0ACD"/>
    <w:rsid w:val="005C1D80"/>
    <w:rsid w:val="005C30AD"/>
    <w:rsid w:val="005C31BD"/>
    <w:rsid w:val="005C73F5"/>
    <w:rsid w:val="005D0D40"/>
    <w:rsid w:val="005D1DD6"/>
    <w:rsid w:val="005D43C0"/>
    <w:rsid w:val="005D4910"/>
    <w:rsid w:val="005D4EC4"/>
    <w:rsid w:val="005E23F4"/>
    <w:rsid w:val="005E3556"/>
    <w:rsid w:val="005E396B"/>
    <w:rsid w:val="005E4905"/>
    <w:rsid w:val="005E503C"/>
    <w:rsid w:val="005E5079"/>
    <w:rsid w:val="005E6015"/>
    <w:rsid w:val="005F1560"/>
    <w:rsid w:val="005F15FA"/>
    <w:rsid w:val="005F186A"/>
    <w:rsid w:val="005F3646"/>
    <w:rsid w:val="005F3853"/>
    <w:rsid w:val="005F4162"/>
    <w:rsid w:val="005F4EC9"/>
    <w:rsid w:val="005F7836"/>
    <w:rsid w:val="00600AB2"/>
    <w:rsid w:val="006018B5"/>
    <w:rsid w:val="00601DCB"/>
    <w:rsid w:val="00602B4C"/>
    <w:rsid w:val="00602C3B"/>
    <w:rsid w:val="00602EBA"/>
    <w:rsid w:val="006048E1"/>
    <w:rsid w:val="00606FCF"/>
    <w:rsid w:val="00612254"/>
    <w:rsid w:val="006134C3"/>
    <w:rsid w:val="00615855"/>
    <w:rsid w:val="006175F0"/>
    <w:rsid w:val="00617C1A"/>
    <w:rsid w:val="0062000F"/>
    <w:rsid w:val="0062053D"/>
    <w:rsid w:val="006225DC"/>
    <w:rsid w:val="00623D5A"/>
    <w:rsid w:val="00625919"/>
    <w:rsid w:val="0062757A"/>
    <w:rsid w:val="00631CE8"/>
    <w:rsid w:val="00632AAC"/>
    <w:rsid w:val="00635270"/>
    <w:rsid w:val="006366A6"/>
    <w:rsid w:val="00637D03"/>
    <w:rsid w:val="006418FD"/>
    <w:rsid w:val="00641DDC"/>
    <w:rsid w:val="00643374"/>
    <w:rsid w:val="00643FA4"/>
    <w:rsid w:val="006456EB"/>
    <w:rsid w:val="00645F0B"/>
    <w:rsid w:val="00645FB7"/>
    <w:rsid w:val="006473D0"/>
    <w:rsid w:val="00647DE1"/>
    <w:rsid w:val="00650432"/>
    <w:rsid w:val="00651F34"/>
    <w:rsid w:val="00652B41"/>
    <w:rsid w:val="00653A28"/>
    <w:rsid w:val="006555D7"/>
    <w:rsid w:val="00655718"/>
    <w:rsid w:val="00655B8F"/>
    <w:rsid w:val="0065652A"/>
    <w:rsid w:val="00656EFC"/>
    <w:rsid w:val="0065765B"/>
    <w:rsid w:val="00660D2D"/>
    <w:rsid w:val="00661483"/>
    <w:rsid w:val="0066278A"/>
    <w:rsid w:val="006633D7"/>
    <w:rsid w:val="00664651"/>
    <w:rsid w:val="00664CD0"/>
    <w:rsid w:val="00665857"/>
    <w:rsid w:val="00670D3F"/>
    <w:rsid w:val="00670EC7"/>
    <w:rsid w:val="00672C83"/>
    <w:rsid w:val="00672CE5"/>
    <w:rsid w:val="006740CD"/>
    <w:rsid w:val="00674FE6"/>
    <w:rsid w:val="00675EC3"/>
    <w:rsid w:val="00677B6E"/>
    <w:rsid w:val="00677F3D"/>
    <w:rsid w:val="00680DFB"/>
    <w:rsid w:val="006816D3"/>
    <w:rsid w:val="00681E5E"/>
    <w:rsid w:val="006827DA"/>
    <w:rsid w:val="00683413"/>
    <w:rsid w:val="006838A9"/>
    <w:rsid w:val="00683DA9"/>
    <w:rsid w:val="006842F9"/>
    <w:rsid w:val="00684448"/>
    <w:rsid w:val="006851BE"/>
    <w:rsid w:val="00685519"/>
    <w:rsid w:val="00685B52"/>
    <w:rsid w:val="00686B61"/>
    <w:rsid w:val="00692306"/>
    <w:rsid w:val="00692C26"/>
    <w:rsid w:val="006942BB"/>
    <w:rsid w:val="00694D1A"/>
    <w:rsid w:val="006962CC"/>
    <w:rsid w:val="006A1119"/>
    <w:rsid w:val="006A223D"/>
    <w:rsid w:val="006A29A2"/>
    <w:rsid w:val="006A39C1"/>
    <w:rsid w:val="006A3FF8"/>
    <w:rsid w:val="006A468C"/>
    <w:rsid w:val="006A6C99"/>
    <w:rsid w:val="006A738C"/>
    <w:rsid w:val="006B0CEE"/>
    <w:rsid w:val="006B0FB6"/>
    <w:rsid w:val="006B2193"/>
    <w:rsid w:val="006B25CE"/>
    <w:rsid w:val="006B2A9B"/>
    <w:rsid w:val="006B3C1C"/>
    <w:rsid w:val="006B50F6"/>
    <w:rsid w:val="006B6677"/>
    <w:rsid w:val="006B7481"/>
    <w:rsid w:val="006B75C1"/>
    <w:rsid w:val="006C12B5"/>
    <w:rsid w:val="006C1AC8"/>
    <w:rsid w:val="006C2855"/>
    <w:rsid w:val="006C2BCB"/>
    <w:rsid w:val="006C3C26"/>
    <w:rsid w:val="006C5A5E"/>
    <w:rsid w:val="006C73A8"/>
    <w:rsid w:val="006D2D5F"/>
    <w:rsid w:val="006D3412"/>
    <w:rsid w:val="006D3900"/>
    <w:rsid w:val="006D6C8F"/>
    <w:rsid w:val="006E0C30"/>
    <w:rsid w:val="006E111D"/>
    <w:rsid w:val="006E1F13"/>
    <w:rsid w:val="006E32F0"/>
    <w:rsid w:val="006E3977"/>
    <w:rsid w:val="006E4099"/>
    <w:rsid w:val="006E4E94"/>
    <w:rsid w:val="006E7934"/>
    <w:rsid w:val="006F1588"/>
    <w:rsid w:val="006F4B55"/>
    <w:rsid w:val="006F50F2"/>
    <w:rsid w:val="006F5DF3"/>
    <w:rsid w:val="006F60C9"/>
    <w:rsid w:val="006F689B"/>
    <w:rsid w:val="006F6A1F"/>
    <w:rsid w:val="006F766F"/>
    <w:rsid w:val="007000BD"/>
    <w:rsid w:val="007031C8"/>
    <w:rsid w:val="007037CD"/>
    <w:rsid w:val="0070502C"/>
    <w:rsid w:val="0070743D"/>
    <w:rsid w:val="007079C1"/>
    <w:rsid w:val="0071182F"/>
    <w:rsid w:val="007143AA"/>
    <w:rsid w:val="0071659F"/>
    <w:rsid w:val="0071668C"/>
    <w:rsid w:val="00717DB2"/>
    <w:rsid w:val="007203E3"/>
    <w:rsid w:val="00722A28"/>
    <w:rsid w:val="007245D6"/>
    <w:rsid w:val="0072474B"/>
    <w:rsid w:val="00727478"/>
    <w:rsid w:val="00731C2F"/>
    <w:rsid w:val="00732008"/>
    <w:rsid w:val="00734120"/>
    <w:rsid w:val="0073586D"/>
    <w:rsid w:val="00737761"/>
    <w:rsid w:val="00740AFE"/>
    <w:rsid w:val="00740ECB"/>
    <w:rsid w:val="00741D46"/>
    <w:rsid w:val="00742B23"/>
    <w:rsid w:val="007430C4"/>
    <w:rsid w:val="007433F5"/>
    <w:rsid w:val="00744F06"/>
    <w:rsid w:val="00746D58"/>
    <w:rsid w:val="007500A5"/>
    <w:rsid w:val="00750457"/>
    <w:rsid w:val="007510ED"/>
    <w:rsid w:val="0075313C"/>
    <w:rsid w:val="00754AA9"/>
    <w:rsid w:val="00761096"/>
    <w:rsid w:val="00761FA8"/>
    <w:rsid w:val="007630EF"/>
    <w:rsid w:val="00764245"/>
    <w:rsid w:val="00764777"/>
    <w:rsid w:val="00764C14"/>
    <w:rsid w:val="00765E22"/>
    <w:rsid w:val="007677F9"/>
    <w:rsid w:val="00770199"/>
    <w:rsid w:val="007709DF"/>
    <w:rsid w:val="0077276E"/>
    <w:rsid w:val="0077659D"/>
    <w:rsid w:val="00776B78"/>
    <w:rsid w:val="007777A7"/>
    <w:rsid w:val="00777C52"/>
    <w:rsid w:val="00781649"/>
    <w:rsid w:val="00782112"/>
    <w:rsid w:val="007828C7"/>
    <w:rsid w:val="00783DE3"/>
    <w:rsid w:val="0078598C"/>
    <w:rsid w:val="00787900"/>
    <w:rsid w:val="00790641"/>
    <w:rsid w:val="00793AD4"/>
    <w:rsid w:val="00795BA0"/>
    <w:rsid w:val="0079602E"/>
    <w:rsid w:val="007960F4"/>
    <w:rsid w:val="007970E4"/>
    <w:rsid w:val="007A0485"/>
    <w:rsid w:val="007A1018"/>
    <w:rsid w:val="007A2236"/>
    <w:rsid w:val="007A4117"/>
    <w:rsid w:val="007A4346"/>
    <w:rsid w:val="007A4890"/>
    <w:rsid w:val="007A6709"/>
    <w:rsid w:val="007B05A2"/>
    <w:rsid w:val="007B19C0"/>
    <w:rsid w:val="007B1C8B"/>
    <w:rsid w:val="007B34E0"/>
    <w:rsid w:val="007B6566"/>
    <w:rsid w:val="007B7B45"/>
    <w:rsid w:val="007C0FCE"/>
    <w:rsid w:val="007C2039"/>
    <w:rsid w:val="007C3558"/>
    <w:rsid w:val="007C3693"/>
    <w:rsid w:val="007C3CD9"/>
    <w:rsid w:val="007C3E14"/>
    <w:rsid w:val="007C40F2"/>
    <w:rsid w:val="007C509B"/>
    <w:rsid w:val="007C7272"/>
    <w:rsid w:val="007C771E"/>
    <w:rsid w:val="007D3599"/>
    <w:rsid w:val="007D4F2E"/>
    <w:rsid w:val="007D5258"/>
    <w:rsid w:val="007D734D"/>
    <w:rsid w:val="007E087F"/>
    <w:rsid w:val="007E1D15"/>
    <w:rsid w:val="007E2806"/>
    <w:rsid w:val="007E368E"/>
    <w:rsid w:val="007E5117"/>
    <w:rsid w:val="007E5B41"/>
    <w:rsid w:val="007E5C83"/>
    <w:rsid w:val="007E5E7A"/>
    <w:rsid w:val="007E7B36"/>
    <w:rsid w:val="007F026B"/>
    <w:rsid w:val="007F2675"/>
    <w:rsid w:val="007F2BF6"/>
    <w:rsid w:val="007F4395"/>
    <w:rsid w:val="007F45FF"/>
    <w:rsid w:val="007F592F"/>
    <w:rsid w:val="007F6BB9"/>
    <w:rsid w:val="008008A4"/>
    <w:rsid w:val="00801EBF"/>
    <w:rsid w:val="00802D6D"/>
    <w:rsid w:val="00804441"/>
    <w:rsid w:val="00805704"/>
    <w:rsid w:val="008060E5"/>
    <w:rsid w:val="00807363"/>
    <w:rsid w:val="00807997"/>
    <w:rsid w:val="008101AB"/>
    <w:rsid w:val="0081036F"/>
    <w:rsid w:val="00810738"/>
    <w:rsid w:val="00811451"/>
    <w:rsid w:val="008123F7"/>
    <w:rsid w:val="00812CDD"/>
    <w:rsid w:val="008141FA"/>
    <w:rsid w:val="00815092"/>
    <w:rsid w:val="008207D6"/>
    <w:rsid w:val="008241AD"/>
    <w:rsid w:val="00824926"/>
    <w:rsid w:val="00824DF7"/>
    <w:rsid w:val="00824F81"/>
    <w:rsid w:val="0082671E"/>
    <w:rsid w:val="008271DF"/>
    <w:rsid w:val="00830390"/>
    <w:rsid w:val="00831D0C"/>
    <w:rsid w:val="00832183"/>
    <w:rsid w:val="00833173"/>
    <w:rsid w:val="00833D10"/>
    <w:rsid w:val="0083655E"/>
    <w:rsid w:val="00840D3C"/>
    <w:rsid w:val="00840EA0"/>
    <w:rsid w:val="00842D99"/>
    <w:rsid w:val="00843862"/>
    <w:rsid w:val="008439CA"/>
    <w:rsid w:val="00843BBC"/>
    <w:rsid w:val="00844DCD"/>
    <w:rsid w:val="008450CC"/>
    <w:rsid w:val="0084517F"/>
    <w:rsid w:val="00845F5F"/>
    <w:rsid w:val="00846BCA"/>
    <w:rsid w:val="008477CA"/>
    <w:rsid w:val="008521CF"/>
    <w:rsid w:val="008554E1"/>
    <w:rsid w:val="00855ED3"/>
    <w:rsid w:val="0085660E"/>
    <w:rsid w:val="008569AF"/>
    <w:rsid w:val="00857E56"/>
    <w:rsid w:val="00860114"/>
    <w:rsid w:val="00861361"/>
    <w:rsid w:val="008626A4"/>
    <w:rsid w:val="00863F8D"/>
    <w:rsid w:val="00864107"/>
    <w:rsid w:val="008644D7"/>
    <w:rsid w:val="0086546A"/>
    <w:rsid w:val="008654F7"/>
    <w:rsid w:val="00867334"/>
    <w:rsid w:val="00867974"/>
    <w:rsid w:val="00871D06"/>
    <w:rsid w:val="00871F60"/>
    <w:rsid w:val="008725EA"/>
    <w:rsid w:val="00873392"/>
    <w:rsid w:val="008764A5"/>
    <w:rsid w:val="00877405"/>
    <w:rsid w:val="00877F7E"/>
    <w:rsid w:val="00881512"/>
    <w:rsid w:val="00884666"/>
    <w:rsid w:val="00884877"/>
    <w:rsid w:val="00885D84"/>
    <w:rsid w:val="00891257"/>
    <w:rsid w:val="00891C0E"/>
    <w:rsid w:val="00894AE6"/>
    <w:rsid w:val="0089504D"/>
    <w:rsid w:val="00895A4B"/>
    <w:rsid w:val="00895E2F"/>
    <w:rsid w:val="00897BD4"/>
    <w:rsid w:val="008A043F"/>
    <w:rsid w:val="008A0835"/>
    <w:rsid w:val="008A2873"/>
    <w:rsid w:val="008A36CD"/>
    <w:rsid w:val="008A55F4"/>
    <w:rsid w:val="008A6054"/>
    <w:rsid w:val="008A6919"/>
    <w:rsid w:val="008A7BBA"/>
    <w:rsid w:val="008B0342"/>
    <w:rsid w:val="008B1116"/>
    <w:rsid w:val="008B2C9D"/>
    <w:rsid w:val="008B4163"/>
    <w:rsid w:val="008B6EBB"/>
    <w:rsid w:val="008B7219"/>
    <w:rsid w:val="008B7D76"/>
    <w:rsid w:val="008C0155"/>
    <w:rsid w:val="008C01D0"/>
    <w:rsid w:val="008C03E3"/>
    <w:rsid w:val="008C0827"/>
    <w:rsid w:val="008C0B36"/>
    <w:rsid w:val="008C0B74"/>
    <w:rsid w:val="008C3EFE"/>
    <w:rsid w:val="008C47DE"/>
    <w:rsid w:val="008C50A1"/>
    <w:rsid w:val="008C5514"/>
    <w:rsid w:val="008C5E3E"/>
    <w:rsid w:val="008C74A6"/>
    <w:rsid w:val="008C7B9A"/>
    <w:rsid w:val="008D17D8"/>
    <w:rsid w:val="008D6E2D"/>
    <w:rsid w:val="008E42B0"/>
    <w:rsid w:val="008E59C8"/>
    <w:rsid w:val="008E7622"/>
    <w:rsid w:val="008E78DE"/>
    <w:rsid w:val="008F025D"/>
    <w:rsid w:val="008F0684"/>
    <w:rsid w:val="008F2BD0"/>
    <w:rsid w:val="008F44BB"/>
    <w:rsid w:val="008F4E43"/>
    <w:rsid w:val="009006E7"/>
    <w:rsid w:val="0090302D"/>
    <w:rsid w:val="00904C6E"/>
    <w:rsid w:val="00905739"/>
    <w:rsid w:val="00906CB4"/>
    <w:rsid w:val="009071AA"/>
    <w:rsid w:val="00907263"/>
    <w:rsid w:val="0090753B"/>
    <w:rsid w:val="00907A9E"/>
    <w:rsid w:val="009102A8"/>
    <w:rsid w:val="00917A9C"/>
    <w:rsid w:val="009207AD"/>
    <w:rsid w:val="00923040"/>
    <w:rsid w:val="00923A55"/>
    <w:rsid w:val="00923F4A"/>
    <w:rsid w:val="00924D01"/>
    <w:rsid w:val="00925A25"/>
    <w:rsid w:val="0092651F"/>
    <w:rsid w:val="00926D43"/>
    <w:rsid w:val="00931ECF"/>
    <w:rsid w:val="00932D68"/>
    <w:rsid w:val="00934BBA"/>
    <w:rsid w:val="0093635C"/>
    <w:rsid w:val="00937580"/>
    <w:rsid w:val="009400A7"/>
    <w:rsid w:val="009407F7"/>
    <w:rsid w:val="00940925"/>
    <w:rsid w:val="00940AF6"/>
    <w:rsid w:val="00940F9C"/>
    <w:rsid w:val="00943265"/>
    <w:rsid w:val="00943B22"/>
    <w:rsid w:val="00944587"/>
    <w:rsid w:val="00944EED"/>
    <w:rsid w:val="00946110"/>
    <w:rsid w:val="00950578"/>
    <w:rsid w:val="0095109B"/>
    <w:rsid w:val="00951922"/>
    <w:rsid w:val="00953565"/>
    <w:rsid w:val="00954DB7"/>
    <w:rsid w:val="0095745F"/>
    <w:rsid w:val="0096225F"/>
    <w:rsid w:val="009652A2"/>
    <w:rsid w:val="00966230"/>
    <w:rsid w:val="00967134"/>
    <w:rsid w:val="0097098D"/>
    <w:rsid w:val="009717FB"/>
    <w:rsid w:val="009735DB"/>
    <w:rsid w:val="00973762"/>
    <w:rsid w:val="00974970"/>
    <w:rsid w:val="00977BAC"/>
    <w:rsid w:val="00985BAF"/>
    <w:rsid w:val="00987D5F"/>
    <w:rsid w:val="00990545"/>
    <w:rsid w:val="0099759C"/>
    <w:rsid w:val="009A1881"/>
    <w:rsid w:val="009A1F2E"/>
    <w:rsid w:val="009A260B"/>
    <w:rsid w:val="009A2701"/>
    <w:rsid w:val="009A339C"/>
    <w:rsid w:val="009A5A14"/>
    <w:rsid w:val="009A6485"/>
    <w:rsid w:val="009A651E"/>
    <w:rsid w:val="009A70F0"/>
    <w:rsid w:val="009A76B8"/>
    <w:rsid w:val="009A7E4A"/>
    <w:rsid w:val="009B0EA5"/>
    <w:rsid w:val="009B1125"/>
    <w:rsid w:val="009B4048"/>
    <w:rsid w:val="009C1977"/>
    <w:rsid w:val="009C26A7"/>
    <w:rsid w:val="009C5907"/>
    <w:rsid w:val="009C59E3"/>
    <w:rsid w:val="009C7191"/>
    <w:rsid w:val="009C7DE1"/>
    <w:rsid w:val="009D2A0A"/>
    <w:rsid w:val="009D42F6"/>
    <w:rsid w:val="009D4EAD"/>
    <w:rsid w:val="009D5CE1"/>
    <w:rsid w:val="009D5D21"/>
    <w:rsid w:val="009D6076"/>
    <w:rsid w:val="009D622B"/>
    <w:rsid w:val="009D7A19"/>
    <w:rsid w:val="009E0781"/>
    <w:rsid w:val="009E30DA"/>
    <w:rsid w:val="009E4639"/>
    <w:rsid w:val="009E5CF1"/>
    <w:rsid w:val="009E6C99"/>
    <w:rsid w:val="009E7710"/>
    <w:rsid w:val="009E7A85"/>
    <w:rsid w:val="009F1072"/>
    <w:rsid w:val="009F199D"/>
    <w:rsid w:val="009F1A3F"/>
    <w:rsid w:val="009F2DF1"/>
    <w:rsid w:val="009F3114"/>
    <w:rsid w:val="009F5B41"/>
    <w:rsid w:val="009F5CE6"/>
    <w:rsid w:val="00A01A31"/>
    <w:rsid w:val="00A055B1"/>
    <w:rsid w:val="00A05DEE"/>
    <w:rsid w:val="00A06A56"/>
    <w:rsid w:val="00A06C39"/>
    <w:rsid w:val="00A11C5D"/>
    <w:rsid w:val="00A122F9"/>
    <w:rsid w:val="00A13DDF"/>
    <w:rsid w:val="00A13FCD"/>
    <w:rsid w:val="00A14DA0"/>
    <w:rsid w:val="00A160E7"/>
    <w:rsid w:val="00A20F93"/>
    <w:rsid w:val="00A21089"/>
    <w:rsid w:val="00A212D4"/>
    <w:rsid w:val="00A21740"/>
    <w:rsid w:val="00A24535"/>
    <w:rsid w:val="00A248C1"/>
    <w:rsid w:val="00A24E1D"/>
    <w:rsid w:val="00A25E96"/>
    <w:rsid w:val="00A25FA4"/>
    <w:rsid w:val="00A27ECA"/>
    <w:rsid w:val="00A30662"/>
    <w:rsid w:val="00A31958"/>
    <w:rsid w:val="00A33777"/>
    <w:rsid w:val="00A37014"/>
    <w:rsid w:val="00A374BA"/>
    <w:rsid w:val="00A4011B"/>
    <w:rsid w:val="00A40DDF"/>
    <w:rsid w:val="00A43492"/>
    <w:rsid w:val="00A450C5"/>
    <w:rsid w:val="00A46B44"/>
    <w:rsid w:val="00A5024B"/>
    <w:rsid w:val="00A52B6D"/>
    <w:rsid w:val="00A53260"/>
    <w:rsid w:val="00A6037A"/>
    <w:rsid w:val="00A6377E"/>
    <w:rsid w:val="00A64A2C"/>
    <w:rsid w:val="00A66B3D"/>
    <w:rsid w:val="00A70ACF"/>
    <w:rsid w:val="00A71FC0"/>
    <w:rsid w:val="00A73167"/>
    <w:rsid w:val="00A77D65"/>
    <w:rsid w:val="00A8290E"/>
    <w:rsid w:val="00A84EC8"/>
    <w:rsid w:val="00A8607C"/>
    <w:rsid w:val="00A9046F"/>
    <w:rsid w:val="00A96741"/>
    <w:rsid w:val="00A97B9A"/>
    <w:rsid w:val="00A97F53"/>
    <w:rsid w:val="00AA01A4"/>
    <w:rsid w:val="00AA48E7"/>
    <w:rsid w:val="00AA4C4A"/>
    <w:rsid w:val="00AA4E6B"/>
    <w:rsid w:val="00AA5917"/>
    <w:rsid w:val="00AA6139"/>
    <w:rsid w:val="00AA67D8"/>
    <w:rsid w:val="00AA7A9C"/>
    <w:rsid w:val="00AB008B"/>
    <w:rsid w:val="00AB0278"/>
    <w:rsid w:val="00AB3D31"/>
    <w:rsid w:val="00AB47DA"/>
    <w:rsid w:val="00AB54B0"/>
    <w:rsid w:val="00AC0C34"/>
    <w:rsid w:val="00AC13D7"/>
    <w:rsid w:val="00AC1FC1"/>
    <w:rsid w:val="00AC2649"/>
    <w:rsid w:val="00AC3C68"/>
    <w:rsid w:val="00AD02F5"/>
    <w:rsid w:val="00AD2D9A"/>
    <w:rsid w:val="00AD4416"/>
    <w:rsid w:val="00AD643B"/>
    <w:rsid w:val="00AD73A8"/>
    <w:rsid w:val="00AE1431"/>
    <w:rsid w:val="00AE1E70"/>
    <w:rsid w:val="00AE35F3"/>
    <w:rsid w:val="00AE3CAD"/>
    <w:rsid w:val="00AE5774"/>
    <w:rsid w:val="00AE7A3A"/>
    <w:rsid w:val="00AE7B6B"/>
    <w:rsid w:val="00AF0B20"/>
    <w:rsid w:val="00AF1000"/>
    <w:rsid w:val="00AF3AFA"/>
    <w:rsid w:val="00AF3B34"/>
    <w:rsid w:val="00AF79C5"/>
    <w:rsid w:val="00B00472"/>
    <w:rsid w:val="00B012C6"/>
    <w:rsid w:val="00B01C95"/>
    <w:rsid w:val="00B01EFC"/>
    <w:rsid w:val="00B02AA4"/>
    <w:rsid w:val="00B06CA1"/>
    <w:rsid w:val="00B07DCE"/>
    <w:rsid w:val="00B1024C"/>
    <w:rsid w:val="00B10775"/>
    <w:rsid w:val="00B13B48"/>
    <w:rsid w:val="00B17A56"/>
    <w:rsid w:val="00B20B3E"/>
    <w:rsid w:val="00B22212"/>
    <w:rsid w:val="00B24AC0"/>
    <w:rsid w:val="00B24D4D"/>
    <w:rsid w:val="00B268A3"/>
    <w:rsid w:val="00B271D5"/>
    <w:rsid w:val="00B27DF0"/>
    <w:rsid w:val="00B33099"/>
    <w:rsid w:val="00B334E5"/>
    <w:rsid w:val="00B33965"/>
    <w:rsid w:val="00B33D39"/>
    <w:rsid w:val="00B33D9C"/>
    <w:rsid w:val="00B35560"/>
    <w:rsid w:val="00B358ED"/>
    <w:rsid w:val="00B42FFA"/>
    <w:rsid w:val="00B44B9E"/>
    <w:rsid w:val="00B47763"/>
    <w:rsid w:val="00B50BD1"/>
    <w:rsid w:val="00B51558"/>
    <w:rsid w:val="00B537CA"/>
    <w:rsid w:val="00B56E8D"/>
    <w:rsid w:val="00B57224"/>
    <w:rsid w:val="00B573AF"/>
    <w:rsid w:val="00B60D39"/>
    <w:rsid w:val="00B61F66"/>
    <w:rsid w:val="00B621D0"/>
    <w:rsid w:val="00B625F5"/>
    <w:rsid w:val="00B62793"/>
    <w:rsid w:val="00B6286B"/>
    <w:rsid w:val="00B70A75"/>
    <w:rsid w:val="00B7104A"/>
    <w:rsid w:val="00B721F6"/>
    <w:rsid w:val="00B740B4"/>
    <w:rsid w:val="00B82298"/>
    <w:rsid w:val="00B831FF"/>
    <w:rsid w:val="00B85EFC"/>
    <w:rsid w:val="00B8677F"/>
    <w:rsid w:val="00B91660"/>
    <w:rsid w:val="00B91FA7"/>
    <w:rsid w:val="00B92972"/>
    <w:rsid w:val="00B92A03"/>
    <w:rsid w:val="00B958BA"/>
    <w:rsid w:val="00B95935"/>
    <w:rsid w:val="00B9630A"/>
    <w:rsid w:val="00BA1272"/>
    <w:rsid w:val="00BA27B1"/>
    <w:rsid w:val="00BA2B2B"/>
    <w:rsid w:val="00BA3B4A"/>
    <w:rsid w:val="00BA486C"/>
    <w:rsid w:val="00BB1081"/>
    <w:rsid w:val="00BB458A"/>
    <w:rsid w:val="00BB5016"/>
    <w:rsid w:val="00BB51F2"/>
    <w:rsid w:val="00BB53B0"/>
    <w:rsid w:val="00BB68DB"/>
    <w:rsid w:val="00BC165E"/>
    <w:rsid w:val="00BC2488"/>
    <w:rsid w:val="00BC3638"/>
    <w:rsid w:val="00BC4F85"/>
    <w:rsid w:val="00BC54FA"/>
    <w:rsid w:val="00BC757A"/>
    <w:rsid w:val="00BC7EC5"/>
    <w:rsid w:val="00BD2A1D"/>
    <w:rsid w:val="00BD2BA5"/>
    <w:rsid w:val="00BD2DD1"/>
    <w:rsid w:val="00BD34B2"/>
    <w:rsid w:val="00BD3AC9"/>
    <w:rsid w:val="00BD3F77"/>
    <w:rsid w:val="00BD41D5"/>
    <w:rsid w:val="00BD4A1C"/>
    <w:rsid w:val="00BD4D2D"/>
    <w:rsid w:val="00BD5684"/>
    <w:rsid w:val="00BD5A46"/>
    <w:rsid w:val="00BD6A27"/>
    <w:rsid w:val="00BD7068"/>
    <w:rsid w:val="00BE0230"/>
    <w:rsid w:val="00BE0288"/>
    <w:rsid w:val="00BE061F"/>
    <w:rsid w:val="00BE18C9"/>
    <w:rsid w:val="00BE4795"/>
    <w:rsid w:val="00BE4FFF"/>
    <w:rsid w:val="00BE78E3"/>
    <w:rsid w:val="00BE7DCA"/>
    <w:rsid w:val="00BF055A"/>
    <w:rsid w:val="00BF0B38"/>
    <w:rsid w:val="00BF2C43"/>
    <w:rsid w:val="00BF6332"/>
    <w:rsid w:val="00BF6513"/>
    <w:rsid w:val="00BF7A9F"/>
    <w:rsid w:val="00C02392"/>
    <w:rsid w:val="00C036EA"/>
    <w:rsid w:val="00C03A30"/>
    <w:rsid w:val="00C057F0"/>
    <w:rsid w:val="00C06964"/>
    <w:rsid w:val="00C06BC3"/>
    <w:rsid w:val="00C06E72"/>
    <w:rsid w:val="00C10536"/>
    <w:rsid w:val="00C12330"/>
    <w:rsid w:val="00C12AAC"/>
    <w:rsid w:val="00C136B5"/>
    <w:rsid w:val="00C13B2E"/>
    <w:rsid w:val="00C16AA3"/>
    <w:rsid w:val="00C20450"/>
    <w:rsid w:val="00C21FB6"/>
    <w:rsid w:val="00C2255F"/>
    <w:rsid w:val="00C22D81"/>
    <w:rsid w:val="00C232E1"/>
    <w:rsid w:val="00C24714"/>
    <w:rsid w:val="00C24E22"/>
    <w:rsid w:val="00C26E65"/>
    <w:rsid w:val="00C2745E"/>
    <w:rsid w:val="00C30921"/>
    <w:rsid w:val="00C30B11"/>
    <w:rsid w:val="00C30F95"/>
    <w:rsid w:val="00C313BF"/>
    <w:rsid w:val="00C336BA"/>
    <w:rsid w:val="00C33F58"/>
    <w:rsid w:val="00C35960"/>
    <w:rsid w:val="00C36265"/>
    <w:rsid w:val="00C3790A"/>
    <w:rsid w:val="00C37AE7"/>
    <w:rsid w:val="00C408DF"/>
    <w:rsid w:val="00C45701"/>
    <w:rsid w:val="00C46C1E"/>
    <w:rsid w:val="00C47879"/>
    <w:rsid w:val="00C47B78"/>
    <w:rsid w:val="00C52023"/>
    <w:rsid w:val="00C526A6"/>
    <w:rsid w:val="00C5295F"/>
    <w:rsid w:val="00C537F5"/>
    <w:rsid w:val="00C543C8"/>
    <w:rsid w:val="00C54C53"/>
    <w:rsid w:val="00C555C2"/>
    <w:rsid w:val="00C55E6F"/>
    <w:rsid w:val="00C56549"/>
    <w:rsid w:val="00C61289"/>
    <w:rsid w:val="00C64005"/>
    <w:rsid w:val="00C6517C"/>
    <w:rsid w:val="00C67C5C"/>
    <w:rsid w:val="00C70A15"/>
    <w:rsid w:val="00C70B49"/>
    <w:rsid w:val="00C71634"/>
    <w:rsid w:val="00C73380"/>
    <w:rsid w:val="00C7387F"/>
    <w:rsid w:val="00C74939"/>
    <w:rsid w:val="00C74948"/>
    <w:rsid w:val="00C74996"/>
    <w:rsid w:val="00C76A83"/>
    <w:rsid w:val="00C76FFB"/>
    <w:rsid w:val="00C83611"/>
    <w:rsid w:val="00C846D7"/>
    <w:rsid w:val="00C85764"/>
    <w:rsid w:val="00C918E4"/>
    <w:rsid w:val="00C925A3"/>
    <w:rsid w:val="00C92606"/>
    <w:rsid w:val="00C963E6"/>
    <w:rsid w:val="00CA037E"/>
    <w:rsid w:val="00CA0E11"/>
    <w:rsid w:val="00CA0ED2"/>
    <w:rsid w:val="00CA1D33"/>
    <w:rsid w:val="00CA2327"/>
    <w:rsid w:val="00CA71D2"/>
    <w:rsid w:val="00CB2F43"/>
    <w:rsid w:val="00CB41A9"/>
    <w:rsid w:val="00CB60AC"/>
    <w:rsid w:val="00CB7A9F"/>
    <w:rsid w:val="00CC0ECF"/>
    <w:rsid w:val="00CC1140"/>
    <w:rsid w:val="00CC1958"/>
    <w:rsid w:val="00CC1A57"/>
    <w:rsid w:val="00CC1FF1"/>
    <w:rsid w:val="00CC5D25"/>
    <w:rsid w:val="00CC63F1"/>
    <w:rsid w:val="00CD0C87"/>
    <w:rsid w:val="00CD1701"/>
    <w:rsid w:val="00CD1793"/>
    <w:rsid w:val="00CD22E2"/>
    <w:rsid w:val="00CD3B27"/>
    <w:rsid w:val="00CD692E"/>
    <w:rsid w:val="00CD697C"/>
    <w:rsid w:val="00CD7078"/>
    <w:rsid w:val="00CD7EE9"/>
    <w:rsid w:val="00CE0598"/>
    <w:rsid w:val="00CE0E61"/>
    <w:rsid w:val="00CE491A"/>
    <w:rsid w:val="00CE4CC1"/>
    <w:rsid w:val="00CE4F5D"/>
    <w:rsid w:val="00CE7131"/>
    <w:rsid w:val="00CE7385"/>
    <w:rsid w:val="00CF1D92"/>
    <w:rsid w:val="00CF7C09"/>
    <w:rsid w:val="00CF7C74"/>
    <w:rsid w:val="00D00B9E"/>
    <w:rsid w:val="00D01E7C"/>
    <w:rsid w:val="00D031B3"/>
    <w:rsid w:val="00D0453E"/>
    <w:rsid w:val="00D0585B"/>
    <w:rsid w:val="00D058F3"/>
    <w:rsid w:val="00D0719F"/>
    <w:rsid w:val="00D10334"/>
    <w:rsid w:val="00D10CE4"/>
    <w:rsid w:val="00D1224B"/>
    <w:rsid w:val="00D13871"/>
    <w:rsid w:val="00D14B81"/>
    <w:rsid w:val="00D15338"/>
    <w:rsid w:val="00D153BA"/>
    <w:rsid w:val="00D15E12"/>
    <w:rsid w:val="00D15F9D"/>
    <w:rsid w:val="00D1603F"/>
    <w:rsid w:val="00D21B0F"/>
    <w:rsid w:val="00D234CA"/>
    <w:rsid w:val="00D26E73"/>
    <w:rsid w:val="00D315A3"/>
    <w:rsid w:val="00D31AB3"/>
    <w:rsid w:val="00D32105"/>
    <w:rsid w:val="00D3261D"/>
    <w:rsid w:val="00D33382"/>
    <w:rsid w:val="00D34024"/>
    <w:rsid w:val="00D36E0C"/>
    <w:rsid w:val="00D3730E"/>
    <w:rsid w:val="00D37980"/>
    <w:rsid w:val="00D407BC"/>
    <w:rsid w:val="00D40E0D"/>
    <w:rsid w:val="00D47A0C"/>
    <w:rsid w:val="00D50B61"/>
    <w:rsid w:val="00D53391"/>
    <w:rsid w:val="00D5487C"/>
    <w:rsid w:val="00D54AE3"/>
    <w:rsid w:val="00D54FDA"/>
    <w:rsid w:val="00D55617"/>
    <w:rsid w:val="00D55C1D"/>
    <w:rsid w:val="00D57DDE"/>
    <w:rsid w:val="00D61742"/>
    <w:rsid w:val="00D63426"/>
    <w:rsid w:val="00D6493A"/>
    <w:rsid w:val="00D6507B"/>
    <w:rsid w:val="00D66892"/>
    <w:rsid w:val="00D72173"/>
    <w:rsid w:val="00D72F2C"/>
    <w:rsid w:val="00D73FC4"/>
    <w:rsid w:val="00D774AB"/>
    <w:rsid w:val="00D80BC7"/>
    <w:rsid w:val="00D8183F"/>
    <w:rsid w:val="00D84551"/>
    <w:rsid w:val="00D84695"/>
    <w:rsid w:val="00D851CD"/>
    <w:rsid w:val="00D85404"/>
    <w:rsid w:val="00D8570E"/>
    <w:rsid w:val="00D870F7"/>
    <w:rsid w:val="00D90752"/>
    <w:rsid w:val="00D911D9"/>
    <w:rsid w:val="00D924BB"/>
    <w:rsid w:val="00D93EBC"/>
    <w:rsid w:val="00D94126"/>
    <w:rsid w:val="00D96815"/>
    <w:rsid w:val="00D97050"/>
    <w:rsid w:val="00DA0DB9"/>
    <w:rsid w:val="00DA0F48"/>
    <w:rsid w:val="00DA1BB3"/>
    <w:rsid w:val="00DA2467"/>
    <w:rsid w:val="00DA2769"/>
    <w:rsid w:val="00DA3DFE"/>
    <w:rsid w:val="00DA4C73"/>
    <w:rsid w:val="00DA5CC6"/>
    <w:rsid w:val="00DA5FDE"/>
    <w:rsid w:val="00DA6AF3"/>
    <w:rsid w:val="00DA7C14"/>
    <w:rsid w:val="00DB0A03"/>
    <w:rsid w:val="00DB1D0E"/>
    <w:rsid w:val="00DB496A"/>
    <w:rsid w:val="00DC42FA"/>
    <w:rsid w:val="00DC5D42"/>
    <w:rsid w:val="00DC7AF8"/>
    <w:rsid w:val="00DD0F73"/>
    <w:rsid w:val="00DD12D5"/>
    <w:rsid w:val="00DD1779"/>
    <w:rsid w:val="00DD19A3"/>
    <w:rsid w:val="00DD5636"/>
    <w:rsid w:val="00DD5D28"/>
    <w:rsid w:val="00DD70ED"/>
    <w:rsid w:val="00DD73F1"/>
    <w:rsid w:val="00DE1126"/>
    <w:rsid w:val="00DE15E6"/>
    <w:rsid w:val="00DE2709"/>
    <w:rsid w:val="00DE2892"/>
    <w:rsid w:val="00DE373D"/>
    <w:rsid w:val="00DE3F6E"/>
    <w:rsid w:val="00DE4877"/>
    <w:rsid w:val="00DE562B"/>
    <w:rsid w:val="00DE6365"/>
    <w:rsid w:val="00DE678D"/>
    <w:rsid w:val="00DE6A97"/>
    <w:rsid w:val="00DE747E"/>
    <w:rsid w:val="00DE77DB"/>
    <w:rsid w:val="00DF03FA"/>
    <w:rsid w:val="00DF0BD5"/>
    <w:rsid w:val="00DF11DD"/>
    <w:rsid w:val="00DF3B8C"/>
    <w:rsid w:val="00DF3DD4"/>
    <w:rsid w:val="00DF4604"/>
    <w:rsid w:val="00DF7554"/>
    <w:rsid w:val="00E00009"/>
    <w:rsid w:val="00E01441"/>
    <w:rsid w:val="00E018D5"/>
    <w:rsid w:val="00E045AB"/>
    <w:rsid w:val="00E0735C"/>
    <w:rsid w:val="00E1029F"/>
    <w:rsid w:val="00E10771"/>
    <w:rsid w:val="00E10B9F"/>
    <w:rsid w:val="00E118CB"/>
    <w:rsid w:val="00E1299C"/>
    <w:rsid w:val="00E13455"/>
    <w:rsid w:val="00E13FEA"/>
    <w:rsid w:val="00E143E0"/>
    <w:rsid w:val="00E1468F"/>
    <w:rsid w:val="00E14F29"/>
    <w:rsid w:val="00E16C3C"/>
    <w:rsid w:val="00E20EFA"/>
    <w:rsid w:val="00E21DFF"/>
    <w:rsid w:val="00E21EEF"/>
    <w:rsid w:val="00E275F2"/>
    <w:rsid w:val="00E3179F"/>
    <w:rsid w:val="00E31FDD"/>
    <w:rsid w:val="00E34269"/>
    <w:rsid w:val="00E34840"/>
    <w:rsid w:val="00E34E54"/>
    <w:rsid w:val="00E36056"/>
    <w:rsid w:val="00E36F78"/>
    <w:rsid w:val="00E3763F"/>
    <w:rsid w:val="00E4075D"/>
    <w:rsid w:val="00E41D1C"/>
    <w:rsid w:val="00E43E80"/>
    <w:rsid w:val="00E44E3F"/>
    <w:rsid w:val="00E51E9A"/>
    <w:rsid w:val="00E52190"/>
    <w:rsid w:val="00E5320F"/>
    <w:rsid w:val="00E543E3"/>
    <w:rsid w:val="00E54480"/>
    <w:rsid w:val="00E545A1"/>
    <w:rsid w:val="00E56806"/>
    <w:rsid w:val="00E612B8"/>
    <w:rsid w:val="00E6200C"/>
    <w:rsid w:val="00E62593"/>
    <w:rsid w:val="00E62BE2"/>
    <w:rsid w:val="00E62E31"/>
    <w:rsid w:val="00E62FEB"/>
    <w:rsid w:val="00E66242"/>
    <w:rsid w:val="00E67107"/>
    <w:rsid w:val="00E67E28"/>
    <w:rsid w:val="00E727AA"/>
    <w:rsid w:val="00E73AE1"/>
    <w:rsid w:val="00E75448"/>
    <w:rsid w:val="00E808FA"/>
    <w:rsid w:val="00E811FB"/>
    <w:rsid w:val="00E8125C"/>
    <w:rsid w:val="00E84E33"/>
    <w:rsid w:val="00E8522B"/>
    <w:rsid w:val="00E85CFA"/>
    <w:rsid w:val="00E9049B"/>
    <w:rsid w:val="00E90AFD"/>
    <w:rsid w:val="00E90C6F"/>
    <w:rsid w:val="00E91FE9"/>
    <w:rsid w:val="00E92638"/>
    <w:rsid w:val="00E939F1"/>
    <w:rsid w:val="00E96184"/>
    <w:rsid w:val="00E962DA"/>
    <w:rsid w:val="00EA0AE4"/>
    <w:rsid w:val="00EA0B60"/>
    <w:rsid w:val="00EA2869"/>
    <w:rsid w:val="00EA3E59"/>
    <w:rsid w:val="00EA48E8"/>
    <w:rsid w:val="00EA692C"/>
    <w:rsid w:val="00EB0103"/>
    <w:rsid w:val="00EB1AC4"/>
    <w:rsid w:val="00EB1DC9"/>
    <w:rsid w:val="00EB676B"/>
    <w:rsid w:val="00EB71C5"/>
    <w:rsid w:val="00EC0313"/>
    <w:rsid w:val="00EC04B2"/>
    <w:rsid w:val="00EC08EF"/>
    <w:rsid w:val="00EC38D0"/>
    <w:rsid w:val="00EC6725"/>
    <w:rsid w:val="00ED0275"/>
    <w:rsid w:val="00ED1FD4"/>
    <w:rsid w:val="00ED449C"/>
    <w:rsid w:val="00ED45ED"/>
    <w:rsid w:val="00ED47B8"/>
    <w:rsid w:val="00EE38A3"/>
    <w:rsid w:val="00EE6466"/>
    <w:rsid w:val="00EE668C"/>
    <w:rsid w:val="00EF1C33"/>
    <w:rsid w:val="00EF27DF"/>
    <w:rsid w:val="00EF2C14"/>
    <w:rsid w:val="00EF3D95"/>
    <w:rsid w:val="00EF4226"/>
    <w:rsid w:val="00EF499E"/>
    <w:rsid w:val="00EF5601"/>
    <w:rsid w:val="00EF5E9C"/>
    <w:rsid w:val="00EF6A82"/>
    <w:rsid w:val="00EF6FAF"/>
    <w:rsid w:val="00F01BE6"/>
    <w:rsid w:val="00F01E03"/>
    <w:rsid w:val="00F0418B"/>
    <w:rsid w:val="00F0781E"/>
    <w:rsid w:val="00F118DE"/>
    <w:rsid w:val="00F12A5F"/>
    <w:rsid w:val="00F14C2A"/>
    <w:rsid w:val="00F154B7"/>
    <w:rsid w:val="00F15898"/>
    <w:rsid w:val="00F168D2"/>
    <w:rsid w:val="00F17BF4"/>
    <w:rsid w:val="00F17E54"/>
    <w:rsid w:val="00F2022B"/>
    <w:rsid w:val="00F21409"/>
    <w:rsid w:val="00F2325A"/>
    <w:rsid w:val="00F252C9"/>
    <w:rsid w:val="00F272E4"/>
    <w:rsid w:val="00F277DF"/>
    <w:rsid w:val="00F31F30"/>
    <w:rsid w:val="00F32510"/>
    <w:rsid w:val="00F3410E"/>
    <w:rsid w:val="00F3486D"/>
    <w:rsid w:val="00F34878"/>
    <w:rsid w:val="00F350A9"/>
    <w:rsid w:val="00F353D2"/>
    <w:rsid w:val="00F376B3"/>
    <w:rsid w:val="00F37E02"/>
    <w:rsid w:val="00F407BF"/>
    <w:rsid w:val="00F418C7"/>
    <w:rsid w:val="00F41C36"/>
    <w:rsid w:val="00F41D63"/>
    <w:rsid w:val="00F423EA"/>
    <w:rsid w:val="00F43F6F"/>
    <w:rsid w:val="00F46718"/>
    <w:rsid w:val="00F46FD7"/>
    <w:rsid w:val="00F5050F"/>
    <w:rsid w:val="00F51676"/>
    <w:rsid w:val="00F521EA"/>
    <w:rsid w:val="00F52B99"/>
    <w:rsid w:val="00F5478D"/>
    <w:rsid w:val="00F55204"/>
    <w:rsid w:val="00F56C09"/>
    <w:rsid w:val="00F614CB"/>
    <w:rsid w:val="00F62321"/>
    <w:rsid w:val="00F62FD6"/>
    <w:rsid w:val="00F63AE2"/>
    <w:rsid w:val="00F63B47"/>
    <w:rsid w:val="00F64770"/>
    <w:rsid w:val="00F666B7"/>
    <w:rsid w:val="00F70779"/>
    <w:rsid w:val="00F71A47"/>
    <w:rsid w:val="00F71D62"/>
    <w:rsid w:val="00F73267"/>
    <w:rsid w:val="00F76BCB"/>
    <w:rsid w:val="00F7768B"/>
    <w:rsid w:val="00F77ABB"/>
    <w:rsid w:val="00F800C8"/>
    <w:rsid w:val="00F8136A"/>
    <w:rsid w:val="00F817CA"/>
    <w:rsid w:val="00F81B13"/>
    <w:rsid w:val="00F8320F"/>
    <w:rsid w:val="00F8539A"/>
    <w:rsid w:val="00F85DA9"/>
    <w:rsid w:val="00F9084E"/>
    <w:rsid w:val="00F929A6"/>
    <w:rsid w:val="00F92DD8"/>
    <w:rsid w:val="00F934F2"/>
    <w:rsid w:val="00F94768"/>
    <w:rsid w:val="00F94F15"/>
    <w:rsid w:val="00F94F27"/>
    <w:rsid w:val="00F95B2B"/>
    <w:rsid w:val="00F9635E"/>
    <w:rsid w:val="00FA05B8"/>
    <w:rsid w:val="00FA10DD"/>
    <w:rsid w:val="00FA1C8A"/>
    <w:rsid w:val="00FA28CE"/>
    <w:rsid w:val="00FA5C30"/>
    <w:rsid w:val="00FA5DF4"/>
    <w:rsid w:val="00FA7AFA"/>
    <w:rsid w:val="00FB031D"/>
    <w:rsid w:val="00FB0A35"/>
    <w:rsid w:val="00FB3ED2"/>
    <w:rsid w:val="00FB4D41"/>
    <w:rsid w:val="00FB4FC7"/>
    <w:rsid w:val="00FB612E"/>
    <w:rsid w:val="00FB643B"/>
    <w:rsid w:val="00FB6EC9"/>
    <w:rsid w:val="00FB7A7C"/>
    <w:rsid w:val="00FC5380"/>
    <w:rsid w:val="00FD098E"/>
    <w:rsid w:val="00FD1A15"/>
    <w:rsid w:val="00FD1B24"/>
    <w:rsid w:val="00FD3F17"/>
    <w:rsid w:val="00FD63DB"/>
    <w:rsid w:val="00FD7650"/>
    <w:rsid w:val="00FD78EA"/>
    <w:rsid w:val="00FE0413"/>
    <w:rsid w:val="00FE12F9"/>
    <w:rsid w:val="00FE1CC4"/>
    <w:rsid w:val="00FE304F"/>
    <w:rsid w:val="00FE42BA"/>
    <w:rsid w:val="00FE726B"/>
    <w:rsid w:val="00FF0731"/>
    <w:rsid w:val="00FF0AD8"/>
    <w:rsid w:val="00FF3970"/>
    <w:rsid w:val="00FF6983"/>
    <w:rsid w:val="00FF7658"/>
    <w:rsid w:val="00FF7E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3A559A"/>
  <w15:docId w15:val="{CA39FD56-55EF-4F3E-B7B9-02D6D86F9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36B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136B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36B9C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36B9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36B9C"/>
    <w:rPr>
      <w:rFonts w:ascii="Arial Narrow" w:hAnsi="Arial Narrow" w:cs="Times New Roman"/>
      <w:b/>
      <w:bCs/>
      <w:lang w:eastAsia="en-US"/>
    </w:rPr>
  </w:style>
  <w:style w:type="paragraph" w:styleId="Revzia">
    <w:name w:val="Revision"/>
    <w:hidden/>
    <w:uiPriority w:val="99"/>
    <w:semiHidden/>
    <w:rsid w:val="00D50B61"/>
    <w:rPr>
      <w:rFonts w:ascii="Arial Narrow" w:hAnsi="Arial Narrow" w:cs="Times New Roman"/>
      <w:sz w:val="22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71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3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4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01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7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4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4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0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D7ADF1-9F29-4711-A7F4-930EAA01F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26</Pages>
  <Words>6533</Words>
  <Characters>37244</Characters>
  <Application>Microsoft Office Word</Application>
  <DocSecurity>0</DocSecurity>
  <Lines>310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43690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Martina Tomschitz</cp:lastModifiedBy>
  <cp:revision>4</cp:revision>
  <cp:lastPrinted>2024-06-28T05:23:00Z</cp:lastPrinted>
  <dcterms:created xsi:type="dcterms:W3CDTF">2025-06-20T10:28:00Z</dcterms:created>
  <dcterms:modified xsi:type="dcterms:W3CDTF">2025-06-23T06:05:00Z</dcterms:modified>
</cp:coreProperties>
</file>