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štalatér Fil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ulica 1742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41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0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1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04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