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0E9F2" w14:textId="77777777" w:rsidR="0064692A" w:rsidRDefault="00386A71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4AFBACCC" w14:textId="77777777" w:rsidR="0064692A" w:rsidRDefault="00386A71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64692A" w14:paraId="2E9B49F7" w14:textId="77777777">
        <w:trPr>
          <w:trHeight w:val="1326"/>
        </w:trPr>
        <w:tc>
          <w:tcPr>
            <w:tcW w:w="1990" w:type="dxa"/>
          </w:tcPr>
          <w:p w14:paraId="3420FDAE" w14:textId="77777777" w:rsidR="0064692A" w:rsidRDefault="0064692A">
            <w:pPr>
              <w:pStyle w:val="TableParagraph"/>
              <w:spacing w:before="161"/>
            </w:pPr>
          </w:p>
          <w:p w14:paraId="70B0C171" w14:textId="77777777" w:rsidR="0064692A" w:rsidRDefault="00386A71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47FA05F5" w14:textId="77777777" w:rsidR="0064692A" w:rsidRDefault="0064692A">
            <w:pPr>
              <w:pStyle w:val="TableParagraph"/>
              <w:spacing w:before="161"/>
            </w:pPr>
          </w:p>
          <w:p w14:paraId="5DC37639" w14:textId="5D001989" w:rsidR="0064692A" w:rsidRDefault="00990EDC">
            <w:pPr>
              <w:pStyle w:val="TableParagraph"/>
              <w:spacing w:before="1"/>
              <w:ind w:left="107"/>
            </w:pPr>
            <w:r w:rsidRPr="00990EDC">
              <w:t>Poľnohospodárske družstvo "Bukovina"</w:t>
            </w:r>
          </w:p>
        </w:tc>
      </w:tr>
      <w:tr w:rsidR="0064692A" w14:paraId="3B19EC69" w14:textId="77777777">
        <w:trPr>
          <w:trHeight w:val="340"/>
        </w:trPr>
        <w:tc>
          <w:tcPr>
            <w:tcW w:w="1990" w:type="dxa"/>
          </w:tcPr>
          <w:p w14:paraId="167159BB" w14:textId="77777777" w:rsidR="0064692A" w:rsidRDefault="00386A71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158C1BF9" w14:textId="0A36F0B0" w:rsidR="0064692A" w:rsidRDefault="00990EDC">
            <w:pPr>
              <w:pStyle w:val="TableParagraph"/>
              <w:spacing w:before="23"/>
              <w:ind w:left="107"/>
            </w:pPr>
            <w:r w:rsidRPr="00990EDC">
              <w:t>976 55 Strelníky</w:t>
            </w:r>
          </w:p>
        </w:tc>
      </w:tr>
    </w:tbl>
    <w:p w14:paraId="6C8F4086" w14:textId="77777777" w:rsidR="0064692A" w:rsidRDefault="0064692A">
      <w:pPr>
        <w:pStyle w:val="Zkladntext"/>
        <w:spacing w:before="214"/>
      </w:pPr>
    </w:p>
    <w:p w14:paraId="4EAB405A" w14:textId="77777777" w:rsidR="0064692A" w:rsidRDefault="00386A71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1AD09749" w14:textId="77777777" w:rsidR="0064692A" w:rsidRDefault="0064692A">
      <w:pPr>
        <w:pStyle w:val="Zkladntext"/>
        <w:rPr>
          <w:sz w:val="20"/>
        </w:rPr>
      </w:pPr>
    </w:p>
    <w:p w14:paraId="4F489626" w14:textId="77777777" w:rsidR="0064692A" w:rsidRDefault="0064692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64692A" w14:paraId="7DE3F8C3" w14:textId="77777777">
        <w:trPr>
          <w:trHeight w:val="330"/>
        </w:trPr>
        <w:tc>
          <w:tcPr>
            <w:tcW w:w="994" w:type="dxa"/>
            <w:vMerge w:val="restart"/>
          </w:tcPr>
          <w:p w14:paraId="2EB50659" w14:textId="77777777" w:rsidR="0064692A" w:rsidRDefault="0064692A">
            <w:pPr>
              <w:pStyle w:val="TableParagraph"/>
              <w:spacing w:before="205"/>
              <w:rPr>
                <w:sz w:val="24"/>
              </w:rPr>
            </w:pPr>
          </w:p>
          <w:p w14:paraId="71C1564D" w14:textId="77777777" w:rsidR="0064692A" w:rsidRDefault="00386A71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2118BD3D" w14:textId="77777777" w:rsidR="0064692A" w:rsidRDefault="00386A71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4D208AFA" w14:textId="77777777" w:rsidR="0064692A" w:rsidRDefault="00386A71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4806D09" w14:textId="77777777" w:rsidR="0064692A" w:rsidRDefault="00386A71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64692A" w14:paraId="2233267B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2DCB52D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6C35E1A3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6A1E1AC1" w14:textId="77777777" w:rsidR="0064692A" w:rsidRDefault="00386A71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1FF557B9" w14:textId="77777777" w:rsidR="0064692A" w:rsidRDefault="0064692A">
            <w:pPr>
              <w:pStyle w:val="TableParagraph"/>
            </w:pPr>
          </w:p>
        </w:tc>
      </w:tr>
      <w:tr w:rsidR="0064692A" w14:paraId="6DAEC239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1F580118" w14:textId="77777777" w:rsidR="0064692A" w:rsidRDefault="0064692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E2EC958" w14:textId="77777777" w:rsidR="0064692A" w:rsidRDefault="00386A71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33EEDD5B" w14:textId="77777777" w:rsidR="0064692A" w:rsidRDefault="00386A71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645E0090" w14:textId="77777777" w:rsidR="0064692A" w:rsidRDefault="0064692A">
      <w:pPr>
        <w:pStyle w:val="Zkladntext"/>
        <w:rPr>
          <w:sz w:val="20"/>
        </w:rPr>
      </w:pPr>
    </w:p>
    <w:p w14:paraId="054877E5" w14:textId="77777777" w:rsidR="0064692A" w:rsidRDefault="0064692A">
      <w:pPr>
        <w:pStyle w:val="Zkladntext"/>
        <w:rPr>
          <w:sz w:val="20"/>
        </w:rPr>
      </w:pPr>
    </w:p>
    <w:p w14:paraId="482C4F07" w14:textId="77777777" w:rsidR="0064692A" w:rsidRDefault="0064692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64692A" w14:paraId="7BBE8CF2" w14:textId="77777777">
        <w:trPr>
          <w:trHeight w:val="340"/>
        </w:trPr>
        <w:tc>
          <w:tcPr>
            <w:tcW w:w="528" w:type="dxa"/>
          </w:tcPr>
          <w:p w14:paraId="66E09A47" w14:textId="77777777" w:rsidR="0064692A" w:rsidRDefault="00386A71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518B94B9" w14:textId="77777777" w:rsidR="0064692A" w:rsidRDefault="00386A71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2D54B81" w14:textId="43132601" w:rsidR="0064692A" w:rsidRDefault="00386A71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15</w:t>
            </w:r>
          </w:p>
        </w:tc>
      </w:tr>
    </w:tbl>
    <w:p w14:paraId="58320E22" w14:textId="77777777" w:rsidR="0064692A" w:rsidRDefault="0064692A">
      <w:pPr>
        <w:pStyle w:val="Zkladntext"/>
      </w:pPr>
    </w:p>
    <w:p w14:paraId="13550FB0" w14:textId="77777777" w:rsidR="0064692A" w:rsidRDefault="0064692A">
      <w:pPr>
        <w:pStyle w:val="Zkladntext"/>
        <w:spacing w:before="28"/>
      </w:pPr>
    </w:p>
    <w:p w14:paraId="4147848A" w14:textId="77777777" w:rsidR="0064692A" w:rsidRDefault="00386A71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6FB48569" w14:textId="77777777" w:rsidR="0064692A" w:rsidRDefault="00386A71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B6F00D5" w14:textId="77777777" w:rsidR="0064692A" w:rsidRDefault="00386A71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 w:rsidR="0064692A">
          <w:rPr>
            <w:sz w:val="24"/>
          </w:rPr>
          <w:t>Rastislav</w:t>
        </w:r>
        <w:r w:rsidR="0064692A">
          <w:rPr>
            <w:spacing w:val="-15"/>
            <w:sz w:val="24"/>
          </w:rPr>
          <w:t xml:space="preserve"> </w:t>
        </w:r>
        <w:r w:rsidR="0064692A">
          <w:rPr>
            <w:sz w:val="24"/>
          </w:rPr>
          <w:t>Urbáni</w:t>
        </w:r>
      </w:hyperlink>
    </w:p>
    <w:p w14:paraId="6C7FD699" w14:textId="77777777" w:rsidR="0064692A" w:rsidRDefault="00386A71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 w:rsidR="0064692A">
          <w:t>Peter</w:t>
        </w:r>
        <w:r w:rsidR="0064692A">
          <w:rPr>
            <w:spacing w:val="-2"/>
          </w:rPr>
          <w:t xml:space="preserve"> Glezgo</w:t>
        </w:r>
      </w:hyperlink>
    </w:p>
    <w:p w14:paraId="7F58A915" w14:textId="77777777" w:rsidR="0064692A" w:rsidRDefault="0064692A">
      <w:pPr>
        <w:pStyle w:val="Zkladntext"/>
      </w:pPr>
    </w:p>
    <w:p w14:paraId="075B946D" w14:textId="77777777" w:rsidR="0064692A" w:rsidRDefault="0064692A">
      <w:pPr>
        <w:pStyle w:val="Zkladntext"/>
      </w:pPr>
    </w:p>
    <w:p w14:paraId="5F59CE92" w14:textId="77777777" w:rsidR="0064692A" w:rsidRDefault="0064692A">
      <w:pPr>
        <w:pStyle w:val="Zkladntext"/>
      </w:pPr>
    </w:p>
    <w:p w14:paraId="1356A0FE" w14:textId="77777777" w:rsidR="0064692A" w:rsidRDefault="0064692A">
      <w:pPr>
        <w:pStyle w:val="Zkladntext"/>
      </w:pPr>
    </w:p>
    <w:p w14:paraId="7D6ADD9A" w14:textId="77777777" w:rsidR="0064692A" w:rsidRDefault="00386A71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7C45908" w14:textId="77777777" w:rsidR="0064692A" w:rsidRDefault="0064692A">
      <w:pPr>
        <w:pStyle w:val="Zkladntext"/>
        <w:rPr>
          <w:b/>
          <w:i/>
          <w:sz w:val="20"/>
        </w:rPr>
      </w:pPr>
    </w:p>
    <w:p w14:paraId="12983398" w14:textId="77777777" w:rsidR="0064692A" w:rsidRDefault="0064692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64692A" w14:paraId="4602E1D0" w14:textId="77777777">
        <w:trPr>
          <w:trHeight w:val="438"/>
        </w:trPr>
        <w:tc>
          <w:tcPr>
            <w:tcW w:w="578" w:type="dxa"/>
          </w:tcPr>
          <w:p w14:paraId="73FFFDB8" w14:textId="77777777" w:rsidR="0064692A" w:rsidRDefault="00386A71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3EB58231" w14:textId="77777777" w:rsidR="0064692A" w:rsidRDefault="00386A71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54505F80" w14:textId="77777777" w:rsidR="0064692A" w:rsidRDefault="00386A71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A6C9934" w14:textId="77777777" w:rsidR="0064692A" w:rsidRDefault="00386A71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233E225B" w14:textId="77777777" w:rsidR="0064692A" w:rsidRDefault="00386A71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21B8B4F5" w14:textId="77777777" w:rsidR="0064692A" w:rsidRDefault="0064692A">
            <w:pPr>
              <w:pStyle w:val="TableParagraph"/>
            </w:pPr>
          </w:p>
        </w:tc>
      </w:tr>
      <w:tr w:rsidR="0064692A" w14:paraId="161C803B" w14:textId="77777777">
        <w:trPr>
          <w:trHeight w:val="330"/>
        </w:trPr>
        <w:tc>
          <w:tcPr>
            <w:tcW w:w="578" w:type="dxa"/>
          </w:tcPr>
          <w:p w14:paraId="779DB4FC" w14:textId="77777777" w:rsidR="0064692A" w:rsidRDefault="00386A71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835323C" w14:textId="77777777" w:rsidR="0064692A" w:rsidRDefault="00386A71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2BD53065" w14:textId="77777777" w:rsidR="0064692A" w:rsidRDefault="00386A71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2CAE4B44" w14:textId="77777777" w:rsidR="0064692A" w:rsidRDefault="0064692A">
            <w:pPr>
              <w:pStyle w:val="TableParagraph"/>
            </w:pPr>
          </w:p>
        </w:tc>
        <w:tc>
          <w:tcPr>
            <w:tcW w:w="585" w:type="dxa"/>
          </w:tcPr>
          <w:p w14:paraId="358A2880" w14:textId="77777777" w:rsidR="0064692A" w:rsidRDefault="00386A71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10408434" w14:textId="77777777" w:rsidR="0064692A" w:rsidRDefault="00386A71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5E7019E5" w14:textId="77777777" w:rsidR="0064692A" w:rsidRDefault="0064692A">
      <w:pPr>
        <w:pStyle w:val="Zkladntext"/>
        <w:rPr>
          <w:b/>
          <w:i/>
          <w:sz w:val="18"/>
        </w:rPr>
      </w:pPr>
    </w:p>
    <w:p w14:paraId="0D9E4474" w14:textId="77777777" w:rsidR="0064692A" w:rsidRDefault="0064692A">
      <w:pPr>
        <w:pStyle w:val="Zkladntext"/>
        <w:spacing w:before="93"/>
        <w:rPr>
          <w:b/>
          <w:i/>
          <w:sz w:val="18"/>
        </w:rPr>
      </w:pPr>
    </w:p>
    <w:p w14:paraId="0BB4DCF4" w14:textId="77777777" w:rsidR="0064692A" w:rsidRDefault="00386A71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348D22B5" w14:textId="77777777" w:rsidR="0064692A" w:rsidRDefault="00386A71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 xml:space="preserve">vyhláseným Európskou centrálnou bankou v deň predchádzajúci dňu </w:t>
      </w:r>
      <w:r>
        <w:t>uskutočnenia účtovného prípadu.</w:t>
      </w:r>
    </w:p>
    <w:p w14:paraId="257937B9" w14:textId="77777777" w:rsidR="0064692A" w:rsidRDefault="0064692A">
      <w:pPr>
        <w:jc w:val="both"/>
        <w:sectPr w:rsidR="0064692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365B7000" w14:textId="77777777" w:rsidR="0064692A" w:rsidRDefault="00386A71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6CE487E3" w14:textId="77777777" w:rsidR="0064692A" w:rsidRDefault="00386A71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 xml:space="preserve">znížené o zľavy a zrážky </w:t>
      </w:r>
      <w:r>
        <w:t>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163E1225" w14:textId="77777777" w:rsidR="0064692A" w:rsidRDefault="0064692A">
      <w:pPr>
        <w:pStyle w:val="Zkladntext"/>
        <w:rPr>
          <w:sz w:val="20"/>
        </w:rPr>
      </w:pPr>
    </w:p>
    <w:p w14:paraId="664AC086" w14:textId="77777777" w:rsidR="0064692A" w:rsidRDefault="0064692A">
      <w:pPr>
        <w:pStyle w:val="Zkladntext"/>
        <w:rPr>
          <w:sz w:val="20"/>
        </w:rPr>
      </w:pPr>
    </w:p>
    <w:p w14:paraId="5CC8BF87" w14:textId="77777777" w:rsidR="0064692A" w:rsidRDefault="0064692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64692A" w14:paraId="0A21451F" w14:textId="77777777">
        <w:trPr>
          <w:trHeight w:val="724"/>
        </w:trPr>
        <w:tc>
          <w:tcPr>
            <w:tcW w:w="578" w:type="dxa"/>
          </w:tcPr>
          <w:p w14:paraId="1C6878A2" w14:textId="77777777" w:rsidR="0064692A" w:rsidRDefault="0064692A">
            <w:pPr>
              <w:pStyle w:val="TableParagraph"/>
              <w:spacing w:before="22"/>
              <w:rPr>
                <w:sz w:val="20"/>
              </w:rPr>
            </w:pPr>
          </w:p>
          <w:p w14:paraId="6EE8A97A" w14:textId="77777777" w:rsidR="0064692A" w:rsidRDefault="00386A71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6EBAAA39" w14:textId="77777777" w:rsidR="0064692A" w:rsidRDefault="00386A71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396565D8" w14:textId="77777777" w:rsidR="0064692A" w:rsidRDefault="0064692A">
      <w:pPr>
        <w:pStyle w:val="Zkladntext"/>
      </w:pPr>
    </w:p>
    <w:p w14:paraId="0200D010" w14:textId="77777777" w:rsidR="0064692A" w:rsidRDefault="0064692A">
      <w:pPr>
        <w:pStyle w:val="Zkladntext"/>
        <w:spacing w:before="80"/>
      </w:pPr>
    </w:p>
    <w:p w14:paraId="743A98F3" w14:textId="77777777" w:rsidR="0064692A" w:rsidRDefault="00386A71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70AA9C1" w14:textId="77777777" w:rsidR="0064692A" w:rsidRDefault="00386A71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3F1F04E4" w14:textId="77777777" w:rsidR="0064692A" w:rsidRDefault="0064692A">
      <w:pPr>
        <w:pStyle w:val="Zkladntext"/>
      </w:pPr>
    </w:p>
    <w:p w14:paraId="240B6603" w14:textId="77777777" w:rsidR="0064692A" w:rsidRDefault="00386A71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645549FE" w14:textId="77777777" w:rsidR="0064692A" w:rsidRDefault="0064692A">
      <w:pPr>
        <w:pStyle w:val="Zkladntext"/>
      </w:pPr>
    </w:p>
    <w:p w14:paraId="37048B5C" w14:textId="77777777" w:rsidR="0064692A" w:rsidRDefault="00386A71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44632C74" w14:textId="77777777" w:rsidR="0064692A" w:rsidRDefault="00386A71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2BAD246D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64692A" w14:paraId="792CE5CB" w14:textId="77777777">
        <w:trPr>
          <w:trHeight w:val="224"/>
        </w:trPr>
        <w:tc>
          <w:tcPr>
            <w:tcW w:w="3248" w:type="dxa"/>
          </w:tcPr>
          <w:p w14:paraId="2C5B2B9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40A4DA7C" w14:textId="77777777" w:rsidR="0064692A" w:rsidRDefault="00386A71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F5EA695" w14:textId="77777777" w:rsidR="0064692A" w:rsidRDefault="00386A71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3D296C4F" w14:textId="77777777" w:rsidR="0064692A" w:rsidRDefault="00386A71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580C32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4A788772" w14:textId="77777777" w:rsidR="0064692A" w:rsidRDefault="0064692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CF0ED12" w14:textId="77777777" w:rsidR="0064692A" w:rsidRDefault="00386A71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11C3780D" w14:textId="77777777" w:rsidR="0064692A" w:rsidRDefault="00386A71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12E13A28" w14:textId="77777777" w:rsidR="0064692A" w:rsidRDefault="00386A71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047A02E4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17CCB3D3" w14:textId="77777777" w:rsidR="0064692A" w:rsidRDefault="00386A71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231B5FA6" w14:textId="77777777" w:rsidR="0064692A" w:rsidRDefault="00386A71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6C312D68" w14:textId="77777777" w:rsidR="0064692A" w:rsidRDefault="00386A71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35A7E146" w14:textId="77777777" w:rsidR="0064692A" w:rsidRDefault="00386A71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64692A" w14:paraId="587CD997" w14:textId="77777777">
        <w:trPr>
          <w:trHeight w:val="343"/>
        </w:trPr>
        <w:tc>
          <w:tcPr>
            <w:tcW w:w="3248" w:type="dxa"/>
          </w:tcPr>
          <w:p w14:paraId="57CD8ABE" w14:textId="77777777" w:rsidR="0064692A" w:rsidRDefault="00386A71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350716B" w14:textId="77777777" w:rsidR="0064692A" w:rsidRDefault="00386A71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401BD9E8" w14:textId="77777777" w:rsidR="0064692A" w:rsidRDefault="00386A71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783706E" w14:textId="77777777" w:rsidR="0064692A" w:rsidRDefault="00386A71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3C04ACFE" w14:textId="77777777">
        <w:trPr>
          <w:trHeight w:val="441"/>
        </w:trPr>
        <w:tc>
          <w:tcPr>
            <w:tcW w:w="3248" w:type="dxa"/>
          </w:tcPr>
          <w:p w14:paraId="48B46772" w14:textId="77777777" w:rsidR="0064692A" w:rsidRDefault="00386A71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4BF16857" w14:textId="77777777" w:rsidR="0064692A" w:rsidRDefault="00386A71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73CA8FA" w14:textId="77777777" w:rsidR="0064692A" w:rsidRDefault="00386A71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3D2B2A5B" w14:textId="77777777" w:rsidR="0064692A" w:rsidRDefault="00386A71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64692A" w14:paraId="78D0012A" w14:textId="77777777">
        <w:trPr>
          <w:trHeight w:val="319"/>
        </w:trPr>
        <w:tc>
          <w:tcPr>
            <w:tcW w:w="3248" w:type="dxa"/>
          </w:tcPr>
          <w:p w14:paraId="1A6D4E23" w14:textId="77777777" w:rsidR="0064692A" w:rsidRDefault="00386A71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6E5B6197" w14:textId="77777777" w:rsidR="0064692A" w:rsidRDefault="00386A71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42BBC5A2" w14:textId="77777777" w:rsidR="0064692A" w:rsidRDefault="00386A71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3899A15B" w14:textId="77777777" w:rsidR="0064692A" w:rsidRDefault="00386A71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EC991AE" w14:textId="77777777" w:rsidR="0064692A" w:rsidRDefault="0064692A">
      <w:pPr>
        <w:pStyle w:val="Zkladntext"/>
      </w:pPr>
    </w:p>
    <w:p w14:paraId="75E6AFED" w14:textId="77777777" w:rsidR="0064692A" w:rsidRDefault="0064692A">
      <w:pPr>
        <w:pStyle w:val="Zkladntext"/>
      </w:pPr>
    </w:p>
    <w:p w14:paraId="2DF810A2" w14:textId="77777777" w:rsidR="0064692A" w:rsidRDefault="0064692A">
      <w:pPr>
        <w:pStyle w:val="Zkladntext"/>
        <w:spacing w:before="40"/>
      </w:pPr>
    </w:p>
    <w:p w14:paraId="20A2E24E" w14:textId="77777777" w:rsidR="0064692A" w:rsidRDefault="00386A71">
      <w:pPr>
        <w:pStyle w:val="Zkladntext"/>
        <w:ind w:left="176" w:right="252"/>
        <w:jc w:val="both"/>
      </w:pPr>
      <w:r>
        <w:t xml:space="preserve">Odpisy dlhodobého </w:t>
      </w:r>
      <w:r>
        <w:t>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23D0A0CE" w14:textId="77777777" w:rsidR="0064692A" w:rsidRDefault="0064692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64692A" w14:paraId="07B41BC0" w14:textId="77777777">
        <w:trPr>
          <w:trHeight w:val="224"/>
        </w:trPr>
        <w:tc>
          <w:tcPr>
            <w:tcW w:w="3187" w:type="dxa"/>
          </w:tcPr>
          <w:p w14:paraId="15B5C9D8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A0D101F" w14:textId="77777777" w:rsidR="0064692A" w:rsidRDefault="00386A71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62307F5A" w14:textId="77777777" w:rsidR="0064692A" w:rsidRDefault="00386A71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99296E7" w14:textId="77777777" w:rsidR="0064692A" w:rsidRDefault="00386A71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64692A" w14:paraId="631521E8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239943BB" w14:textId="77777777" w:rsidR="0064692A" w:rsidRDefault="0064692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49C83280" w14:textId="77777777" w:rsidR="0064692A" w:rsidRDefault="00386A71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204642FA" w14:textId="77777777" w:rsidR="0064692A" w:rsidRDefault="00386A71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42842891" w14:textId="77777777" w:rsidR="0064692A" w:rsidRDefault="00386A71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64692A" w14:paraId="5B531C78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3CC2BC50" w14:textId="77777777" w:rsidR="0064692A" w:rsidRDefault="00386A71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15BF2CA5" w14:textId="77777777" w:rsidR="0064692A" w:rsidRDefault="00386A71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622078C7" w14:textId="77777777" w:rsidR="0064692A" w:rsidRDefault="00386A71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12C64509" w14:textId="77777777" w:rsidR="0064692A" w:rsidRDefault="00386A71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64692A" w14:paraId="5B2E5CE2" w14:textId="77777777">
        <w:trPr>
          <w:trHeight w:val="250"/>
        </w:trPr>
        <w:tc>
          <w:tcPr>
            <w:tcW w:w="3187" w:type="dxa"/>
          </w:tcPr>
          <w:p w14:paraId="1E781C42" w14:textId="77777777" w:rsidR="0064692A" w:rsidRDefault="00386A71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0E0E2B4" w14:textId="77777777" w:rsidR="0064692A" w:rsidRDefault="00386A71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4E65B4E2" w14:textId="77777777" w:rsidR="0064692A" w:rsidRDefault="00386A71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2ED9235C" w14:textId="77777777" w:rsidR="0064692A" w:rsidRDefault="00386A71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413DEC3" w14:textId="77777777">
        <w:trPr>
          <w:trHeight w:val="250"/>
        </w:trPr>
        <w:tc>
          <w:tcPr>
            <w:tcW w:w="3187" w:type="dxa"/>
          </w:tcPr>
          <w:p w14:paraId="1CAE297D" w14:textId="77777777" w:rsidR="0064692A" w:rsidRDefault="00386A71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607A5CA7" w14:textId="77777777" w:rsidR="0064692A" w:rsidRDefault="00386A71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51414E01" w14:textId="77777777" w:rsidR="0064692A" w:rsidRDefault="00386A71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515A6650" w14:textId="77777777" w:rsidR="0064692A" w:rsidRDefault="00386A71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64692A" w14:paraId="1B211489" w14:textId="77777777">
        <w:trPr>
          <w:trHeight w:val="224"/>
        </w:trPr>
        <w:tc>
          <w:tcPr>
            <w:tcW w:w="3187" w:type="dxa"/>
          </w:tcPr>
          <w:p w14:paraId="59558E31" w14:textId="77777777" w:rsidR="0064692A" w:rsidRDefault="00386A71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423CE636" w14:textId="77777777" w:rsidR="0064692A" w:rsidRDefault="00386A71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35587B7C" w14:textId="77777777" w:rsidR="0064692A" w:rsidRDefault="00386A71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1E862408" w14:textId="77777777" w:rsidR="0064692A" w:rsidRDefault="00386A71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5F1D8623" w14:textId="77777777" w:rsidR="0064692A" w:rsidRDefault="0064692A">
      <w:pPr>
        <w:spacing w:line="187" w:lineRule="exact"/>
        <w:jc w:val="center"/>
        <w:rPr>
          <w:sz w:val="18"/>
        </w:r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0AAFD9AA" w14:textId="77777777" w:rsidR="0064692A" w:rsidRDefault="00386A71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173E0648" w14:textId="77777777" w:rsidR="0064692A" w:rsidRDefault="00386A71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4183C27C" w14:textId="77777777" w:rsidR="0064692A" w:rsidRDefault="0064692A">
      <w:pPr>
        <w:pStyle w:val="Zkladntext"/>
      </w:pPr>
    </w:p>
    <w:p w14:paraId="76C8F013" w14:textId="77777777" w:rsidR="0064692A" w:rsidRDefault="00386A71">
      <w:pPr>
        <w:pStyle w:val="Nadpis1"/>
      </w:pPr>
      <w:r>
        <w:rPr>
          <w:spacing w:val="-2"/>
        </w:rPr>
        <w:t>Zásoby</w:t>
      </w:r>
    </w:p>
    <w:p w14:paraId="15AF11B9" w14:textId="77777777" w:rsidR="0064692A" w:rsidRDefault="00386A71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847B3C1" w14:textId="77777777" w:rsidR="0064692A" w:rsidRDefault="00386A71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1C7F33D" w14:textId="77777777" w:rsidR="0064692A" w:rsidRDefault="0064692A">
      <w:pPr>
        <w:pStyle w:val="Zkladntext"/>
      </w:pPr>
    </w:p>
    <w:p w14:paraId="1ECB5C61" w14:textId="77777777" w:rsidR="0064692A" w:rsidRDefault="00386A71">
      <w:pPr>
        <w:pStyle w:val="Zkladntext"/>
        <w:ind w:left="176" w:right="255"/>
        <w:jc w:val="both"/>
      </w:pPr>
      <w:r>
        <w:t xml:space="preserve">Vlastné náklady zahŕňajú priame </w:t>
      </w:r>
      <w:r>
        <w:t>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AA3BA65" w14:textId="77777777" w:rsidR="0064692A" w:rsidRDefault="0064692A">
      <w:pPr>
        <w:pStyle w:val="Zkladntext"/>
        <w:spacing w:before="1"/>
      </w:pPr>
    </w:p>
    <w:p w14:paraId="7632A7A1" w14:textId="77777777" w:rsidR="0064692A" w:rsidRDefault="00386A71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1055BDE8" w14:textId="77777777" w:rsidR="0064692A" w:rsidRDefault="00386A71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44632ED8" w14:textId="77777777" w:rsidR="0064692A" w:rsidRDefault="0064692A">
      <w:pPr>
        <w:pStyle w:val="Zkladntext"/>
      </w:pPr>
    </w:p>
    <w:p w14:paraId="2C08EBD6" w14:textId="77777777" w:rsidR="0064692A" w:rsidRDefault="00386A71">
      <w:pPr>
        <w:pStyle w:val="Nadpis1"/>
      </w:pPr>
      <w:r>
        <w:rPr>
          <w:spacing w:val="-2"/>
        </w:rPr>
        <w:t>Pohľadávky</w:t>
      </w:r>
    </w:p>
    <w:p w14:paraId="6D4C42A3" w14:textId="77777777" w:rsidR="0064692A" w:rsidRDefault="00386A71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21A55583" w14:textId="77777777" w:rsidR="0064692A" w:rsidRDefault="0064692A">
      <w:pPr>
        <w:pStyle w:val="Zkladntext"/>
      </w:pPr>
    </w:p>
    <w:p w14:paraId="5ECE4473" w14:textId="77777777" w:rsidR="0064692A" w:rsidRDefault="00386A71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2A24E305" w14:textId="77777777" w:rsidR="0064692A" w:rsidRDefault="00386A71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6425F83A" w14:textId="77777777" w:rsidR="0064692A" w:rsidRDefault="0064692A">
      <w:pPr>
        <w:pStyle w:val="Zkladntext"/>
      </w:pPr>
    </w:p>
    <w:p w14:paraId="1FB0B8DE" w14:textId="77777777" w:rsidR="0064692A" w:rsidRDefault="00386A71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59B0D06C" w14:textId="77777777" w:rsidR="0064692A" w:rsidRDefault="00386A71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6F38ACC7" w14:textId="77777777" w:rsidR="0064692A" w:rsidRDefault="0064692A">
      <w:pPr>
        <w:pStyle w:val="Zkladntext"/>
      </w:pPr>
    </w:p>
    <w:p w14:paraId="6C493D8F" w14:textId="77777777" w:rsidR="0064692A" w:rsidRDefault="00386A71">
      <w:pPr>
        <w:pStyle w:val="Nadpis1"/>
      </w:pPr>
      <w:r>
        <w:rPr>
          <w:spacing w:val="-2"/>
        </w:rPr>
        <w:t>Rezervy</w:t>
      </w:r>
    </w:p>
    <w:p w14:paraId="50CB8D1C" w14:textId="77777777" w:rsidR="0064692A" w:rsidRDefault="00386A71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2BF1563F" w14:textId="77777777" w:rsidR="0064692A" w:rsidRDefault="0064692A">
      <w:pPr>
        <w:pStyle w:val="Zkladntext"/>
      </w:pPr>
    </w:p>
    <w:p w14:paraId="64867804" w14:textId="77777777" w:rsidR="0064692A" w:rsidRDefault="00386A71">
      <w:pPr>
        <w:pStyle w:val="Nadpis1"/>
        <w:spacing w:before="1"/>
      </w:pPr>
      <w:r>
        <w:rPr>
          <w:spacing w:val="-2"/>
        </w:rPr>
        <w:t>Záväzky</w:t>
      </w:r>
    </w:p>
    <w:p w14:paraId="15B71616" w14:textId="77777777" w:rsidR="0064692A" w:rsidRDefault="00386A71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2BD6FB4C" w14:textId="77777777" w:rsidR="0064692A" w:rsidRDefault="0064692A">
      <w:pPr>
        <w:pStyle w:val="Zkladntext"/>
        <w:spacing w:before="273"/>
      </w:pPr>
    </w:p>
    <w:p w14:paraId="71735A03" w14:textId="77777777" w:rsidR="0064692A" w:rsidRDefault="00386A71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1512943" w14:textId="77777777" w:rsidR="0064692A" w:rsidRDefault="00386A71">
      <w:pPr>
        <w:pStyle w:val="Zkladntext"/>
        <w:ind w:left="176" w:right="249"/>
      </w:pPr>
      <w:r>
        <w:t xml:space="preserve">Výdavky </w:t>
      </w:r>
      <w:r>
        <w:t>budúcich období a výnosy budúcich období sa vykazujú vo výške, ktorá je potrebná na dodržanie zásady vecnej a časovej súvislosti s účtovným obdobím.</w:t>
      </w:r>
    </w:p>
    <w:p w14:paraId="51A8D910" w14:textId="77777777" w:rsidR="0064692A" w:rsidRDefault="0064692A">
      <w:p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559C200A" w14:textId="77777777" w:rsidR="0064692A" w:rsidRDefault="00386A71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618608AE" w14:textId="77777777" w:rsidR="0064692A" w:rsidRDefault="00386A71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6E07EE60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4150B9AF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odpočítať daňovú stratu od základu dane v </w:t>
      </w:r>
      <w:r>
        <w:rPr>
          <w:sz w:val="24"/>
        </w:rPr>
        <w:t>budúcnosti,</w:t>
      </w:r>
    </w:p>
    <w:p w14:paraId="50F03C20" w14:textId="77777777" w:rsidR="0064692A" w:rsidRDefault="00386A71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2B3F7164" w14:textId="77777777" w:rsidR="0064692A" w:rsidRDefault="0064692A">
      <w:pPr>
        <w:pStyle w:val="Zkladntext"/>
      </w:pPr>
    </w:p>
    <w:p w14:paraId="3BEDD408" w14:textId="77777777" w:rsidR="0064692A" w:rsidRDefault="0064692A">
      <w:pPr>
        <w:pStyle w:val="Zkladntext"/>
      </w:pPr>
    </w:p>
    <w:p w14:paraId="2DEC146B" w14:textId="77777777" w:rsidR="0064692A" w:rsidRDefault="00386A71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54D81AB8" w14:textId="77777777" w:rsidR="0064692A" w:rsidRDefault="00386A71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185FA7C" w14:textId="77777777" w:rsidR="0064692A" w:rsidRDefault="00386A71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BE72145" w14:textId="77777777" w:rsidR="0064692A" w:rsidRDefault="00386A71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 xml:space="preserve">z tohto </w:t>
      </w:r>
      <w:r>
        <w:t>dlhodobého majetku.</w:t>
      </w:r>
    </w:p>
    <w:p w14:paraId="3CF40CB7" w14:textId="77777777" w:rsidR="0064692A" w:rsidRDefault="0064692A">
      <w:pPr>
        <w:pStyle w:val="Zkladntext"/>
      </w:pPr>
    </w:p>
    <w:p w14:paraId="799893BE" w14:textId="77777777" w:rsidR="0064692A" w:rsidRDefault="0064692A">
      <w:pPr>
        <w:pStyle w:val="Zkladntext"/>
        <w:spacing w:before="166"/>
      </w:pPr>
    </w:p>
    <w:p w14:paraId="6D68DEA6" w14:textId="77777777" w:rsidR="0064692A" w:rsidRDefault="00386A71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6B32859B" w14:textId="77777777" w:rsidR="0064692A" w:rsidRDefault="00386A71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64692A" w14:paraId="231AF37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C3C7C87" w14:textId="77777777" w:rsidR="0064692A" w:rsidRDefault="00386A71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7820C35" w14:textId="77777777" w:rsidR="0064692A" w:rsidRDefault="00386A71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64692A" w14:paraId="34A3E35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5BFB0E7F" w14:textId="77777777" w:rsidR="0064692A" w:rsidRDefault="00386A71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4967F80D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1D4AB3B0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E563C0F" w14:textId="77777777" w:rsidR="0064692A" w:rsidRDefault="00386A71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64692A" w14:paraId="586C1FD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55DC2F2B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B0A625A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48E647C9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70D57FD" w14:textId="77777777" w:rsidR="0064692A" w:rsidRDefault="00386A71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65F54E30" w14:textId="18955779" w:rsidR="0064692A" w:rsidRDefault="00386A71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EC57A02" w14:textId="77777777" w:rsidR="0064692A" w:rsidRDefault="0064692A">
            <w:pPr>
              <w:pStyle w:val="TableParagraph"/>
            </w:pPr>
          </w:p>
        </w:tc>
      </w:tr>
      <w:tr w:rsidR="0064692A" w14:paraId="1951EA6F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55CD88A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15EBFCE7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3DDAF9E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69B66DC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42C5EB26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5593A23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14B2F33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3029FB1F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0D1C21DF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1BC1E1AF" w14:textId="77777777" w:rsidR="0064692A" w:rsidRDefault="00386A71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7FBACAB" w14:textId="77777777" w:rsidR="0064692A" w:rsidRDefault="00386A71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64692A" w14:paraId="031A8CD3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B4C2455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CC9674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2C993A1E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D5764F9" w14:textId="43FF8CE5" w:rsidR="0064692A" w:rsidRDefault="00285E73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174 444,71</w:t>
            </w:r>
          </w:p>
        </w:tc>
      </w:tr>
      <w:tr w:rsidR="0064692A" w14:paraId="0D892282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58C82FD" w14:textId="77777777" w:rsidR="0064692A" w:rsidRDefault="00386A71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A89D62F" w14:textId="16AA268B" w:rsidR="0064692A" w:rsidRDefault="00386A71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14EAC4B5" w14:textId="3DCD0648" w:rsidR="0064692A" w:rsidRDefault="0064692A">
            <w:pPr>
              <w:pStyle w:val="TableParagraph"/>
              <w:spacing w:before="129"/>
              <w:ind w:left="26" w:right="6"/>
              <w:jc w:val="center"/>
              <w:rPr>
                <w:sz w:val="21"/>
              </w:rPr>
            </w:pPr>
          </w:p>
        </w:tc>
      </w:tr>
      <w:tr w:rsidR="0064692A" w14:paraId="11A3819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60FD8507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8E55965" w14:textId="0E98C072" w:rsidR="0064692A" w:rsidRDefault="006A1B16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217 098,20</w:t>
            </w:r>
          </w:p>
        </w:tc>
      </w:tr>
      <w:tr w:rsidR="0064692A" w14:paraId="1B3CE53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48AE2D2E" w14:textId="77777777" w:rsidR="0064692A" w:rsidRDefault="00386A71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5D081C92" w14:textId="451D674F" w:rsidR="0064692A" w:rsidRDefault="0064692A">
            <w:pPr>
              <w:pStyle w:val="TableParagraph"/>
              <w:spacing w:line="217" w:lineRule="exact"/>
              <w:ind w:left="26" w:right="1"/>
              <w:jc w:val="center"/>
              <w:rPr>
                <w:sz w:val="21"/>
              </w:rPr>
            </w:pPr>
          </w:p>
        </w:tc>
      </w:tr>
      <w:tr w:rsidR="0064692A" w14:paraId="01A1A18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A32DA42" w14:textId="77777777" w:rsidR="0064692A" w:rsidRDefault="00386A71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5BEBD6F0" w14:textId="0F82069C" w:rsidR="0064692A" w:rsidRDefault="006A1B16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250 220,79</w:t>
            </w:r>
          </w:p>
        </w:tc>
      </w:tr>
      <w:tr w:rsidR="0064692A" w14:paraId="7B78EC51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30BED146" w14:textId="77777777" w:rsidR="0064692A" w:rsidRDefault="00386A71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pohľadávky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236F2F5E" w14:textId="57563E8D" w:rsidR="0064692A" w:rsidRDefault="006A1B16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641 763,70</w:t>
            </w:r>
          </w:p>
        </w:tc>
      </w:tr>
    </w:tbl>
    <w:p w14:paraId="690EECB3" w14:textId="77777777" w:rsidR="0064692A" w:rsidRDefault="0064692A">
      <w:pPr>
        <w:spacing w:line="217" w:lineRule="exact"/>
        <w:jc w:val="center"/>
        <w:rPr>
          <w:sz w:val="21"/>
        </w:rPr>
        <w:sectPr w:rsidR="0064692A">
          <w:pgSz w:w="11910" w:h="16840"/>
          <w:pgMar w:top="1460" w:right="1160" w:bottom="1200" w:left="1240" w:header="962" w:footer="1013" w:gutter="0"/>
          <w:cols w:space="708"/>
        </w:sectPr>
      </w:pPr>
    </w:p>
    <w:p w14:paraId="7C9B8EA0" w14:textId="77777777" w:rsidR="0064692A" w:rsidRDefault="00386A71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76BB9D23" w14:textId="77777777" w:rsidR="0064692A" w:rsidRDefault="0064692A">
      <w:pPr>
        <w:pStyle w:val="Zkladntext"/>
        <w:rPr>
          <w:sz w:val="20"/>
        </w:rPr>
      </w:pPr>
    </w:p>
    <w:p w14:paraId="1688423A" w14:textId="77777777" w:rsidR="0064692A" w:rsidRDefault="0064692A">
      <w:pPr>
        <w:pStyle w:val="Zkladntext"/>
        <w:rPr>
          <w:sz w:val="20"/>
        </w:rPr>
      </w:pPr>
    </w:p>
    <w:p w14:paraId="04615DF3" w14:textId="77777777" w:rsidR="0064692A" w:rsidRDefault="0064692A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64692A" w14:paraId="60F2F2B6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265DF391" w14:textId="77777777" w:rsidR="0064692A" w:rsidRDefault="00386A71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7D55D5AB" w14:textId="77777777" w:rsidR="0064692A" w:rsidRDefault="00386A71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64692A" w14:paraId="0C3D02AF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356180A" w14:textId="77777777" w:rsidR="0064692A" w:rsidRDefault="00386A71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8E5355C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6D50BF5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B9CBB95" w14:textId="77777777" w:rsidR="0064692A" w:rsidRDefault="00386A71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64692A" w14:paraId="6AB56E6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638A520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16237E6A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679DF96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4D59C467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7D092D7" w14:textId="180CF8D6" w:rsidR="0064692A" w:rsidRDefault="00FC2C2C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107 409,39</w:t>
            </w:r>
          </w:p>
        </w:tc>
      </w:tr>
      <w:tr w:rsidR="0064692A" w14:paraId="522269D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275C035" w14:textId="77777777" w:rsidR="0064692A" w:rsidRDefault="00386A71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6A5B7849" w14:textId="6360B1D7" w:rsidR="0064692A" w:rsidRDefault="0064692A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</w:p>
        </w:tc>
      </w:tr>
      <w:tr w:rsidR="0064692A" w14:paraId="79545BA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D43A82A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797102C" w14:textId="4C62F5B2" w:rsidR="0064692A" w:rsidRDefault="00FC2C2C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2 692,85</w:t>
            </w:r>
          </w:p>
        </w:tc>
      </w:tr>
      <w:tr w:rsidR="0064692A" w14:paraId="1F03528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44DC0B5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25E6B6E6" w14:textId="47FDF403" w:rsidR="0064692A" w:rsidRDefault="0064692A">
            <w:pPr>
              <w:pStyle w:val="TableParagraph"/>
              <w:spacing w:before="1" w:line="224" w:lineRule="exact"/>
              <w:ind w:left="57" w:right="3"/>
              <w:jc w:val="center"/>
              <w:rPr>
                <w:sz w:val="21"/>
              </w:rPr>
            </w:pPr>
          </w:p>
        </w:tc>
      </w:tr>
      <w:tr w:rsidR="0064692A" w14:paraId="36BFB28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5D829927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63A5444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2D3567AF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732FFE2A" w14:textId="77777777" w:rsidR="0064692A" w:rsidRDefault="00386A71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13368267" w14:textId="47BBDA39" w:rsidR="0064692A" w:rsidRDefault="00FC2C2C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110 102,24</w:t>
            </w:r>
          </w:p>
        </w:tc>
      </w:tr>
      <w:tr w:rsidR="0064692A" w14:paraId="1077115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4D77C3D" w14:textId="77777777" w:rsidR="0064692A" w:rsidRDefault="0064692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9C61DEF" w14:textId="77777777" w:rsidR="0064692A" w:rsidRDefault="0064692A">
            <w:pPr>
              <w:pStyle w:val="TableParagraph"/>
              <w:rPr>
                <w:sz w:val="16"/>
              </w:rPr>
            </w:pPr>
          </w:p>
        </w:tc>
      </w:tr>
      <w:tr w:rsidR="0064692A" w14:paraId="586D2D6D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2E14DA9" w14:textId="77777777" w:rsidR="0064692A" w:rsidRDefault="00386A71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64692A" w14:paraId="663FEE4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F74910D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65ED937C" w14:textId="480033CC" w:rsidR="0064692A" w:rsidRDefault="00CF171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480 556,52</w:t>
            </w:r>
          </w:p>
        </w:tc>
      </w:tr>
      <w:tr w:rsidR="0064692A" w14:paraId="30328451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DA64CFA" w14:textId="77777777" w:rsidR="0064692A" w:rsidRDefault="00386A71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2FE3EB76" w14:textId="7CE274DC" w:rsidR="0064692A" w:rsidRDefault="00386A71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jednotkám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5CCE322" w14:textId="2DBBA266" w:rsidR="0064692A" w:rsidRDefault="00745100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5 086,84</w:t>
            </w:r>
          </w:p>
        </w:tc>
      </w:tr>
      <w:tr w:rsidR="0064692A" w14:paraId="52A3FAF5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1D0ADFA9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5C500C2" w14:textId="77777777" w:rsidR="00181229" w:rsidRDefault="00181229">
            <w:pPr>
              <w:pStyle w:val="TableParagraph"/>
              <w:spacing w:before="1" w:line="224" w:lineRule="exact"/>
              <w:ind w:left="57" w:right="6"/>
              <w:jc w:val="center"/>
              <w:rPr>
                <w:w w:val="90"/>
                <w:sz w:val="21"/>
              </w:rPr>
            </w:pPr>
          </w:p>
          <w:p w14:paraId="45330DC4" w14:textId="64E9CBAF" w:rsidR="0064692A" w:rsidRDefault="00181229" w:rsidP="00181229">
            <w:pPr>
              <w:pStyle w:val="TableParagraph"/>
              <w:spacing w:before="1" w:line="224" w:lineRule="exact"/>
              <w:ind w:left="57" w:right="6"/>
              <w:rPr>
                <w:sz w:val="21"/>
              </w:rPr>
            </w:pPr>
            <w:r>
              <w:rPr>
                <w:w w:val="90"/>
                <w:sz w:val="21"/>
              </w:rPr>
              <w:t xml:space="preserve">             </w:t>
            </w:r>
            <w:r w:rsidR="00B87E67">
              <w:rPr>
                <w:w w:val="90"/>
                <w:sz w:val="21"/>
              </w:rPr>
              <w:t>17 573,15</w:t>
            </w:r>
          </w:p>
        </w:tc>
      </w:tr>
      <w:tr w:rsidR="0064692A" w14:paraId="1403D5F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7DF7246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522FEF80" w14:textId="04A4E924" w:rsidR="0064692A" w:rsidRDefault="00B87E67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8 148,95</w:t>
            </w:r>
          </w:p>
        </w:tc>
      </w:tr>
      <w:tr w:rsidR="0064692A" w14:paraId="2CDAEDC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2337396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3AE6370E" w14:textId="444D5F25" w:rsidR="0064692A" w:rsidRDefault="0064692A" w:rsidP="00990EDC">
            <w:pPr>
              <w:pStyle w:val="TableParagraph"/>
              <w:spacing w:before="1" w:line="224" w:lineRule="exact"/>
              <w:ind w:left="57" w:right="6"/>
              <w:jc w:val="center"/>
              <w:rPr>
                <w:sz w:val="16"/>
              </w:rPr>
            </w:pPr>
          </w:p>
        </w:tc>
      </w:tr>
      <w:tr w:rsidR="0064692A" w14:paraId="701368D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65E0AF07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7A7812C" w14:textId="2FACD005" w:rsidR="0064692A" w:rsidRDefault="003B0516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3 205,65</w:t>
            </w:r>
          </w:p>
        </w:tc>
      </w:tr>
      <w:tr w:rsidR="0064692A" w14:paraId="4D0C07B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3A93999" w14:textId="77777777" w:rsidR="0064692A" w:rsidRDefault="00386A71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E137F6A" w14:textId="6CE5D34B" w:rsidR="0064692A" w:rsidRDefault="00687E7C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56 440,31</w:t>
            </w:r>
          </w:p>
        </w:tc>
      </w:tr>
      <w:tr w:rsidR="0064692A" w14:paraId="2E7AD16A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61918572" w14:textId="77777777" w:rsidR="0064692A" w:rsidRDefault="00386A71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26B95190" w14:textId="4B28F241" w:rsidR="0064692A" w:rsidRDefault="0046776E">
            <w:pPr>
              <w:pStyle w:val="TableParagraph"/>
              <w:spacing w:before="16" w:line="213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571 011,42</w:t>
            </w:r>
          </w:p>
        </w:tc>
      </w:tr>
    </w:tbl>
    <w:p w14:paraId="38C089A7" w14:textId="77777777" w:rsidR="0064692A" w:rsidRDefault="0064692A">
      <w:pPr>
        <w:pStyle w:val="Zkladntext"/>
        <w:spacing w:before="228"/>
      </w:pPr>
    </w:p>
    <w:p w14:paraId="4D6DA3B5" w14:textId="77777777" w:rsidR="0064692A" w:rsidRDefault="00386A71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22E4102" w14:textId="77777777" w:rsidR="0064692A" w:rsidRDefault="0064692A">
      <w:pPr>
        <w:pStyle w:val="Zkladntext"/>
        <w:spacing w:before="257"/>
        <w:rPr>
          <w:b/>
          <w:i/>
        </w:rPr>
      </w:pPr>
    </w:p>
    <w:p w14:paraId="43808C91" w14:textId="77777777" w:rsidR="0064692A" w:rsidRDefault="00386A71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359D8247" w14:textId="77777777" w:rsidR="0064692A" w:rsidRDefault="00386A71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69BA1FA" w14:textId="77777777" w:rsidR="0064692A" w:rsidRDefault="00386A71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4BA1D8E6" w14:textId="77777777" w:rsidR="0064692A" w:rsidRDefault="0064692A">
      <w:pPr>
        <w:pStyle w:val="Zkladntext"/>
        <w:spacing w:before="214"/>
        <w:rPr>
          <w:b/>
          <w:i/>
        </w:rPr>
      </w:pPr>
    </w:p>
    <w:p w14:paraId="1B0ACABF" w14:textId="77777777" w:rsidR="0064692A" w:rsidRDefault="00386A71">
      <w:pPr>
        <w:pStyle w:val="Zkladntext"/>
        <w:ind w:left="176"/>
      </w:pPr>
      <w:r>
        <w:t xml:space="preserve">Po 31. decembri 2022 nenastali žiadne udalosti majúce významný vplyv na verné </w:t>
      </w:r>
      <w:r>
        <w:t>zobrazenie skutočností, ktoré sú predmetom účtovníctva.</w:t>
      </w:r>
    </w:p>
    <w:p w14:paraId="0810B70A" w14:textId="77777777" w:rsidR="0064692A" w:rsidRDefault="0064692A">
      <w:pPr>
        <w:pStyle w:val="Zkladntext"/>
        <w:rPr>
          <w:sz w:val="22"/>
        </w:rPr>
      </w:pPr>
    </w:p>
    <w:p w14:paraId="044AB036" w14:textId="77777777" w:rsidR="0064692A" w:rsidRDefault="0064692A">
      <w:pPr>
        <w:pStyle w:val="Zkladntext"/>
        <w:spacing w:before="46"/>
        <w:rPr>
          <w:sz w:val="22"/>
        </w:rPr>
      </w:pPr>
    </w:p>
    <w:p w14:paraId="4056B639" w14:textId="77777777" w:rsidR="0064692A" w:rsidRDefault="00386A71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599981CC" w14:textId="77777777" w:rsidR="0064692A" w:rsidRDefault="0064692A">
      <w:pPr>
        <w:pStyle w:val="Zkladntext"/>
        <w:spacing w:before="240"/>
        <w:rPr>
          <w:b/>
          <w:i/>
          <w:sz w:val="22"/>
        </w:rPr>
      </w:pPr>
    </w:p>
    <w:p w14:paraId="711547D2" w14:textId="77777777" w:rsidR="0064692A" w:rsidRDefault="00386A71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587145E3" w14:textId="77777777" w:rsidR="0064692A" w:rsidRDefault="00386A71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C930663" w14:textId="77777777" w:rsidR="0064692A" w:rsidRDefault="00386A71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8AD2C" w14:textId="77777777" w:rsidR="0064692A" w:rsidRDefault="00386A71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6DC86D70" w14:textId="77777777" w:rsidR="0064692A" w:rsidRDefault="00386A71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64692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29CAA2" w14:textId="77777777" w:rsidR="00952001" w:rsidRDefault="00952001">
      <w:r>
        <w:separator/>
      </w:r>
    </w:p>
  </w:endnote>
  <w:endnote w:type="continuationSeparator" w:id="0">
    <w:p w14:paraId="2256EE0E" w14:textId="77777777" w:rsidR="00952001" w:rsidRDefault="00952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DD8B8" w14:textId="77777777" w:rsidR="0064692A" w:rsidRDefault="00386A7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2A66B295" wp14:editId="40DDC3F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AE00EB7" w14:textId="77777777" w:rsidR="0064692A" w:rsidRDefault="00386A71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66B29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4AE00EB7" w14:textId="77777777" w:rsidR="0064692A" w:rsidRDefault="00386A71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F2C8E3" w14:textId="77777777" w:rsidR="00952001" w:rsidRDefault="00952001">
      <w:r>
        <w:separator/>
      </w:r>
    </w:p>
  </w:footnote>
  <w:footnote w:type="continuationSeparator" w:id="0">
    <w:p w14:paraId="69523E70" w14:textId="77777777" w:rsidR="00952001" w:rsidRDefault="00952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B977E" w14:textId="77777777" w:rsidR="0064692A" w:rsidRDefault="00386A7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556A2DD4" wp14:editId="656CF3F5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6C77C13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1FD7E4F5" wp14:editId="38775482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3FC8E41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54F1E055" wp14:editId="5E38064D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1802BE9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2656A79E" wp14:editId="65692499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B3994C" w14:textId="77777777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56A79E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16B3994C" w14:textId="77777777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DADF75F" wp14:editId="65F7BFAA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0C8D4F" w14:textId="7FA770D0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 w:rsidR="00990EDC">
                            <w:rPr>
                              <w:rFonts w:ascii="Arial" w:hAnsi="Arial"/>
                              <w:w w:val="80"/>
                            </w:rPr>
                            <w:t>00189367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ADF75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1C0C8D4F" w14:textId="7FA770D0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 w:rsidR="00990EDC">
                      <w:rPr>
                        <w:rFonts w:ascii="Arial" w:hAnsi="Arial"/>
                        <w:w w:val="80"/>
                      </w:rPr>
                      <w:t>00189367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6C80D9E3" wp14:editId="2633C058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53F5496" w14:textId="19DE38B2" w:rsidR="0064692A" w:rsidRDefault="00386A71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</w:t>
                          </w:r>
                          <w:r w:rsidR="00990EDC"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451576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C80D9E3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153F5496" w14:textId="19DE38B2" w:rsidR="0064692A" w:rsidRDefault="00386A71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</w:t>
                    </w:r>
                    <w:r w:rsidR="00990EDC">
                      <w:rPr>
                        <w:rFonts w:ascii="Arial" w:hAnsi="Arial"/>
                        <w:spacing w:val="-2"/>
                        <w:w w:val="80"/>
                      </w:rPr>
                      <w:t>451576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F449E"/>
    <w:multiLevelType w:val="hybridMultilevel"/>
    <w:tmpl w:val="4B3A46EA"/>
    <w:lvl w:ilvl="0" w:tplc="E9143DE4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44E23FA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97B0D8CC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A6860B46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E49CF2EE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2DE8652E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EED04B5C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72640A42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098205F8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304A33F1"/>
    <w:multiLevelType w:val="hybridMultilevel"/>
    <w:tmpl w:val="B8AAD32C"/>
    <w:lvl w:ilvl="0" w:tplc="DC8098D6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2085B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1460094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1A7C6902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F74CD812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A1C0360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FAAAD79E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7E7E137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F35C9D7C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045177325">
    <w:abstractNumId w:val="0"/>
  </w:num>
  <w:num w:numId="2" w16cid:durableId="19900132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64692A"/>
    <w:rsid w:val="00181229"/>
    <w:rsid w:val="00267814"/>
    <w:rsid w:val="00284663"/>
    <w:rsid w:val="00285E73"/>
    <w:rsid w:val="002B67F1"/>
    <w:rsid w:val="00386A71"/>
    <w:rsid w:val="003B0516"/>
    <w:rsid w:val="003D2048"/>
    <w:rsid w:val="003E78D5"/>
    <w:rsid w:val="003F0B07"/>
    <w:rsid w:val="0046776E"/>
    <w:rsid w:val="0048028C"/>
    <w:rsid w:val="00542ECA"/>
    <w:rsid w:val="00605670"/>
    <w:rsid w:val="0064692A"/>
    <w:rsid w:val="00687E7C"/>
    <w:rsid w:val="006A1B16"/>
    <w:rsid w:val="00745100"/>
    <w:rsid w:val="00897D33"/>
    <w:rsid w:val="008B41AC"/>
    <w:rsid w:val="00952001"/>
    <w:rsid w:val="00990EDC"/>
    <w:rsid w:val="009D3595"/>
    <w:rsid w:val="009F40F3"/>
    <w:rsid w:val="00A37710"/>
    <w:rsid w:val="00B0134F"/>
    <w:rsid w:val="00B87E67"/>
    <w:rsid w:val="00B975E0"/>
    <w:rsid w:val="00BA42F1"/>
    <w:rsid w:val="00CF1711"/>
    <w:rsid w:val="00DE1F1D"/>
    <w:rsid w:val="00FC2C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4ED1E7"/>
  <w15:docId w15:val="{5CBAF18A-2436-4CB1-80C3-18119FF35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90EDC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990ED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90EDC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1344</Words>
  <Characters>7662</Characters>
  <Application>Microsoft Office Word</Application>
  <DocSecurity>0</DocSecurity>
  <Lines>63</Lines>
  <Paragraphs>17</Paragraphs>
  <ScaleCrop>false</ScaleCrop>
  <Company/>
  <LinksUpToDate>false</LinksUpToDate>
  <CharactersWithSpaces>8989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24</cp:revision>
  <dcterms:created xsi:type="dcterms:W3CDTF">2024-06-18T10:30:00Z</dcterms:created>
  <dcterms:modified xsi:type="dcterms:W3CDTF">2025-06-25T16:00:00Z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