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C116" w14:textId="77777777" w:rsidR="00D178D5" w:rsidRDefault="00D178D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16B736EC" w14:textId="77777777" w:rsidR="00D178D5" w:rsidRDefault="00D178D5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D178D5" w14:paraId="070FCDED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0DC2AB9E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  <w:p w14:paraId="003E8280" w14:textId="77777777" w:rsidR="00D178D5" w:rsidRDefault="00D178D5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79212184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6428AE">
              <w:rPr>
                <w:rFonts w:ascii="Arial" w:hAnsi="Arial" w:cs="Arial"/>
                <w:sz w:val="20"/>
                <w:szCs w:val="22"/>
              </w:rPr>
              <w:t>La Vye</w:t>
            </w:r>
            <w:r w:rsidR="00DC6AD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D178D5" w14:paraId="622B681C" w14:textId="77777777">
        <w:trPr>
          <w:trHeight w:val="390"/>
        </w:trPr>
        <w:tc>
          <w:tcPr>
            <w:tcW w:w="1096" w:type="pct"/>
            <w:vAlign w:val="center"/>
          </w:tcPr>
          <w:p w14:paraId="045BC076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EF32DA8" w14:textId="77777777" w:rsidR="00D178D5" w:rsidRDefault="006428A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Lietavská 3094/7</w:t>
            </w:r>
            <w:r w:rsidR="00DC6AD2">
              <w:rPr>
                <w:rFonts w:ascii="Arial" w:hAnsi="Arial" w:cs="Arial"/>
                <w:sz w:val="20"/>
                <w:szCs w:val="22"/>
              </w:rPr>
              <w:t>, Bratislava</w:t>
            </w:r>
          </w:p>
        </w:tc>
      </w:tr>
    </w:tbl>
    <w:p w14:paraId="3645F175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D178D5" w14:paraId="0783C944" w14:textId="77777777">
        <w:trPr>
          <w:trHeight w:val="245"/>
        </w:trPr>
        <w:tc>
          <w:tcPr>
            <w:tcW w:w="9072" w:type="dxa"/>
            <w:gridSpan w:val="4"/>
          </w:tcPr>
          <w:p w14:paraId="344CF5F0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D178D5" w14:paraId="11AAD54E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CCD758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E6E3A29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65BA2603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1512951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178D5" w14:paraId="57D90703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D2BF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D92D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93DA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D974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3BEEF00E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87C2D7D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EE9FD89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61B0448A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42423ED2" w14:textId="77777777" w:rsidR="00D178D5" w:rsidRDefault="00D178D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D178D5" w14:paraId="77E1D72B" w14:textId="77777777">
        <w:trPr>
          <w:trHeight w:val="369"/>
        </w:trPr>
        <w:tc>
          <w:tcPr>
            <w:tcW w:w="7938" w:type="dxa"/>
            <w:vAlign w:val="center"/>
          </w:tcPr>
          <w:p w14:paraId="0270CC38" w14:textId="77777777"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C573039" w14:textId="77777777" w:rsidR="00D178D5" w:rsidRDefault="00DC6AD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E088302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796BD45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CE7B5DE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038C929" w14:textId="77777777" w:rsidR="00D178D5" w:rsidRDefault="00D178D5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D178D5" w14:paraId="0374E7A2" w14:textId="77777777">
        <w:trPr>
          <w:trHeight w:hRule="exact" w:val="522"/>
        </w:trPr>
        <w:tc>
          <w:tcPr>
            <w:tcW w:w="578" w:type="dxa"/>
            <w:vAlign w:val="center"/>
          </w:tcPr>
          <w:p w14:paraId="0D89F6A0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0C70B9B" w14:textId="77777777" w:rsidR="00D178D5" w:rsidRDefault="00D178D5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14E49D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F935ACB" w14:textId="77777777" w:rsidR="00D178D5" w:rsidRDefault="00D178D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30ED139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A7D4962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6E6D9B7" w14:textId="77777777" w:rsidR="00D178D5" w:rsidRDefault="00D178D5">
      <w:pPr>
        <w:ind w:left="709"/>
        <w:jc w:val="both"/>
        <w:rPr>
          <w:rFonts w:ascii="Arial" w:hAnsi="Arial" w:cs="Arial"/>
          <w:sz w:val="20"/>
        </w:rPr>
      </w:pPr>
    </w:p>
    <w:p w14:paraId="513B0D3B" w14:textId="77777777" w:rsidR="00D178D5" w:rsidRDefault="00D178D5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40E0C6D0" w14:textId="77777777">
        <w:tc>
          <w:tcPr>
            <w:tcW w:w="9214" w:type="dxa"/>
            <w:gridSpan w:val="2"/>
            <w:vAlign w:val="center"/>
          </w:tcPr>
          <w:p w14:paraId="617782C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178D5" w14:paraId="31C75582" w14:textId="77777777">
        <w:tc>
          <w:tcPr>
            <w:tcW w:w="8647" w:type="dxa"/>
            <w:vAlign w:val="center"/>
          </w:tcPr>
          <w:p w14:paraId="0A37EE1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EB5714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C8D6100" w14:textId="77777777">
        <w:tc>
          <w:tcPr>
            <w:tcW w:w="8647" w:type="dxa"/>
            <w:vAlign w:val="center"/>
          </w:tcPr>
          <w:p w14:paraId="4728363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6CB4BB9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54EE4E51" w14:textId="77777777">
        <w:tc>
          <w:tcPr>
            <w:tcW w:w="8647" w:type="dxa"/>
            <w:vAlign w:val="center"/>
          </w:tcPr>
          <w:p w14:paraId="06CF326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55CDD84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69D02FC" w14:textId="77777777">
        <w:tc>
          <w:tcPr>
            <w:tcW w:w="8647" w:type="dxa"/>
            <w:vAlign w:val="center"/>
          </w:tcPr>
          <w:p w14:paraId="553F5A4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7A785D3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A2FD5ED" w14:textId="77777777">
        <w:tc>
          <w:tcPr>
            <w:tcW w:w="8647" w:type="dxa"/>
            <w:vAlign w:val="center"/>
          </w:tcPr>
          <w:p w14:paraId="00886F1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0D1999D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081F7BAF" w14:textId="77777777">
        <w:tc>
          <w:tcPr>
            <w:tcW w:w="8647" w:type="dxa"/>
            <w:vAlign w:val="center"/>
          </w:tcPr>
          <w:p w14:paraId="082EBE0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43BE07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AD88BC1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72FCB4E5" w14:textId="77777777">
        <w:tc>
          <w:tcPr>
            <w:tcW w:w="9214" w:type="dxa"/>
            <w:gridSpan w:val="2"/>
            <w:vAlign w:val="center"/>
          </w:tcPr>
          <w:p w14:paraId="20763C8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178D5" w14:paraId="071B28DD" w14:textId="77777777">
        <w:tc>
          <w:tcPr>
            <w:tcW w:w="8647" w:type="dxa"/>
            <w:vAlign w:val="center"/>
          </w:tcPr>
          <w:p w14:paraId="63B4BBB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7912A94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18B2DB05" w14:textId="77777777">
        <w:tc>
          <w:tcPr>
            <w:tcW w:w="8647" w:type="dxa"/>
            <w:vAlign w:val="center"/>
          </w:tcPr>
          <w:p w14:paraId="37FB697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30B045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306624E3" w14:textId="77777777">
        <w:tc>
          <w:tcPr>
            <w:tcW w:w="8647" w:type="dxa"/>
            <w:vAlign w:val="center"/>
          </w:tcPr>
          <w:p w14:paraId="20891EF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4776B76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04DA419C" w14:textId="77777777">
        <w:tc>
          <w:tcPr>
            <w:tcW w:w="8647" w:type="dxa"/>
            <w:vAlign w:val="center"/>
          </w:tcPr>
          <w:p w14:paraId="59A1DCB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319D914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413ACBA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52334A29" w14:textId="77777777">
        <w:tc>
          <w:tcPr>
            <w:tcW w:w="9214" w:type="dxa"/>
            <w:gridSpan w:val="2"/>
          </w:tcPr>
          <w:p w14:paraId="41D6381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178D5" w14:paraId="37F171B5" w14:textId="77777777">
        <w:tc>
          <w:tcPr>
            <w:tcW w:w="8647" w:type="dxa"/>
          </w:tcPr>
          <w:p w14:paraId="14B0E56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615C95F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EB24740" w14:textId="77777777">
        <w:tc>
          <w:tcPr>
            <w:tcW w:w="8647" w:type="dxa"/>
          </w:tcPr>
          <w:p w14:paraId="44A3EBD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F9B950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AC541FE" w14:textId="77777777">
        <w:tc>
          <w:tcPr>
            <w:tcW w:w="8647" w:type="dxa"/>
          </w:tcPr>
          <w:p w14:paraId="4864442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4998822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C819FD6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3EB26B82" w14:textId="77777777">
        <w:tc>
          <w:tcPr>
            <w:tcW w:w="9214" w:type="dxa"/>
            <w:gridSpan w:val="2"/>
            <w:vAlign w:val="center"/>
          </w:tcPr>
          <w:p w14:paraId="13DDCA9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178D5" w14:paraId="50F4BD8C" w14:textId="77777777">
        <w:tc>
          <w:tcPr>
            <w:tcW w:w="8647" w:type="dxa"/>
            <w:vAlign w:val="center"/>
          </w:tcPr>
          <w:p w14:paraId="5DD333D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A78A23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2F7ADC06" w14:textId="77777777">
        <w:tc>
          <w:tcPr>
            <w:tcW w:w="8647" w:type="dxa"/>
            <w:vAlign w:val="center"/>
          </w:tcPr>
          <w:p w14:paraId="5818975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4272217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0C10738E" w14:textId="77777777">
        <w:tc>
          <w:tcPr>
            <w:tcW w:w="8647" w:type="dxa"/>
            <w:vAlign w:val="center"/>
          </w:tcPr>
          <w:p w14:paraId="1757AD7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9A5AB0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39F29B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C4A27BF" w14:textId="77777777">
        <w:tc>
          <w:tcPr>
            <w:tcW w:w="8647" w:type="dxa"/>
            <w:vAlign w:val="center"/>
          </w:tcPr>
          <w:p w14:paraId="6E2DBDC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BD6D8D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3E38A4D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D178D5" w14:paraId="331DA261" w14:textId="77777777">
        <w:tc>
          <w:tcPr>
            <w:tcW w:w="8789" w:type="dxa"/>
            <w:vAlign w:val="center"/>
          </w:tcPr>
          <w:p w14:paraId="3B3D837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1EA323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0965A9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536166DA" w14:textId="77777777">
        <w:tc>
          <w:tcPr>
            <w:tcW w:w="8789" w:type="dxa"/>
            <w:vAlign w:val="center"/>
          </w:tcPr>
          <w:p w14:paraId="12EB291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2937C7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F1AD4C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73BC0193" w14:textId="77777777">
        <w:tc>
          <w:tcPr>
            <w:tcW w:w="8789" w:type="dxa"/>
            <w:vAlign w:val="center"/>
          </w:tcPr>
          <w:p w14:paraId="5AB39881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36EE6880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32BD5F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05B4C92A" w14:textId="77777777">
        <w:tc>
          <w:tcPr>
            <w:tcW w:w="8789" w:type="dxa"/>
            <w:vAlign w:val="center"/>
          </w:tcPr>
          <w:p w14:paraId="0E95620F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13DFA47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49BD0BE4" w14:textId="77777777">
        <w:tc>
          <w:tcPr>
            <w:tcW w:w="8789" w:type="dxa"/>
          </w:tcPr>
          <w:p w14:paraId="03960DA1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E9583E6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8F1E10D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253890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2CF1AD7" w14:textId="77777777">
        <w:tc>
          <w:tcPr>
            <w:tcW w:w="8789" w:type="dxa"/>
          </w:tcPr>
          <w:p w14:paraId="747DF9B3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1FE139FF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7AA9C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2FCC56C6" w14:textId="77777777">
        <w:tc>
          <w:tcPr>
            <w:tcW w:w="8789" w:type="dxa"/>
          </w:tcPr>
          <w:p w14:paraId="3E45A01E" w14:textId="77777777" w:rsidR="00D178D5" w:rsidRDefault="00D178D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101C7BF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D29AB91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D178D5" w14:paraId="34AA739B" w14:textId="77777777">
        <w:trPr>
          <w:trHeight w:val="774"/>
        </w:trPr>
        <w:tc>
          <w:tcPr>
            <w:tcW w:w="567" w:type="dxa"/>
            <w:vAlign w:val="center"/>
          </w:tcPr>
          <w:p w14:paraId="52A7B802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4B18DF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705C4F4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361A958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178D5" w14:paraId="41C748A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A21C49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C7FD967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5FC42A9E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03A3E650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08E98FA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153B145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6886078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58BB989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339762E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E777B22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60410D8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FD92C5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9873038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519EAD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D178D5" w14:paraId="1726A0E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B0636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BE2808C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B6A46AF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FF6DADD" w14:textId="77777777" w:rsidR="00D178D5" w:rsidRDefault="00D178D5">
      <w:pPr>
        <w:jc w:val="both"/>
        <w:rPr>
          <w:rFonts w:ascii="Arial" w:hAnsi="Arial" w:cs="Arial"/>
          <w:sz w:val="18"/>
        </w:rPr>
      </w:pPr>
    </w:p>
    <w:p w14:paraId="7C37252D" w14:textId="77777777" w:rsidR="00D178D5" w:rsidRDefault="00D178D5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D178D5" w14:paraId="666BED2E" w14:textId="77777777">
        <w:tc>
          <w:tcPr>
            <w:tcW w:w="3119" w:type="dxa"/>
            <w:vAlign w:val="center"/>
          </w:tcPr>
          <w:p w14:paraId="6A9A27D4" w14:textId="77777777" w:rsidR="00D178D5" w:rsidRDefault="00D178D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6F6F337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ADD60D8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9D90C78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034CD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B69B2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384E6815" w14:textId="77777777">
        <w:trPr>
          <w:trHeight w:val="340"/>
        </w:trPr>
        <w:tc>
          <w:tcPr>
            <w:tcW w:w="3119" w:type="dxa"/>
          </w:tcPr>
          <w:p w14:paraId="5576E3C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D0C98D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4F4FC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B3AA6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9D250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A2882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5344F096" w14:textId="77777777">
        <w:trPr>
          <w:trHeight w:val="340"/>
        </w:trPr>
        <w:tc>
          <w:tcPr>
            <w:tcW w:w="3119" w:type="dxa"/>
          </w:tcPr>
          <w:p w14:paraId="32FBC9A4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073748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49C0E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7AF6D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5BE0D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CD1FA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4B13FF9A" w14:textId="77777777">
        <w:trPr>
          <w:trHeight w:val="340"/>
        </w:trPr>
        <w:tc>
          <w:tcPr>
            <w:tcW w:w="3119" w:type="dxa"/>
          </w:tcPr>
          <w:p w14:paraId="16CE81F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B5B86B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4AF81C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1D32C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319F4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B886B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2711675B" w14:textId="77777777">
        <w:trPr>
          <w:trHeight w:val="340"/>
        </w:trPr>
        <w:tc>
          <w:tcPr>
            <w:tcW w:w="3119" w:type="dxa"/>
          </w:tcPr>
          <w:p w14:paraId="5941A5D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83FC5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74DAF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E01208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48C87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400BC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3FEE8408" w14:textId="77777777">
        <w:trPr>
          <w:trHeight w:val="340"/>
        </w:trPr>
        <w:tc>
          <w:tcPr>
            <w:tcW w:w="3119" w:type="dxa"/>
          </w:tcPr>
          <w:p w14:paraId="61B6C42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9011E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10C209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94C025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03E07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C6E29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66A73AD5" w14:textId="77777777">
        <w:trPr>
          <w:trHeight w:val="340"/>
        </w:trPr>
        <w:tc>
          <w:tcPr>
            <w:tcW w:w="3119" w:type="dxa"/>
          </w:tcPr>
          <w:p w14:paraId="3C4BF8F4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9A7E8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6F4213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AAE23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B6454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8BBB9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888EE12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D178D5" w14:paraId="4685B128" w14:textId="77777777">
        <w:trPr>
          <w:trHeight w:hRule="exact" w:val="340"/>
        </w:trPr>
        <w:tc>
          <w:tcPr>
            <w:tcW w:w="448" w:type="dxa"/>
            <w:vAlign w:val="center"/>
          </w:tcPr>
          <w:p w14:paraId="78220991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CD6087F" w14:textId="77777777" w:rsidR="00D178D5" w:rsidRDefault="00D178D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A10BDB0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7F49E2B3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08ADE18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771C4D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178D5" w14:paraId="57D1C6B6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1EA16B0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C751888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133AF4E6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178D5" w14:paraId="36F5D8C7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25C125EF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DD9184A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C85C041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22D2A59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9BE5CAB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178D5" w14:paraId="09DA7E5E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108A0DC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406491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5EC228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4B23D8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3AAC87F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01DDB39D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1E2E818A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2C571B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16AE0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2023A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605A6D2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5F4ED1E0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31404209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322F5D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54FAFF7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1E84E0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6DC5FAA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DD66566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D178D5" w14:paraId="2EDCA3F0" w14:textId="77777777">
        <w:trPr>
          <w:trHeight w:val="278"/>
        </w:trPr>
        <w:tc>
          <w:tcPr>
            <w:tcW w:w="426" w:type="dxa"/>
            <w:vAlign w:val="center"/>
          </w:tcPr>
          <w:p w14:paraId="54FCF0E4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6B237F8" w14:textId="77777777" w:rsidR="00D178D5" w:rsidRDefault="00D178D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7E19D019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F515953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D178D5" w14:paraId="0AA1D46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6189FF6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618351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9B973F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5D3530B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5EEDF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C793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242F3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26420CC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99E7F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64DDA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97166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F13F6E" w14:textId="77777777" w:rsidR="00D178D5" w:rsidRDefault="00D178D5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178D5" w14:paraId="7D4229E7" w14:textId="77777777">
        <w:trPr>
          <w:trHeight w:val="503"/>
        </w:trPr>
        <w:tc>
          <w:tcPr>
            <w:tcW w:w="426" w:type="dxa"/>
            <w:vAlign w:val="center"/>
          </w:tcPr>
          <w:p w14:paraId="181B3295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6704CE0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178D5" w14:paraId="452A1BB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6E4E7EC6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4625582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5B774580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09B22136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11B0C2B4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178D5" w14:paraId="22C75CE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B75979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945557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3ECBFB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8401F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4C077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04815BD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5443A13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74C62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E31C3D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BF27F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6D772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2BE7F1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1AC981F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54E1BD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64C88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6DDE1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ED627C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59A2D1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C3745D6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7F21A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3B91E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75A5E8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0EA5A9C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145F98A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63EFE77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B4FCA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F4CD82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20D08F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91DB96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07103F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2708B39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99DEE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090B8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0CEC9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CDCA0C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516FF4E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552396B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71775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FC2AA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FD5802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260A8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1228EA" w14:textId="77777777" w:rsidR="00D178D5" w:rsidRDefault="00D178D5">
      <w:pPr>
        <w:jc w:val="both"/>
        <w:rPr>
          <w:rFonts w:ascii="Arial" w:hAnsi="Arial" w:cs="Arial"/>
          <w:sz w:val="18"/>
          <w:szCs w:val="22"/>
        </w:rPr>
      </w:pPr>
    </w:p>
    <w:p w14:paraId="06B8764C" w14:textId="77777777" w:rsidR="00D178D5" w:rsidRDefault="00D178D5">
      <w:pPr>
        <w:ind w:left="360"/>
        <w:rPr>
          <w:rFonts w:ascii="Arial" w:hAnsi="Arial" w:cs="Arial"/>
          <w:sz w:val="20"/>
        </w:rPr>
      </w:pPr>
    </w:p>
    <w:p w14:paraId="6D9EFA8D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06FEF53A" w14:textId="77777777" w:rsidR="00D178D5" w:rsidRDefault="00D178D5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178D5" w14:paraId="60014DD1" w14:textId="77777777">
        <w:trPr>
          <w:trHeight w:val="751"/>
        </w:trPr>
        <w:tc>
          <w:tcPr>
            <w:tcW w:w="567" w:type="dxa"/>
          </w:tcPr>
          <w:p w14:paraId="7E126B3D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3A8F3B4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39A13A3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8F0267C" w14:textId="77777777" w:rsidR="00D178D5" w:rsidRDefault="00D178D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178D5" w14:paraId="30B47A6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D1344E9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7476D65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3C91DB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178D5" w14:paraId="041F758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C91804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BAB0D5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C2AE1A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178D5" w14:paraId="0441F4F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EB5AF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10D5054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6CF92DD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5E6E0E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4EB10B3E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178D5" w14:paraId="37A77277" w14:textId="77777777">
        <w:trPr>
          <w:trHeight w:val="250"/>
        </w:trPr>
        <w:tc>
          <w:tcPr>
            <w:tcW w:w="567" w:type="dxa"/>
          </w:tcPr>
          <w:p w14:paraId="7909229C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E81B9BF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01BFD6FE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1DB35349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DDF0ECF" w14:textId="77777777" w:rsidR="00D178D5" w:rsidRDefault="00D178D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47E1EE" w14:textId="77777777" w:rsidR="00D178D5" w:rsidRDefault="00D178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8D5" w14:paraId="1A3EF11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038ED99C" w14:textId="77777777" w:rsidR="00D178D5" w:rsidRDefault="00D178D5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178D5" w14:paraId="4F78AEE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7BB3DAC4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DDC821F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2F2A78B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3DAFDB4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343D328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088D88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8D5" w14:paraId="53D5094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B66DECD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047E26C8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6A284FE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DCC341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ED185CB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37067B89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0EBE18DB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97CA52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0DF84356" w14:textId="77777777" w:rsidR="00D178D5" w:rsidRDefault="00D178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083BE4F4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CCB2CA5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D7F878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4163FBBF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33BD944C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0AEEED25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B0C6D80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76D17ECB" w14:textId="77777777" w:rsidR="00D178D5" w:rsidRDefault="00D178D5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FA33E5" w14:textId="77777777" w:rsidR="00D178D5" w:rsidRDefault="00D178D5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2A5C5A9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C9CCCB3" w14:textId="77777777" w:rsidR="00D178D5" w:rsidRDefault="00D178D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D178D5" w14:paraId="21D84A0F" w14:textId="77777777">
        <w:trPr>
          <w:trHeight w:val="258"/>
        </w:trPr>
        <w:tc>
          <w:tcPr>
            <w:tcW w:w="567" w:type="dxa"/>
          </w:tcPr>
          <w:p w14:paraId="76659C81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3320AE2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178D5" w14:paraId="2099674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019DDFA5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178D5" w14:paraId="3B476E3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BDA53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F9364BA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48C0923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47C2E5B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059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F38AF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26F64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F4B611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D178D5" w14:paraId="54566123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38F9704F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D178D5" w14:paraId="0F0A96F6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D95EC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58A59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96FEC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6F76051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4B36C403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D178D5" w14:paraId="35F8EFD6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44E161D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199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9CBD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33EA97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349C4E43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15ACE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6CA5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C92A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BF36CA9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3B139058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6B73230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178D5" w14:paraId="21D3FE62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89560D9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15FB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1C51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E427B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35382B84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D2AED8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A8BFB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8EB2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3D2489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20AE00FC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46EA2C30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178D5" w14:paraId="2384E19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688B54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5EFC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D86F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AEF25A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2B3B779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CF6135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0F1B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4D90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797F269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67C6B5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D178D5" w14:paraId="05A484D1" w14:textId="77777777">
        <w:trPr>
          <w:trHeight w:val="283"/>
        </w:trPr>
        <w:tc>
          <w:tcPr>
            <w:tcW w:w="9538" w:type="dxa"/>
            <w:gridSpan w:val="3"/>
          </w:tcPr>
          <w:p w14:paraId="5F3EC1FA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178D5" w14:paraId="4574C9B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87F61C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1F93BC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177368F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35DCB33D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6A588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D3FD7B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B00C8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79CDA17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D5071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E1F0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A0EF6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67A5AF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2E4BF1AF" w14:textId="77777777" w:rsidR="00D178D5" w:rsidRDefault="00D178D5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D178D5" w14:paraId="03F3CEFC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2838883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B18DD6E" w14:textId="77777777" w:rsidR="00D178D5" w:rsidRDefault="00D178D5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178D5" w14:paraId="03D301BC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B583D23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32E4C45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30C3C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47F8253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F6405E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104366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F64D17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6D4AFF5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5B7F810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DB42BD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01DF0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4FF2D3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86F233E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AA7E82C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82DA58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42A61E8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C75BF16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C30ACB8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5F074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4F96C28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9EF149C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3F69B82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6B8A75E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63303E84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FB71E6A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F1680EE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5CFBAF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F076E0D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CDB34E7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08971C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3DF0D2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15B200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D178D5" w14:paraId="1C476233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5A9C92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135362D" w14:textId="77777777" w:rsidR="00D178D5" w:rsidRDefault="00D178D5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16C2B7A" w14:textId="77777777" w:rsidR="00D178D5" w:rsidRDefault="00D178D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CC939B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1C0783FC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8F090A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5ACA44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E7E13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2D00852A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0F4B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ABA7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805BB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1F1AA99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78D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C9F8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F097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5C4492C3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E8C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51A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8A667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38BCDF71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1868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3841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2F3B9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0D4C6B8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DD8646D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1916C6F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2F9B910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13D7361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1D801E8A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72066DA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1116A76B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2D216EC4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76A32633" w14:textId="77777777" w:rsidR="00D178D5" w:rsidRDefault="00D178D5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6BFD59ED" w14:textId="77777777" w:rsidR="00D178D5" w:rsidRDefault="00D178D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716FCC69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6901C6F6" w14:textId="77777777" w:rsidR="00D178D5" w:rsidRDefault="00D178D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43ABE16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C9B08FD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2B4B830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2A0AE0F5" w14:textId="77777777" w:rsidR="00D178D5" w:rsidRDefault="00D178D5">
      <w:pPr>
        <w:rPr>
          <w:rFonts w:ascii="Arial" w:hAnsi="Arial" w:cs="Arial"/>
          <w:sz w:val="20"/>
        </w:rPr>
      </w:pPr>
    </w:p>
    <w:p w14:paraId="7E64D078" w14:textId="77777777" w:rsidR="00D178D5" w:rsidRDefault="00D178D5">
      <w:pPr>
        <w:rPr>
          <w:rFonts w:ascii="Arial" w:hAnsi="Arial" w:cs="Arial"/>
          <w:sz w:val="20"/>
        </w:rPr>
      </w:pPr>
    </w:p>
    <w:sectPr w:rsidR="00D178D5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3373" w14:textId="77777777" w:rsidR="0086609E" w:rsidRDefault="0086609E">
      <w:r>
        <w:separator/>
      </w:r>
    </w:p>
  </w:endnote>
  <w:endnote w:type="continuationSeparator" w:id="0">
    <w:p w14:paraId="22414E31" w14:textId="77777777" w:rsidR="0086609E" w:rsidRDefault="00866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CC4C" w14:textId="77777777" w:rsidR="00D178D5" w:rsidRDefault="00D178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781" w:rsidRPr="00555781">
      <w:rPr>
        <w:noProof/>
        <w:lang w:val="sk-SK" w:eastAsia="sk-SK"/>
      </w:rPr>
      <w:t>5</w:t>
    </w:r>
    <w:r>
      <w:fldChar w:fldCharType="end"/>
    </w:r>
  </w:p>
  <w:p w14:paraId="01AB485E" w14:textId="77777777" w:rsidR="00D178D5" w:rsidRDefault="00D178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6DD9" w14:textId="77777777" w:rsidR="0086609E" w:rsidRDefault="0086609E">
      <w:r>
        <w:separator/>
      </w:r>
    </w:p>
  </w:footnote>
  <w:footnote w:type="continuationSeparator" w:id="0">
    <w:p w14:paraId="61C81B5C" w14:textId="77777777" w:rsidR="0086609E" w:rsidRDefault="00866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178D5" w14:paraId="7737123A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D1F2173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E531D2E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059356D7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772397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9D1525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411C9D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F36EE8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7F272C7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2A147D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60AADE" w14:textId="77777777" w:rsidR="00D178D5" w:rsidRDefault="006428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5F87EDF9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C155CD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0058C57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E5AA9E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CF2E09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2609C7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51F089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85780F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5BAB72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CCFFA5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781E82" w14:textId="77777777" w:rsidR="00D178D5" w:rsidRDefault="006428AE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16C33355" w14:textId="77777777" w:rsidR="00D178D5" w:rsidRDefault="00D178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26251072">
    <w:abstractNumId w:val="7"/>
  </w:num>
  <w:num w:numId="2" w16cid:durableId="2046176226">
    <w:abstractNumId w:val="0"/>
  </w:num>
  <w:num w:numId="3" w16cid:durableId="691611075">
    <w:abstractNumId w:val="3"/>
  </w:num>
  <w:num w:numId="4" w16cid:durableId="1508670769">
    <w:abstractNumId w:val="2"/>
  </w:num>
  <w:num w:numId="5" w16cid:durableId="179398615">
    <w:abstractNumId w:val="6"/>
  </w:num>
  <w:num w:numId="6" w16cid:durableId="1565068238">
    <w:abstractNumId w:val="5"/>
  </w:num>
  <w:num w:numId="7" w16cid:durableId="553854793">
    <w:abstractNumId w:val="1"/>
  </w:num>
  <w:num w:numId="8" w16cid:durableId="1589730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4DA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5781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8A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609E"/>
    <w:rsid w:val="00870CEE"/>
    <w:rsid w:val="008719EE"/>
    <w:rsid w:val="0088239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8D5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AD2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9E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6005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4842D3"/>
  <w15:chartTrackingRefBased/>
  <w15:docId w15:val="{FC1FD9BF-5322-481E-8C2B-0A88380B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</w:style>
  <w:style w:type="character" w:styleId="Odkaznapoznmkupodiarou">
    <w:name w:val="footnote reference"/>
    <w:semiHidden/>
    <w:rPr>
      <w:vertAlign w:val="superscript"/>
    </w:rPr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2">
    <w:name w:val="Body Text 2"/>
    <w:basedOn w:val="Normlny"/>
    <w:semiHidden/>
    <w:pPr>
      <w:jc w:val="both"/>
    </w:p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8520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2016-12-18T17:02:00Z</cp:lastPrinted>
  <dcterms:created xsi:type="dcterms:W3CDTF">2025-05-20T06:18:00Z</dcterms:created>
  <dcterms:modified xsi:type="dcterms:W3CDTF">2025-05-20T06:18:00Z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