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F7C116" w14:textId="77777777"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16B736EC" w14:textId="77777777"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 w14:paraId="070FCDED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0DC2AB9E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14:paraId="003E8280" w14:textId="77777777"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9212184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6428AE">
              <w:rPr>
                <w:rFonts w:ascii="Arial" w:hAnsi="Arial" w:cs="Arial"/>
                <w:sz w:val="20"/>
                <w:szCs w:val="22"/>
              </w:rPr>
              <w:t>La Vye</w:t>
            </w:r>
            <w:r w:rsidR="00DC6AD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D178D5" w14:paraId="622B681C" w14:textId="77777777">
        <w:trPr>
          <w:trHeight w:val="390"/>
        </w:trPr>
        <w:tc>
          <w:tcPr>
            <w:tcW w:w="1096" w:type="pct"/>
            <w:vAlign w:val="center"/>
          </w:tcPr>
          <w:p w14:paraId="045BC076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EF32DA8" w14:textId="77777777" w:rsidR="00D178D5" w:rsidRDefault="006428A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Lietavská 3094/7</w:t>
            </w:r>
            <w:r w:rsidR="00DC6AD2">
              <w:rPr>
                <w:rFonts w:ascii="Arial" w:hAnsi="Arial" w:cs="Arial"/>
                <w:sz w:val="20"/>
                <w:szCs w:val="22"/>
              </w:rPr>
              <w:t>, Bratislava</w:t>
            </w:r>
          </w:p>
        </w:tc>
      </w:tr>
    </w:tbl>
    <w:p w14:paraId="3645F175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 w14:paraId="0783C944" w14:textId="77777777">
        <w:trPr>
          <w:trHeight w:val="245"/>
        </w:trPr>
        <w:tc>
          <w:tcPr>
            <w:tcW w:w="9072" w:type="dxa"/>
            <w:gridSpan w:val="4"/>
          </w:tcPr>
          <w:p w14:paraId="344CF5F0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 w14:paraId="11AAD54E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CCD758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E6E3A29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5BA2603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1512951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 w14:paraId="57D90703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D2BF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2D92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293DA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ED974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3BEEF00E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7C2D7D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EE9FD89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61B0448A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2423ED2" w14:textId="77777777"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 w14:paraId="77E1D72B" w14:textId="77777777">
        <w:trPr>
          <w:trHeight w:val="369"/>
        </w:trPr>
        <w:tc>
          <w:tcPr>
            <w:tcW w:w="7938" w:type="dxa"/>
            <w:vAlign w:val="center"/>
          </w:tcPr>
          <w:p w14:paraId="0270CC38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C573039" w14:textId="77777777" w:rsidR="00D178D5" w:rsidRDefault="00DC6AD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E088302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96BD45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E7B5DE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038C929" w14:textId="77777777"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 w14:paraId="0374E7A2" w14:textId="77777777">
        <w:trPr>
          <w:trHeight w:hRule="exact" w:val="522"/>
        </w:trPr>
        <w:tc>
          <w:tcPr>
            <w:tcW w:w="578" w:type="dxa"/>
            <w:vAlign w:val="center"/>
          </w:tcPr>
          <w:p w14:paraId="0D89F6A0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C70B9B" w14:textId="77777777"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14E49D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F935ACB" w14:textId="77777777"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30ED139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A7D4962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6E6D9B7" w14:textId="77777777"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14:paraId="513B0D3B" w14:textId="77777777"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40E0C6D0" w14:textId="77777777">
        <w:tc>
          <w:tcPr>
            <w:tcW w:w="9214" w:type="dxa"/>
            <w:gridSpan w:val="2"/>
            <w:vAlign w:val="center"/>
          </w:tcPr>
          <w:p w14:paraId="617782C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 w14:paraId="31C75582" w14:textId="77777777">
        <w:tc>
          <w:tcPr>
            <w:tcW w:w="8647" w:type="dxa"/>
            <w:vAlign w:val="center"/>
          </w:tcPr>
          <w:p w14:paraId="0A37EE1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EB5714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C8D6100" w14:textId="77777777">
        <w:tc>
          <w:tcPr>
            <w:tcW w:w="8647" w:type="dxa"/>
            <w:vAlign w:val="center"/>
          </w:tcPr>
          <w:p w14:paraId="4728363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CB4BB9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54EE4E51" w14:textId="77777777">
        <w:tc>
          <w:tcPr>
            <w:tcW w:w="8647" w:type="dxa"/>
            <w:vAlign w:val="center"/>
          </w:tcPr>
          <w:p w14:paraId="06CF326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55CDD84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69D02FC" w14:textId="77777777">
        <w:tc>
          <w:tcPr>
            <w:tcW w:w="8647" w:type="dxa"/>
            <w:vAlign w:val="center"/>
          </w:tcPr>
          <w:p w14:paraId="553F5A4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A785D3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A2FD5ED" w14:textId="77777777">
        <w:tc>
          <w:tcPr>
            <w:tcW w:w="8647" w:type="dxa"/>
            <w:vAlign w:val="center"/>
          </w:tcPr>
          <w:p w14:paraId="00886F1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D1999D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81F7BAF" w14:textId="77777777">
        <w:tc>
          <w:tcPr>
            <w:tcW w:w="8647" w:type="dxa"/>
            <w:vAlign w:val="center"/>
          </w:tcPr>
          <w:p w14:paraId="082EBE0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43BE07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AD88BC1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72FCB4E5" w14:textId="77777777">
        <w:tc>
          <w:tcPr>
            <w:tcW w:w="9214" w:type="dxa"/>
            <w:gridSpan w:val="2"/>
            <w:vAlign w:val="center"/>
          </w:tcPr>
          <w:p w14:paraId="20763C8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 w14:paraId="071B28DD" w14:textId="77777777">
        <w:tc>
          <w:tcPr>
            <w:tcW w:w="8647" w:type="dxa"/>
            <w:vAlign w:val="center"/>
          </w:tcPr>
          <w:p w14:paraId="63B4BBB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7912A9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8B2DB05" w14:textId="77777777">
        <w:tc>
          <w:tcPr>
            <w:tcW w:w="8647" w:type="dxa"/>
            <w:vAlign w:val="center"/>
          </w:tcPr>
          <w:p w14:paraId="37FB697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30B045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306624E3" w14:textId="77777777">
        <w:tc>
          <w:tcPr>
            <w:tcW w:w="8647" w:type="dxa"/>
            <w:vAlign w:val="center"/>
          </w:tcPr>
          <w:p w14:paraId="20891EF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4776B76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04DA419C" w14:textId="77777777">
        <w:tc>
          <w:tcPr>
            <w:tcW w:w="8647" w:type="dxa"/>
            <w:vAlign w:val="center"/>
          </w:tcPr>
          <w:p w14:paraId="59A1DCB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319D914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413ACBA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52334A29" w14:textId="77777777">
        <w:tc>
          <w:tcPr>
            <w:tcW w:w="9214" w:type="dxa"/>
            <w:gridSpan w:val="2"/>
          </w:tcPr>
          <w:p w14:paraId="41D6381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 w14:paraId="37F171B5" w14:textId="77777777">
        <w:tc>
          <w:tcPr>
            <w:tcW w:w="8647" w:type="dxa"/>
          </w:tcPr>
          <w:p w14:paraId="14B0E56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615C95F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EB24740" w14:textId="77777777">
        <w:tc>
          <w:tcPr>
            <w:tcW w:w="8647" w:type="dxa"/>
          </w:tcPr>
          <w:p w14:paraId="44A3EBD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F9B950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AC541FE" w14:textId="77777777">
        <w:tc>
          <w:tcPr>
            <w:tcW w:w="8647" w:type="dxa"/>
          </w:tcPr>
          <w:p w14:paraId="4864442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4998822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C819FD6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3EB26B82" w14:textId="77777777">
        <w:tc>
          <w:tcPr>
            <w:tcW w:w="9214" w:type="dxa"/>
            <w:gridSpan w:val="2"/>
            <w:vAlign w:val="center"/>
          </w:tcPr>
          <w:p w14:paraId="13DDCA9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 w14:paraId="50F4BD8C" w14:textId="77777777">
        <w:tc>
          <w:tcPr>
            <w:tcW w:w="8647" w:type="dxa"/>
            <w:vAlign w:val="center"/>
          </w:tcPr>
          <w:p w14:paraId="5DD333D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0A78A23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F7ADC06" w14:textId="77777777">
        <w:tc>
          <w:tcPr>
            <w:tcW w:w="8647" w:type="dxa"/>
            <w:vAlign w:val="center"/>
          </w:tcPr>
          <w:p w14:paraId="5818975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4272217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C10738E" w14:textId="77777777">
        <w:tc>
          <w:tcPr>
            <w:tcW w:w="8647" w:type="dxa"/>
            <w:vAlign w:val="center"/>
          </w:tcPr>
          <w:p w14:paraId="1757AD7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9A5AB0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39F29B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C4A27BF" w14:textId="77777777">
        <w:tc>
          <w:tcPr>
            <w:tcW w:w="8647" w:type="dxa"/>
            <w:vAlign w:val="center"/>
          </w:tcPr>
          <w:p w14:paraId="6E2DBDC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BD6D8D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3E38A4D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 w14:paraId="331DA261" w14:textId="77777777">
        <w:tc>
          <w:tcPr>
            <w:tcW w:w="8789" w:type="dxa"/>
            <w:vAlign w:val="center"/>
          </w:tcPr>
          <w:p w14:paraId="3B3D837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1EA323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0965A9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536166DA" w14:textId="77777777">
        <w:tc>
          <w:tcPr>
            <w:tcW w:w="8789" w:type="dxa"/>
            <w:vAlign w:val="center"/>
          </w:tcPr>
          <w:p w14:paraId="12EB291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2937C7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F1AD4C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73BC0193" w14:textId="77777777">
        <w:tc>
          <w:tcPr>
            <w:tcW w:w="8789" w:type="dxa"/>
            <w:vAlign w:val="center"/>
          </w:tcPr>
          <w:p w14:paraId="5AB3988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6EE6880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32BD5F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05B4C92A" w14:textId="77777777">
        <w:tc>
          <w:tcPr>
            <w:tcW w:w="8789" w:type="dxa"/>
            <w:vAlign w:val="center"/>
          </w:tcPr>
          <w:p w14:paraId="0E95620F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13DFA47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49BD0BE4" w14:textId="77777777">
        <w:tc>
          <w:tcPr>
            <w:tcW w:w="8789" w:type="dxa"/>
          </w:tcPr>
          <w:p w14:paraId="03960DA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E9583E6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8F1E10D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253890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2CF1AD7" w14:textId="77777777">
        <w:tc>
          <w:tcPr>
            <w:tcW w:w="8789" w:type="dxa"/>
          </w:tcPr>
          <w:p w14:paraId="747DF9B3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1FE139FF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7AA9C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FCC56C6" w14:textId="77777777">
        <w:tc>
          <w:tcPr>
            <w:tcW w:w="8789" w:type="dxa"/>
          </w:tcPr>
          <w:p w14:paraId="3E45A01E" w14:textId="77777777"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101C7BF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D29AB91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 w14:paraId="34AA739B" w14:textId="77777777">
        <w:trPr>
          <w:trHeight w:val="774"/>
        </w:trPr>
        <w:tc>
          <w:tcPr>
            <w:tcW w:w="567" w:type="dxa"/>
            <w:vAlign w:val="center"/>
          </w:tcPr>
          <w:p w14:paraId="52A7B802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4B18DF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705C4F4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361A958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 w14:paraId="41C748A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A21C49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C7FD967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5FC42A9E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03A3E650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08E98FA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53B145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6886078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58BB989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339762E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E777B22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60410D8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FD92C5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9873038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2519EAD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 w14:paraId="1726A0E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B0636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BE2808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B6A46AF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FF6DADD" w14:textId="77777777" w:rsidR="00D178D5" w:rsidRDefault="00D178D5">
      <w:pPr>
        <w:jc w:val="both"/>
        <w:rPr>
          <w:rFonts w:ascii="Arial" w:hAnsi="Arial" w:cs="Arial"/>
          <w:sz w:val="18"/>
        </w:rPr>
      </w:pPr>
    </w:p>
    <w:p w14:paraId="7C37252D" w14:textId="77777777"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 w14:paraId="666BED2E" w14:textId="77777777">
        <w:tc>
          <w:tcPr>
            <w:tcW w:w="3119" w:type="dxa"/>
            <w:vAlign w:val="center"/>
          </w:tcPr>
          <w:p w14:paraId="6A9A27D4" w14:textId="77777777"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6F6F337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ADD60D8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9D90C78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034CD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B69B2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84E6815" w14:textId="77777777">
        <w:trPr>
          <w:trHeight w:val="340"/>
        </w:trPr>
        <w:tc>
          <w:tcPr>
            <w:tcW w:w="3119" w:type="dxa"/>
          </w:tcPr>
          <w:p w14:paraId="5576E3C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D0C98D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4F4FC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B3AA6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9D250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A2882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5344F096" w14:textId="77777777">
        <w:trPr>
          <w:trHeight w:val="340"/>
        </w:trPr>
        <w:tc>
          <w:tcPr>
            <w:tcW w:w="3119" w:type="dxa"/>
          </w:tcPr>
          <w:p w14:paraId="32FBC9A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073748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49C0E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7AF6D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5BE0D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CD1FA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4B13FF9A" w14:textId="77777777">
        <w:trPr>
          <w:trHeight w:val="340"/>
        </w:trPr>
        <w:tc>
          <w:tcPr>
            <w:tcW w:w="3119" w:type="dxa"/>
          </w:tcPr>
          <w:p w14:paraId="16CE81F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5B86B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4AF81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41D32C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F319F4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B886B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2711675B" w14:textId="77777777">
        <w:trPr>
          <w:trHeight w:val="340"/>
        </w:trPr>
        <w:tc>
          <w:tcPr>
            <w:tcW w:w="3119" w:type="dxa"/>
          </w:tcPr>
          <w:p w14:paraId="5941A5D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83FC5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74DAF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E01208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C48C87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400BC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FEE8408" w14:textId="77777777">
        <w:trPr>
          <w:trHeight w:val="340"/>
        </w:trPr>
        <w:tc>
          <w:tcPr>
            <w:tcW w:w="3119" w:type="dxa"/>
          </w:tcPr>
          <w:p w14:paraId="61B6C42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9011E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0C209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94C025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403E07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C6E29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66A73AD5" w14:textId="77777777">
        <w:trPr>
          <w:trHeight w:val="340"/>
        </w:trPr>
        <w:tc>
          <w:tcPr>
            <w:tcW w:w="3119" w:type="dxa"/>
          </w:tcPr>
          <w:p w14:paraId="3C4BF8F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9A7E8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F4213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AAE23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B6454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8BBB9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888EE12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 w14:paraId="4685B128" w14:textId="77777777">
        <w:trPr>
          <w:trHeight w:hRule="exact" w:val="340"/>
        </w:trPr>
        <w:tc>
          <w:tcPr>
            <w:tcW w:w="448" w:type="dxa"/>
            <w:vAlign w:val="center"/>
          </w:tcPr>
          <w:p w14:paraId="78220991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CD6087F" w14:textId="77777777"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A10BDB0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7F49E2B3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08ADE18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771C4D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 w14:paraId="57D1C6B6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1EA16B0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C751888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133AF4E6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 w14:paraId="36F5D8C7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25C125EF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DD9184A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C85C041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22D2A59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9BE5CAB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 w14:paraId="09DA7E5E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108A0DC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406491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5EC228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4B23D8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3AAC87F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01DDB39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1E2E818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571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16AE0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2023A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605A6D2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5F4ED1E0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31404209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322F5D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54FAFF7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1E84E0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6DC5FA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D66566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 w14:paraId="2EDCA3F0" w14:textId="77777777">
        <w:trPr>
          <w:trHeight w:val="278"/>
        </w:trPr>
        <w:tc>
          <w:tcPr>
            <w:tcW w:w="426" w:type="dxa"/>
            <w:vAlign w:val="center"/>
          </w:tcPr>
          <w:p w14:paraId="54FCF0E4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06B237F8" w14:textId="77777777"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E19D019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3F515953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 w14:paraId="0AA1D46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6189FF6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618351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9B973F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5D3530B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5EEDF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DC793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242F3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6420CC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99E7F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64DDA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97166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F13F6E" w14:textId="77777777"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 w14:paraId="7D4229E7" w14:textId="77777777">
        <w:trPr>
          <w:trHeight w:val="503"/>
        </w:trPr>
        <w:tc>
          <w:tcPr>
            <w:tcW w:w="426" w:type="dxa"/>
            <w:vAlign w:val="center"/>
          </w:tcPr>
          <w:p w14:paraId="181B3295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6704CE0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 w14:paraId="452A1BB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6E4E7EC6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625582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B774580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09B22136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1B0C2B4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 w14:paraId="22C75CE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B75979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945557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3ECBFB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8401F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4C077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4815BD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5443A13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74C62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E31C3D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BF27F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6D772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BE7F1E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1AC981F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54E1BD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64C88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6DDE1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ED627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9A2D1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C3745D6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7F21A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3B91E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75A5E8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0EA5A9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145F98A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63EFE77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B4FCA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F4CD82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0D08F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1DB96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7103F1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2708B39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99DEE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090B8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0CEC9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CDCA0C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16FF4E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552396B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71775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FC2AA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FD580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260A8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1228EA" w14:textId="77777777"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14:paraId="06B8764C" w14:textId="77777777" w:rsidR="00D178D5" w:rsidRDefault="00D178D5">
      <w:pPr>
        <w:ind w:left="360"/>
        <w:rPr>
          <w:rFonts w:ascii="Arial" w:hAnsi="Arial" w:cs="Arial"/>
          <w:sz w:val="20"/>
        </w:rPr>
      </w:pPr>
    </w:p>
    <w:p w14:paraId="6D9EFA8D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06FEF53A" w14:textId="77777777"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 w14:paraId="60014DD1" w14:textId="77777777">
        <w:trPr>
          <w:trHeight w:val="751"/>
        </w:trPr>
        <w:tc>
          <w:tcPr>
            <w:tcW w:w="567" w:type="dxa"/>
          </w:tcPr>
          <w:p w14:paraId="7E126B3D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3A8F3B4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39A13A3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8F0267C" w14:textId="77777777"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 w14:paraId="30B47A6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D1344E9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7476D65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3C91DB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 w14:paraId="041F758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C9180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BAB0D5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2AE1A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 w14:paraId="0441F4F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5EB5AF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10D505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6CF92D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5E6E0E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4EB10B3E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 w14:paraId="37A77277" w14:textId="77777777">
        <w:trPr>
          <w:trHeight w:val="250"/>
        </w:trPr>
        <w:tc>
          <w:tcPr>
            <w:tcW w:w="567" w:type="dxa"/>
          </w:tcPr>
          <w:p w14:paraId="7909229C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E81B9BF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01BFD6FE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1DB35349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DDF0ECF" w14:textId="77777777"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47E1EE" w14:textId="77777777"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 w14:paraId="1A3EF11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038ED99C" w14:textId="77777777"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 w14:paraId="4F78AEE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7BB3DAC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DDC821F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2F2A78B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3DAFDB4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343D328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088D88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 w14:paraId="53D5094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B66DECD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047E26C8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6A284FE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DCC341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ED185C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7067B89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0EBE18DB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97CA52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0DF84356" w14:textId="77777777"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083BE4F4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CCB2CA5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D7F878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4163FBBF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33BD944C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0AEEED25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B0C6D80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76D17ECB" w14:textId="77777777"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FA33E5" w14:textId="77777777"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2A5C5A9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C9CCCB3" w14:textId="77777777"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 w14:paraId="21D84A0F" w14:textId="77777777">
        <w:trPr>
          <w:trHeight w:val="258"/>
        </w:trPr>
        <w:tc>
          <w:tcPr>
            <w:tcW w:w="567" w:type="dxa"/>
          </w:tcPr>
          <w:p w14:paraId="76659C81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3320AE2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 w14:paraId="2099674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019DDFA5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 w14:paraId="3B476E3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1BDA5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F9364B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48C092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47C2E5B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B059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F38AF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26F64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F4B611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 w14:paraId="54566123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38F9704F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 w14:paraId="0F0A96F6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D95EC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58A59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696FEC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6F76051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4B36C403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 w14:paraId="35F8EFD6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4E161D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B3199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E9CBD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33EA97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49C4E43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15ACE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96CA5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C92A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BF36CA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B139058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6B73230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178D5" w14:paraId="21D3FE62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9560D9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15FB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1C51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E427B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5382B84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D2AED8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A8BF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28EB2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3D2489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0AE00FC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46EA2C30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 w14:paraId="2384E19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688B54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B5EFC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D86F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AEF25A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B3B779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CF6135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D0F1B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D4D90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797F26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67C6B5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 w14:paraId="05A484D1" w14:textId="77777777">
        <w:trPr>
          <w:trHeight w:val="283"/>
        </w:trPr>
        <w:tc>
          <w:tcPr>
            <w:tcW w:w="9538" w:type="dxa"/>
            <w:gridSpan w:val="3"/>
          </w:tcPr>
          <w:p w14:paraId="5F3EC1F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 w14:paraId="4574C9B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87F61C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1F93BC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177368F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35DCB33D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6A588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D3FD7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B00C8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79CDA17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D5071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E1F0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A0EF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67A5AF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2E4BF1AF" w14:textId="77777777"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 w14:paraId="03F3CEFC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838883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B18DD6E" w14:textId="77777777"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 w14:paraId="03D301BC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B583D23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32E4C45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30C3C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47F8253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6405E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104366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F64D1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6D4AFF5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5B7F81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DB42BD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01DF0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4FF2D3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6F233E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AA7E82C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82DA5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42A61E8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C75BF16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30ACB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5F074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4F96C28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9EF149C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F69B82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6B8A75E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63303E84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FB71E6A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F1680EE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5CFBAF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F076E0D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CDB34E7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08971C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3DF0D2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B15B200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 w14:paraId="1C476233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5A9C92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135362D" w14:textId="77777777"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16C2B7A" w14:textId="77777777"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CC939B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1C0783FC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8F090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5ACA4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0E7E1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2D00852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F0F4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AABA7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F805B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1F1AA99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78D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6C9F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FF097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5C4492C3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8E8C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651A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E8A667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38BCDF71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F186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83841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32F3B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0D4C6B8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DD8646D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1916C6F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2F9B910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13D7361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1D801E8A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72066DA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1116A76B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2D216EC4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76A32633" w14:textId="77777777"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6BFD59ED" w14:textId="77777777"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16FCC69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6901C6F6" w14:textId="77777777"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43ABE16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C9B08FD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2B4B830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2A0AE0F5" w14:textId="77777777" w:rsidR="00D178D5" w:rsidRDefault="00D178D5">
      <w:pPr>
        <w:rPr>
          <w:rFonts w:ascii="Arial" w:hAnsi="Arial" w:cs="Arial"/>
          <w:sz w:val="20"/>
        </w:rPr>
      </w:pPr>
    </w:p>
    <w:p w14:paraId="7E64D078" w14:textId="77777777"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63373" w14:textId="77777777" w:rsidR="0086609E" w:rsidRDefault="0086609E">
      <w:r>
        <w:separator/>
      </w:r>
    </w:p>
  </w:endnote>
  <w:endnote w:type="continuationSeparator" w:id="0">
    <w:p w14:paraId="22414E31" w14:textId="77777777" w:rsidR="0086609E" w:rsidRDefault="00866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5CC4C" w14:textId="77777777"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14:paraId="01AB485E" w14:textId="77777777" w:rsidR="00D178D5" w:rsidRDefault="00D178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A6DD9" w14:textId="77777777" w:rsidR="0086609E" w:rsidRDefault="0086609E">
      <w:r>
        <w:separator/>
      </w:r>
    </w:p>
  </w:footnote>
  <w:footnote w:type="continuationSeparator" w:id="0">
    <w:p w14:paraId="61C81B5C" w14:textId="77777777" w:rsidR="0086609E" w:rsidRDefault="008660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 w14:paraId="7737123A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D1F2173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E531D2E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59356D7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772397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9D1525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411C9D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F36EE8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7F272C7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2A147D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60AADE" w14:textId="77777777" w:rsidR="00D178D5" w:rsidRDefault="006428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5F87EDF9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C155CD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058C57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E5AA9E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CF2E09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2609C7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51F089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85780F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5BAB72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CCFFA5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781E82" w14:textId="77777777" w:rsidR="00D178D5" w:rsidRDefault="006428AE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16C33355" w14:textId="77777777" w:rsidR="00D178D5" w:rsidRDefault="00D178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26251072">
    <w:abstractNumId w:val="7"/>
  </w:num>
  <w:num w:numId="2" w16cid:durableId="2046176226">
    <w:abstractNumId w:val="0"/>
  </w:num>
  <w:num w:numId="3" w16cid:durableId="691611075">
    <w:abstractNumId w:val="3"/>
  </w:num>
  <w:num w:numId="4" w16cid:durableId="1508670769">
    <w:abstractNumId w:val="2"/>
  </w:num>
  <w:num w:numId="5" w16cid:durableId="179398615">
    <w:abstractNumId w:val="6"/>
  </w:num>
  <w:num w:numId="6" w16cid:durableId="1565068238">
    <w:abstractNumId w:val="5"/>
  </w:num>
  <w:num w:numId="7" w16cid:durableId="553854793">
    <w:abstractNumId w:val="1"/>
  </w:num>
  <w:num w:numId="8" w16cid:durableId="15897306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4DA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8A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609E"/>
    <w:rsid w:val="00870CEE"/>
    <w:rsid w:val="008719EE"/>
    <w:rsid w:val="0088239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AD2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9E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3A4842D3"/>
  <w15:chartTrackingRefBased/>
  <w15:docId w15:val="{FC1FD9BF-5322-481E-8C2B-0A88380B7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1494</Words>
  <Characters>8520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2025-05-20T06:18:00Z</dcterms:created>
  <dcterms:modified xsi:type="dcterms:W3CDTF">2025-05-20T06:18:00Z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