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3258/24A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68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11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86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1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