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Chocolate Patrik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Páterova 89/727,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46284761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2023317384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137232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38545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46284761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2023317384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