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Chocolate Patrik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Páterova 89/727,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46284761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2023317384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46284761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2023317384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