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F07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0C6A2E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86C3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458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C35A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37D3916" w14:textId="538914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3C2A15">
        <w:rPr>
          <w:rFonts w:ascii="ArialNarrow,Bold" w:hAnsi="ArialNarrow,Bold" w:cs="ArialNarrow,Bold"/>
          <w:b/>
          <w:bCs/>
          <w:sz w:val="21"/>
          <w:szCs w:val="21"/>
        </w:rPr>
        <w:t>Dogverzita</w:t>
      </w:r>
      <w:proofErr w:type="spellEnd"/>
      <w:r w:rsidR="003C2A15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proofErr w:type="spellStart"/>
      <w:r w:rsidR="003C2A15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3C2A15">
        <w:rPr>
          <w:rFonts w:ascii="ArialNarrow,Bold" w:hAnsi="ArialNarrow,Bold" w:cs="ArialNarrow,Bold"/>
          <w:b/>
          <w:bCs/>
          <w:sz w:val="21"/>
          <w:szCs w:val="21"/>
        </w:rPr>
        <w:t>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0603E9D2" w14:textId="4711521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C2A15">
        <w:rPr>
          <w:rFonts w:ascii="ArialNarrow" w:hAnsi="ArialNarrow" w:cs="ArialNarrow"/>
          <w:sz w:val="21"/>
          <w:szCs w:val="21"/>
        </w:rPr>
        <w:t>Sokolská 220, 908 72 Závod</w:t>
      </w:r>
    </w:p>
    <w:p w14:paraId="5F2DD52F" w14:textId="77B18C9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C2A15">
        <w:rPr>
          <w:rFonts w:ascii="ArialNarrow" w:hAnsi="ArialNarrow" w:cs="ArialNarrow"/>
          <w:sz w:val="21"/>
          <w:szCs w:val="21"/>
        </w:rPr>
        <w:t>55878113</w:t>
      </w:r>
    </w:p>
    <w:p w14:paraId="7C58593E" w14:textId="78096D6F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C2A15">
        <w:rPr>
          <w:rFonts w:ascii="Helvetica" w:hAnsi="Helvetica" w:cs="Helvetica"/>
          <w:sz w:val="19"/>
          <w:szCs w:val="19"/>
        </w:rPr>
        <w:t>2122120473</w:t>
      </w:r>
    </w:p>
    <w:p w14:paraId="64649250" w14:textId="765C5E6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C2A15">
        <w:rPr>
          <w:rFonts w:ascii="ArialNarrow" w:hAnsi="ArialNarrow" w:cs="ArialNarrow"/>
          <w:sz w:val="21"/>
          <w:szCs w:val="21"/>
        </w:rPr>
        <w:t>24.11.2023</w:t>
      </w:r>
    </w:p>
    <w:p w14:paraId="014DEB65" w14:textId="7BB56B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C2A15">
        <w:rPr>
          <w:rFonts w:ascii="ArialNarrow" w:hAnsi="ArialNarrow" w:cs="ArialNarrow"/>
          <w:sz w:val="21"/>
          <w:szCs w:val="21"/>
        </w:rPr>
        <w:t>24.11.2023</w:t>
      </w:r>
    </w:p>
    <w:p w14:paraId="254C3D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DF95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48800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6074E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EC753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EB10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7E4C5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8933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079E3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F095B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62F045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4F9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5D6A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8129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34D0CC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6B9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6F9B9" w14:textId="79EE146A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716A8" w14:textId="74BF0F21" w:rsidR="00E258F5" w:rsidRPr="00E258F5" w:rsidRDefault="00E258F5" w:rsidP="00B9486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1270EB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162F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EDB5F" w14:textId="3D921122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2C187" w14:textId="27A80B1D" w:rsidR="00E258F5" w:rsidRPr="00E258F5" w:rsidRDefault="00E258F5" w:rsidP="00B9486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D41E70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D596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C92A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3B5C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196644B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9509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652C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1870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3667E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E0E63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901E3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8945008" w14:textId="066392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AD7551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AD7551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AD7551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2CCF04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F3E6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3E15A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76A72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9AD92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CDF0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19E15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8A4A5C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77D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42A61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8E4C74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BDE0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E6CF6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5391C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0888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16FB3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5549B9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E132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F5228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DF05E9A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6A1249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054C5A48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3034E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2D78FCB8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69627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F3816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B8A7F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1043E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0B112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9EADA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0A3BE94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83EDE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4A35E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01710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59B1D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07A4E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4F4CA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3D2C905A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70F72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C73D8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906F7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11C32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78D0F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F4675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79EF47E3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AAA55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95A98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94D55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C940C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6C16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F72FB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D71E779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A5D4A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DD3C4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5E4FA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21932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180E5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EA4BF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1F7A9E84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A007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81E56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4B3F9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D4730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4CC8B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BC64F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28E312FB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2003A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39AF8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0FCA4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CFBF9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F4D2E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4AB3D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2483FBA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5BFE0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2D1A0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4C3CF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CB689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78E7D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62DB4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65A17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956914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91071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E55FFF" w14:textId="72E5DA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D755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A0A0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320A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BD824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0EFFA8" w14:textId="408D8B5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9486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D755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72A7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8FA5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6D953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A63C9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46972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BE9B91A" w14:textId="28474E2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D755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8560EF" w14:textId="77777777" w:rsidR="003C2A15" w:rsidRDefault="003C2A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6F07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9C4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49AA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23F3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31F5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A9CC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268D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0DD6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D80B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395D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BF53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E343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A009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8E6CC7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EFFA6A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66928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10B6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402F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7016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237106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36B3B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4647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B3525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E8A7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85E68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E5A0B0" w14:textId="3F267E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D755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C523A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AD8E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231F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16F91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01B50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2E832E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0F54C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9293D2" w14:textId="78860C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D755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3D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0CD2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6F79F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4A193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963911" w14:textId="240DD8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D755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F180D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DA30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58D54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E20F32" w14:textId="55C174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D755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6DBF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542B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0590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896B57" w14:textId="2261EA1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D755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E7CB0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65F2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009F3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8DDFF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78D15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6F0EFC" w14:textId="4F2EF0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D755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9ECE8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653F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B4E39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2EE7D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26223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9E957C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D9B4D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FAF7B0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67FD10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6ED8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65B3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5AA66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52E5C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A1D282" w14:textId="5BEB32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D755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15A9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026F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38201AE" w14:textId="7FA612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D755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87555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E2B3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2FA7F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F2F841" w14:textId="21C761F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D755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5A2AA7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6634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8FEB0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CBC32C" w14:textId="55AF696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D7551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0B33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D39C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E241A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081726" w14:textId="62B67470" w:rsidR="00AC631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AD7551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sectPr w:rsidR="00AC63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304A1D"/>
    <w:rsid w:val="003C2A15"/>
    <w:rsid w:val="00634099"/>
    <w:rsid w:val="006A19EE"/>
    <w:rsid w:val="007040A5"/>
    <w:rsid w:val="007E4669"/>
    <w:rsid w:val="00876616"/>
    <w:rsid w:val="008A25AC"/>
    <w:rsid w:val="00A86704"/>
    <w:rsid w:val="00AC631B"/>
    <w:rsid w:val="00AD7551"/>
    <w:rsid w:val="00B91B5A"/>
    <w:rsid w:val="00B94860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06974"/>
  <w15:docId w15:val="{0D56DAE9-9396-43C9-B05E-B42E31047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2019-06-29T08:46:00Z</cp:lastPrinted>
  <dcterms:created xsi:type="dcterms:W3CDTF">2025-06-25T16:32:00Z</dcterms:created>
  <dcterms:modified xsi:type="dcterms:W3CDTF">2025-06-25T16:32:00Z</dcterms:modified>
</cp:coreProperties>
</file>