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96671">
        <w:rPr>
          <w:rFonts w:ascii="Helvetica" w:hAnsi="Helvetica" w:cs="Helvetica"/>
          <w:sz w:val="19"/>
          <w:szCs w:val="19"/>
        </w:rPr>
        <w:t>52517845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430388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895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06ED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CC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9E0E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Benka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0B918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6A1EA9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96671">
        <w:rPr>
          <w:rFonts w:ascii="ArialNarrow" w:hAnsi="ArialNarrow" w:cs="ArialNarrow"/>
          <w:sz w:val="21"/>
          <w:szCs w:val="21"/>
        </w:rPr>
        <w:t>52517845</w:t>
      </w:r>
    </w:p>
    <w:p w14:paraId="354E0BF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0E2E58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96671">
        <w:rPr>
          <w:rFonts w:ascii="ArialNarrow" w:hAnsi="ArialNarrow" w:cs="ArialNarrow"/>
          <w:sz w:val="21"/>
          <w:szCs w:val="21"/>
        </w:rPr>
        <w:t>15</w:t>
      </w:r>
      <w:r w:rsidR="00913F69">
        <w:rPr>
          <w:rFonts w:ascii="ArialNarrow" w:hAnsi="ArialNarrow" w:cs="ArialNarrow"/>
          <w:sz w:val="21"/>
          <w:szCs w:val="21"/>
        </w:rPr>
        <w:t>.0</w:t>
      </w:r>
      <w:r w:rsidR="00596671">
        <w:rPr>
          <w:rFonts w:ascii="ArialNarrow" w:hAnsi="ArialNarrow" w:cs="ArialNarrow"/>
          <w:sz w:val="21"/>
          <w:szCs w:val="21"/>
        </w:rPr>
        <w:t>8</w:t>
      </w:r>
      <w:r w:rsidR="00913F69">
        <w:rPr>
          <w:rFonts w:ascii="ArialNarrow" w:hAnsi="ArialNarrow" w:cs="ArialNarrow"/>
          <w:sz w:val="21"/>
          <w:szCs w:val="21"/>
        </w:rPr>
        <w:t>.2019</w:t>
      </w:r>
    </w:p>
    <w:p w14:paraId="230EA8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FEA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ADBA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D622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EF70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AADF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9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90B1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EE3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7500B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73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01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94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27ECA3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E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0FC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B18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4E635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F2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0E9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9A9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DA0CA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90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FEB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6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A0440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6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79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0E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3CC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6D46F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EC359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3A3BE0" w14:textId="602164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7017F">
        <w:rPr>
          <w:rFonts w:ascii="ArialNarrow" w:hAnsi="ArialNarrow" w:cs="ArialNarrow"/>
          <w:sz w:val="21"/>
          <w:szCs w:val="21"/>
        </w:rPr>
        <w:t>2</w:t>
      </w:r>
      <w:r w:rsidR="007C3E0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1.</w:t>
      </w:r>
      <w:r w:rsidR="003E5F44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</w:t>
      </w:r>
      <w:r w:rsidR="007C3E05">
        <w:rPr>
          <w:rFonts w:ascii="ArialNarrow" w:hAnsi="ArialNarrow" w:cs="ArialNarrow"/>
          <w:sz w:val="21"/>
          <w:szCs w:val="21"/>
        </w:rPr>
        <w:t>4</w:t>
      </w:r>
      <w:r w:rsidR="009009D2">
        <w:rPr>
          <w:rFonts w:ascii="ArialNarrow" w:hAnsi="ArialNarrow" w:cs="ArialNarrow"/>
          <w:sz w:val="21"/>
          <w:szCs w:val="21"/>
        </w:rPr>
        <w:t xml:space="preserve"> do 31. decembra 202</w:t>
      </w:r>
      <w:r w:rsidR="007C3E0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017E9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5D0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FBA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F5F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42AF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5DE6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551E6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AD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38D6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38515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86E2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B11B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D6E20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4D994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2D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AEDED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AA22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FD0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2B6F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4F82F6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5FF747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9E2573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460F91A1" w14:textId="77777777"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52BA0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C146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8B2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25A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672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4088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7E4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0BC81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B2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14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597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393D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E7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3385F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7F6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ECF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DD8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867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E8C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37B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946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ACD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791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5EC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139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EF820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91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7D1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09A7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05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74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6CD9CD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CAF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2A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32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371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AB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4F283F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F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658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0F3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221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0B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BCC6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0CE3A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865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E6A7D" w14:textId="72DD56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7F6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5A3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7E63A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5D363A" w14:textId="20FAC5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F630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BCF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F4D89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9645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FD80E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7470EAF" w14:textId="6815B5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0B3793" w14:textId="7E175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5FE0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3D80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7510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19C4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68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F410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7D3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751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C8C3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0352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903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581B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5DC21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ABA67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DCC0C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9B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D7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07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11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9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98C0B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64F9A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79C88AFA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8896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FBD1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A41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0E20B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8AD83" w14:textId="2E97C3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8576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1822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FB8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C78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F175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C806EB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256F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2E958F" w14:textId="5A5801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C6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C2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97271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8BE2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BC81F" w14:textId="3A944C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894D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22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8572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8AE001" w14:textId="744E7D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60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45D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7128B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742D80" w14:textId="72248B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0263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ED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D345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1CC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2C62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C2D95E" w14:textId="4F8AC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9BE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0F9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40E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441AC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67C9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5E236C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CA87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7C935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30AE9F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9A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DC3B0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74499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C8E807" w14:textId="665BB3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A2E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5237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1F51F9" w14:textId="31A15F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987342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8A6E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ABD7E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CDE8E" w14:textId="197DB6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712BF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402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82684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B4027F" w14:textId="41A6FA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D0B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A74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51D18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ECEA2" w14:textId="4D1D8F84" w:rsidR="009071F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C3E0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07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316614"/>
    <w:rsid w:val="003E5F44"/>
    <w:rsid w:val="005148FF"/>
    <w:rsid w:val="00534456"/>
    <w:rsid w:val="00596671"/>
    <w:rsid w:val="0067017F"/>
    <w:rsid w:val="006A19EE"/>
    <w:rsid w:val="00704D77"/>
    <w:rsid w:val="00784095"/>
    <w:rsid w:val="007C3E05"/>
    <w:rsid w:val="007E4669"/>
    <w:rsid w:val="00876616"/>
    <w:rsid w:val="009009D2"/>
    <w:rsid w:val="009071F1"/>
    <w:rsid w:val="00913F69"/>
    <w:rsid w:val="0095255E"/>
    <w:rsid w:val="00A86704"/>
    <w:rsid w:val="00AF49D0"/>
    <w:rsid w:val="00E258F5"/>
    <w:rsid w:val="00E85FD6"/>
    <w:rsid w:val="00E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0A00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2025-06-25T16:50:00Z</dcterms:created>
  <dcterms:modified xsi:type="dcterms:W3CDTF">2025-06-25T16:50:00Z</dcterms:modified>
</cp:coreProperties>
</file>