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45B78" w14:textId="77777777" w:rsidR="00EC3412" w:rsidRDefault="00EC3412">
      <w:pPr>
        <w:pStyle w:val="Standard"/>
        <w:rPr>
          <w:lang w:val="sk-SK"/>
        </w:rPr>
      </w:pPr>
    </w:p>
    <w:p w14:paraId="2C85FB36" w14:textId="2B3FDD72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9D748A">
        <w:rPr>
          <w:rFonts w:ascii="Arial Narrow" w:hAnsi="Arial Narrow"/>
          <w:b/>
          <w:sz w:val="22"/>
          <w:lang w:val="sk-SK"/>
        </w:rPr>
        <w:t>4</w:t>
      </w:r>
    </w:p>
    <w:p w14:paraId="2B0320AF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320999CA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55DA76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64EC367E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54F36753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18CFB60B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3878422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30E4F8C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45131EBC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B28977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47EB1A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MK HOME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152ABC3F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8EE76B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A50B489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</w:t>
            </w:r>
            <w:r w:rsidR="00591FCB">
              <w:rPr>
                <w:rFonts w:ascii="Calibri" w:hAnsi="Calibri"/>
                <w:sz w:val="22"/>
                <w:lang w:val="sk-SK"/>
              </w:rPr>
              <w:t>44 121 70</w:t>
            </w:r>
          </w:p>
        </w:tc>
      </w:tr>
      <w:tr w:rsidR="00EC3412" w14:paraId="3DB5CE4D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847383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502C07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Karpatská 9, 080 01  Prešov</w:t>
            </w:r>
          </w:p>
        </w:tc>
      </w:tr>
    </w:tbl>
    <w:p w14:paraId="02B83DF0" w14:textId="77777777" w:rsidR="00EC3412" w:rsidRDefault="00591FCB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Vznik: 09.02.2022</w:t>
      </w:r>
    </w:p>
    <w:p w14:paraId="712CCB1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5E79412C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6CC62EE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0A01CEFA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026E00E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5125343F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1B5233AD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3B9535B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296E7EE2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A53F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B51F0C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4D74FF27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6D554F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63F62B7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066D03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90B574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8DE0CF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75EEF60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B627843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3BAC81E0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63FF38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512C528D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2C67D1C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5E87280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617D67D9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2305D763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224A57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2ED92EA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2F29E11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1D70D66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AC1CA5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D3CD1F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147F68D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D49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052687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8789D4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E6BDE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0F212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FD77B7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6962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2ACBC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781AA9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8A746B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518C57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575DF0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7B2E0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A209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28BCAF7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9DE983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B81418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120DD1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A34735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EFAF3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6BCB605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CDAF16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1C2DDF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60DDD7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3CE31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EE0EDC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BCCB20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F58AE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DE78C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2CBD999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6D7804E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61F33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E55498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BA30A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E9B87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28F27EC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F70CA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15AC89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71E2E1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7BDC085D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39E55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F1F7FA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6706BE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71E9498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DB67F2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7D3813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B414E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5DC8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7FE3E7B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53C78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5BD5486F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2048A464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1DD7508B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6839B185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085C310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53D1C1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30E9909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0B5D70D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ABDA1A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77EE24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5F0D29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02CC89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7BB69F3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807F3F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426ADB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6AE3D3D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4206EA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1D1020F1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ECC808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566BF07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05F415B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FF2C2B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1F248BC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13D6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0C0FE1A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5042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1A21326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96B23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E40C9CA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8A3F58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0AD019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821CF0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4410E21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BF5B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37B5A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22406D8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CB5E3A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8EB45D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4E2866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414B9D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0CEF914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5DA582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195C27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59510F7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5CC0F3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5070A4E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0C72BEF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291487B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3A708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09F4E68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33DA4D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3EEA6C8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2516FDF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493DA42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CCEC2A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030E8F1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094E41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4AFFF63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94957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57378E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955AC1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36B8999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62EA2E5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4D01C28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5790D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283FA" w14:textId="77777777" w:rsidR="00790CF9" w:rsidRDefault="00790CF9" w:rsidP="00EC3412">
      <w:r>
        <w:separator/>
      </w:r>
    </w:p>
  </w:endnote>
  <w:endnote w:type="continuationSeparator" w:id="0">
    <w:p w14:paraId="1BAC8D8A" w14:textId="77777777" w:rsidR="00790CF9" w:rsidRDefault="00790CF9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D9744" w14:textId="77777777" w:rsidR="00790CF9" w:rsidRDefault="00790CF9" w:rsidP="00EC3412">
      <w:r w:rsidRPr="00EC3412">
        <w:rPr>
          <w:color w:val="000000"/>
        </w:rPr>
        <w:separator/>
      </w:r>
    </w:p>
  </w:footnote>
  <w:footnote w:type="continuationSeparator" w:id="0">
    <w:p w14:paraId="0DF4F432" w14:textId="77777777" w:rsidR="00790CF9" w:rsidRDefault="00790CF9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C2897"/>
    <w:rsid w:val="00185BC5"/>
    <w:rsid w:val="00313EAE"/>
    <w:rsid w:val="00346D6B"/>
    <w:rsid w:val="004653C7"/>
    <w:rsid w:val="004E503C"/>
    <w:rsid w:val="00591FCB"/>
    <w:rsid w:val="005F55D2"/>
    <w:rsid w:val="006F1355"/>
    <w:rsid w:val="0074458F"/>
    <w:rsid w:val="00760461"/>
    <w:rsid w:val="00790CF9"/>
    <w:rsid w:val="007C4186"/>
    <w:rsid w:val="007D7DCC"/>
    <w:rsid w:val="0082159D"/>
    <w:rsid w:val="008C2F0C"/>
    <w:rsid w:val="008E3D49"/>
    <w:rsid w:val="009137B4"/>
    <w:rsid w:val="009D748A"/>
    <w:rsid w:val="00E50E48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DB42A"/>
  <w15:docId w15:val="{CF313450-1611-49D2-BEB5-7EAFA3924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1245</Words>
  <Characters>7101</Characters>
  <Application>Microsoft Office Word</Application>
  <DocSecurity>0</DocSecurity>
  <Lines>59</Lines>
  <Paragraphs>16</Paragraphs>
  <ScaleCrop>false</ScaleCrop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2025-06-28T13:39:00Z</dcterms:created>
  <dcterms:modified xsi:type="dcterms:W3CDTF">2025-06-28T13:39:00Z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