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AACF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6BAF6D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3D9CA6A5" w14:textId="77777777" w:rsidR="00A5552F" w:rsidRPr="003E7910" w:rsidRDefault="00A5552F" w:rsidP="00A5552F">
      <w:pPr>
        <w:rPr>
          <w:rFonts w:cs="Arial"/>
          <w:szCs w:val="22"/>
        </w:rPr>
      </w:pPr>
    </w:p>
    <w:p w14:paraId="3DB1CA2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5C32F5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A610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F487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C34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C19B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Autocentrum Dvorský s.r.o.</w:t>
            </w:r>
          </w:p>
        </w:tc>
      </w:tr>
      <w:tr w:rsidR="007B0660" w:rsidRPr="003E7910" w14:paraId="0DA3C0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424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AA4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Baničné 880/18, Ružomberok</w:t>
            </w:r>
          </w:p>
        </w:tc>
      </w:tr>
      <w:tr w:rsidR="004534D4" w:rsidRPr="003E7910" w14:paraId="6B904E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E997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1A2D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50334441          DIČ:  2120301139</w:t>
            </w:r>
          </w:p>
        </w:tc>
      </w:tr>
      <w:tr w:rsidR="007B0660" w:rsidRPr="003E7910" w14:paraId="67818D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124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A6BAD" w14:textId="597DC9A4" w:rsidR="007B0660" w:rsidRPr="003E7910" w:rsidRDefault="008768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22.06.2016</w:t>
            </w:r>
          </w:p>
        </w:tc>
      </w:tr>
      <w:tr w:rsidR="007B0660" w:rsidRPr="003E7910" w14:paraId="3EBC85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22C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151D2" w14:textId="7F1A6876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169097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9CF652" w14:textId="4934E73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76809">
        <w:rPr>
          <w:rFonts w:cs="Arial"/>
          <w:szCs w:val="22"/>
        </w:rPr>
        <w:t xml:space="preserve"> </w:t>
      </w:r>
      <w:r w:rsidR="00876809">
        <w:rPr>
          <w:rFonts w:cs="Arial"/>
          <w:szCs w:val="22"/>
        </w:rPr>
        <w:t>Predaj motorových vozidiel, súčiastok a príslušenstva pre motorové vozidlá, servis a oprava motorových vozidiel.</w:t>
      </w:r>
    </w:p>
    <w:p w14:paraId="41A2645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DEFE1B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B376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5F8049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40C7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F8D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E02A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81577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461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B427BB" w14:textId="0D9686D1" w:rsidR="003E7910" w:rsidRPr="003E7910" w:rsidRDefault="008768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664EA68" w14:textId="62BEB9FE" w:rsidR="003E7910" w:rsidRPr="003E7910" w:rsidRDefault="008768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8D36EB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5057F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FBC9DF" w14:textId="49F23CB5" w:rsidR="003E7910" w:rsidRPr="003E7910" w:rsidRDefault="008768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7C54F1" w14:textId="6D0FDA1F" w:rsidR="003E7910" w:rsidRPr="003E7910" w:rsidRDefault="008768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9F319F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BB2D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195A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BFD2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38756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FC7A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0400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7980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ED6F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0D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4DBA1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AE9E5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A0D4FC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BA324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99FDC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1269A7D" w14:textId="77777777" w:rsidR="007B0660" w:rsidRPr="00EA7B7E" w:rsidRDefault="007B0660">
            <w:pPr>
              <w:rPr>
                <w:b/>
                <w:bCs/>
                <w:szCs w:val="22"/>
              </w:rPr>
            </w:pPr>
            <w:r w:rsidRPr="00EA7B7E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1019411" w14:textId="77777777" w:rsidR="007B0660" w:rsidRPr="00EA7B7E" w:rsidRDefault="007B0660">
            <w:pPr>
              <w:rPr>
                <w:b/>
                <w:bCs/>
                <w:szCs w:val="22"/>
                <w:lang w:val="pl-PL"/>
              </w:rPr>
            </w:pPr>
            <w:proofErr w:type="spellStart"/>
            <w:r w:rsidRPr="00EA7B7E">
              <w:rPr>
                <w:b/>
                <w:bCs/>
                <w:szCs w:val="22"/>
                <w:lang w:val="pl-PL"/>
              </w:rPr>
              <w:t>účtovná</w:t>
            </w:r>
            <w:proofErr w:type="spellEnd"/>
            <w:r w:rsidRPr="00EA7B7E">
              <w:rPr>
                <w:b/>
                <w:bCs/>
                <w:szCs w:val="22"/>
                <w:lang w:val="pl-PL"/>
              </w:rPr>
              <w:t xml:space="preserve">  </w:t>
            </w:r>
            <w:proofErr w:type="spellStart"/>
            <w:r w:rsidRPr="00EA7B7E">
              <w:rPr>
                <w:b/>
                <w:bCs/>
                <w:szCs w:val="22"/>
                <w:lang w:val="pl-PL"/>
              </w:rPr>
              <w:t>závierka</w:t>
            </w:r>
            <w:proofErr w:type="spellEnd"/>
            <w:r w:rsidRPr="00EA7B7E">
              <w:rPr>
                <w:b/>
                <w:bCs/>
                <w:szCs w:val="22"/>
                <w:lang w:val="pl-PL"/>
              </w:rPr>
              <w:t xml:space="preserve"> a o </w:t>
            </w:r>
            <w:proofErr w:type="spellStart"/>
            <w:r w:rsidRPr="00EA7B7E">
              <w:rPr>
                <w:b/>
                <w:bCs/>
                <w:szCs w:val="22"/>
                <w:lang w:val="pl-PL"/>
              </w:rPr>
              <w:t>štruktúre</w:t>
            </w:r>
            <w:proofErr w:type="spellEnd"/>
            <w:r w:rsidRPr="00EA7B7E">
              <w:rPr>
                <w:b/>
                <w:bCs/>
                <w:szCs w:val="22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Cs w:val="22"/>
                <w:lang w:val="pl-PL"/>
              </w:rPr>
              <w:t>spoločníkov</w:t>
            </w:r>
            <w:proofErr w:type="spellEnd"/>
          </w:p>
        </w:tc>
      </w:tr>
      <w:tr w:rsidR="007B0660" w:rsidRPr="003E7910" w14:paraId="3A987E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AAB96E" w14:textId="77777777" w:rsidR="007B0660" w:rsidRPr="00EA7B7E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4B4852B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279233" w14:textId="77777777" w:rsidR="007B0660" w:rsidRPr="00EA7B7E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A7B7E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5A70" w14:textId="77777777" w:rsidR="007B0660" w:rsidRPr="00EA7B7E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3F19" w14:textId="77777777" w:rsidR="007B0660" w:rsidRPr="00EA7B7E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75B4" w14:textId="77777777" w:rsidR="007B0660" w:rsidRPr="00EA7B7E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EA7B7E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EA7B7E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74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DC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50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29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74D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B9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21B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0CCB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8B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B1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B3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85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57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B61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DAE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CD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EA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D10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45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34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FB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9C3A7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2A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14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6BC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321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2F8C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2B65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E77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C3C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D28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79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E7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9E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8F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59CD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B16C2" w14:textId="0D897D83" w:rsidR="007B0660" w:rsidRPr="003E7910" w:rsidRDefault="00270F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Dvorsky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24E7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53C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AFF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2EE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ADC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36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D3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406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1C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60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D6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6D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EC7F3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387C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184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E73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B290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CE0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E2FE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47C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79F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BE0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E86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8A0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9D2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708E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BEBD9E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88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F4B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1EBA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ED35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ECD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B73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55B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9D7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2C9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48F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CF7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D92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17A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21D85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315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3F3E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54AD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247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10C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370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C7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9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8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31F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AC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41E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CAF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BCF5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746AC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3115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1EA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0C9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209F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5DE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74A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B4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AFF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9F9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AB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E7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D9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350F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A624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C005E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EAED9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D1C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A28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3781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81EA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0C1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1E23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4A22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707F2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F5E7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BA83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8482B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AFE30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DA681C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CC91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DFC3A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5115B5" w14:textId="18EA565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</w:t>
      </w:r>
      <w:r w:rsidR="00270F96">
        <w:rPr>
          <w:rFonts w:cs="Arial"/>
          <w:szCs w:val="22"/>
        </w:rPr>
        <w:t xml:space="preserve">V horizonte najbližších 12 mesiacov je účtovná jednotka </w:t>
      </w:r>
      <w:r w:rsidR="00A97FF3">
        <w:rPr>
          <w:rFonts w:cs="Arial"/>
          <w:szCs w:val="22"/>
        </w:rPr>
        <w:t>schopná plynule pokračovať vo svojej činnosti a nevidí žiaden dôvod na jej ukončenie.</w:t>
      </w:r>
    </w:p>
    <w:p w14:paraId="21BAAB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532D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F0BA1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C3FCE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DDCE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63BC4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DF143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CA6C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B11C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89894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7F8E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88D3D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6ADB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7A8D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9392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F5EEC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7A7CF1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C0D5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C33E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3799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08C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CFE7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4F0B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1485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562B4D" w14:textId="77777777" w:rsidR="00A5552F" w:rsidRDefault="00A5552F" w:rsidP="00A5552F"/>
    <w:p w14:paraId="1CC818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59B2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AA5DD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C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87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EEA6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E0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440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2F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03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3C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04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47A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40DD3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EF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7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A91B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692F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1B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33AF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A9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7C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BF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14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204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DCB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B3079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4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1ED2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20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7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6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3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60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FD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3C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56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20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D71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99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9B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33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8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4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0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54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6ED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AE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531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276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C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1AA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D8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DA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50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77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0A3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3AE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539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D2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F8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4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5D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F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0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6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2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839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FAE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93C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96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DC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A40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1C6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FA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4DD5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09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09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90D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CF4D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1D46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F59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F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80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E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DF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7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29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3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1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E0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FA0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2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9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F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0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D9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D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D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21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D869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B65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E0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E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D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7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93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6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B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BFA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8E5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20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2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E6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D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C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1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00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A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E8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2EF1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67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15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29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C2A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12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CB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FE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0D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F2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80F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0B6F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B9C32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2FE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8A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C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94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A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E3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3F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88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04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0F1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0C9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D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B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3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5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4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4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9F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7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4CE0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ABC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6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2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C5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6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C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B5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A1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BD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24AF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FD8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E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E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A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8C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A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3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2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54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A457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AE7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11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16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89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E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F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B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21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89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0A47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55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0CF84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878C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D1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64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CD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E8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65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90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62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4B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E31DF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4EF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79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E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004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8B2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0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E12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9F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F66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5BBC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46EA6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07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1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C0A4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38F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9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37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92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3DB5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F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8A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C26C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54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7B9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615B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1F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33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D07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EE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90C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E07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3D9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CF5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5E0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B268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5B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D4023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C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A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F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1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E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8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3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6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CC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BDF3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1CE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1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5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0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4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9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7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A9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D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00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3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9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3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2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2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DE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59E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E0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0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A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D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B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8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0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B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9553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B7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0C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1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7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FB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B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F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9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D0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0CA2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9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F2D6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9D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7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C6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F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A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A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4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99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CBF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30F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9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E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D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A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9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A5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34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A2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6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1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F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D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C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8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5C0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9F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D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D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B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D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1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D7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F14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C52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1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6E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82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A3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2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F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7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F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504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A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B94EB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3A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A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7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F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4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0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1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86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D8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A0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6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D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4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0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2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9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8B0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9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B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9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69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B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2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4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6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584C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B9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1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4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E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A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B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B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4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0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BF8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AAA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8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88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92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1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3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0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F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90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B960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7A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A3AE2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7F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7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3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8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D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3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6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E4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C26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C74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B4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6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C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7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8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BA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9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A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DEF73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BEE900" w14:textId="77777777" w:rsidR="009F39E7" w:rsidRPr="009F39E7" w:rsidRDefault="009F39E7" w:rsidP="009F39E7"/>
    <w:p w14:paraId="4CFD6D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29EF5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58D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EE25B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C637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0B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D8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D1E86" w14:textId="77777777" w:rsidR="009F39E7" w:rsidRPr="009F39E7" w:rsidRDefault="009F39E7" w:rsidP="009F39E7"/>
    <w:p w14:paraId="0168CBD5" w14:textId="77777777" w:rsidR="003F477D" w:rsidRPr="003F477D" w:rsidRDefault="003F477D" w:rsidP="003F477D"/>
    <w:p w14:paraId="2C6052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5C9E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FC28D3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BF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62F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01A1C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FD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FF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6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7A1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FA623B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E9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60E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7270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13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45A48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7C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FB251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98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E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6D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1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3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90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F9C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8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1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404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B026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B1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1EF7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7EB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3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BA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6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2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4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2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E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5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332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305789</w:t>
            </w:r>
          </w:p>
        </w:tc>
      </w:tr>
      <w:tr w:rsidR="0003344F" w:rsidRPr="003F477D" w14:paraId="30A69D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0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0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3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72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4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2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BC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F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F7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30526</w:t>
            </w:r>
          </w:p>
        </w:tc>
      </w:tr>
      <w:tr w:rsidR="0003344F" w:rsidRPr="003F477D" w14:paraId="52B469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27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A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F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2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6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3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48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9729</w:t>
            </w:r>
          </w:p>
        </w:tc>
      </w:tr>
      <w:tr w:rsidR="0003344F" w:rsidRPr="003F477D" w14:paraId="0A83A2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BA1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9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6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9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0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8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6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0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4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8B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A90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A7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6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243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6B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8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D8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13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C9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A6F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326587</w:t>
            </w:r>
          </w:p>
        </w:tc>
      </w:tr>
      <w:tr w:rsidR="0003344F" w:rsidRPr="003F477D" w14:paraId="5246BC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9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8D164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B1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1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D4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6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0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A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54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C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89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179401</w:t>
            </w:r>
          </w:p>
        </w:tc>
      </w:tr>
      <w:tr w:rsidR="0003344F" w:rsidRPr="003F477D" w14:paraId="5C21B7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5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CF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F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D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0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3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C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C07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29203</w:t>
            </w:r>
          </w:p>
        </w:tc>
      </w:tr>
      <w:tr w:rsidR="0003344F" w:rsidRPr="003F477D" w14:paraId="1CD4AF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7D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3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6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3D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2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B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1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A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E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6CB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6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30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3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2F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2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5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2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A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4AC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C9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4D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A3D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4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0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D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5B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1C2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0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A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21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03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5D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208604</w:t>
            </w:r>
          </w:p>
        </w:tc>
      </w:tr>
      <w:tr w:rsidR="0003344F" w:rsidRPr="003F477D" w14:paraId="5D079F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09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C808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7A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4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5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A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6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D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D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4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D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1E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69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8A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1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0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7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B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1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2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2A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A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E5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C6E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49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C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92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1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2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6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5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F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D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CB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A685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09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B6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4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8A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7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0F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5F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03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8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532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AB9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7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A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E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5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D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A0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5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D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3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F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74A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1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4D81CE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1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28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8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8D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DC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E7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D7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5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1D5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126388</w:t>
            </w:r>
          </w:p>
        </w:tc>
      </w:tr>
      <w:tr w:rsidR="0003344F" w:rsidRPr="003F477D" w14:paraId="28E06B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A0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27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F1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8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A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26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7F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9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13E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117983</w:t>
            </w:r>
          </w:p>
        </w:tc>
      </w:tr>
    </w:tbl>
    <w:p w14:paraId="4481E5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3C3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FAEC6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1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B850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4A34A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64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8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A4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B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AF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FDF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C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BD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9C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A4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E5E44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9C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A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91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E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BF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B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9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F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D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D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0527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E4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C865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B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6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3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3E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D63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81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A3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26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3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8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7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20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7FE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59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C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3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9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A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0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EAC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59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C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AF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B8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0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EABF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3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A3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7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5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15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8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2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62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B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C9D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8A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E441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4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B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5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6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5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F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4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E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D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6B5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8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F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2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8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B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6E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A9D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1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5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C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F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2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728F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0E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A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C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0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6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31C6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6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F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D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93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C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35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4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2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3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3DF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3B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CE8D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81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3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7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B8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9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9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1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1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94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364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5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A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E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F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2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A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2F9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5E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F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8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D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0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E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5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E4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E01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C6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3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C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F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BA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920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EB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70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37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EA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5109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5FFB0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B8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AA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8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7D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9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8C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87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52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3F8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38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3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5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F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F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98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F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29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BD65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F581E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84ED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D16BE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57A7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8EB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C573A6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85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8E4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1F5734" w14:textId="77777777" w:rsidR="009F39E7" w:rsidRPr="009F39E7" w:rsidRDefault="009F39E7" w:rsidP="009F39E7">
      <w:pPr>
        <w:spacing w:after="0"/>
      </w:pPr>
    </w:p>
    <w:p w14:paraId="45615C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37C8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45AD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6F7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C15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1D0E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36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0CD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F6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F06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4D3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CA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E5C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857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8A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B34EF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A507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381AB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7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7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897B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FF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C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A7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C81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0B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9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B13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9D31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0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499C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F4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1D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B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7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7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37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5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B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D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A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D00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34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9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0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5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C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3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0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B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D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43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39B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5B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9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3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9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3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7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2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76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7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528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28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3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9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2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7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B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1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0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4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25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EA7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1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2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5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04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B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8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E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3D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610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6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7A6F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6E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D21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A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A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9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3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8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8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9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4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70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A17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7E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8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7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36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D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3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D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F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61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940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A2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C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A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0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5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2F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E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E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4D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762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C789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B2F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CF5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5F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2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21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2C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03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8D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FA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298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A94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F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A5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A9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D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CB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7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07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28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D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D754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77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3E54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C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0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B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3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5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1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D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84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C82E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9CE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ED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F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89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64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0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C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93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8FE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5CCE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137C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4733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1A1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792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66985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2D1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8C5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D1F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D251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3D3D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CB8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4F39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266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8FF5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C863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115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937AC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ED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9E5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5A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01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9C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3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74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A0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B1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08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C4C3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74DC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AF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0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65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6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1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F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3D2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D5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6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E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2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BF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5B1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6A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4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5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1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9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2C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5F2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35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6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A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1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9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0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5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F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5F9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20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1D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B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30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6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7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C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65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A2A1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C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D782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9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009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C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7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E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C4BE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9D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8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1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3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F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751C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8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2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C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F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8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E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0160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4F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E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F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C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03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8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BA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4024B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DDD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2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8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1C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3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E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E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DEA1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C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9A883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67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D2E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8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1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3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5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0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3C7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602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3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D0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EC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F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53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45BF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C5B1D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2710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37D1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23815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E5DB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E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18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37C37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9128E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BDB78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3540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DD75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B5A4C7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0C753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1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A12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565B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4E3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73BA6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967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616B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22E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C5A2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9F33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2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56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91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D2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99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6823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098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EF1A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1B0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12C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12D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5B5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326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E8C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2FC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6D3E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32D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B6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680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D83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B8B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9E0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CF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D4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7F8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A81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5DA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187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73C4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34A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BC390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0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8C8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C5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7F6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780C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7D9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AB5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8D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662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15D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BF4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5CB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728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C75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89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39C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1F8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3BC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5E3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B97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20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B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86DE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30C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8D3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373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BA5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9D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051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69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23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C30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DAC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157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87F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342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F83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D1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451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DD3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AF5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D1C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091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3A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AB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91D9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0E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72B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C9C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EDD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B2D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2BE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368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495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CF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CCD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EE1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2A0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6D6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2A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338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31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75E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27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93F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F1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FD03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36474E6" w14:textId="77777777" w:rsidR="003F477D" w:rsidRDefault="003F477D" w:rsidP="003F477D"/>
    <w:p w14:paraId="2FE572FF" w14:textId="77777777" w:rsidR="003F477D" w:rsidRPr="003F477D" w:rsidRDefault="003F477D" w:rsidP="003F477D"/>
    <w:p w14:paraId="1079798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0BC301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70DA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681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9DD5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728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8A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75C2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7E7176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A0FC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176C6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CC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C9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3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E8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D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5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D0E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FD4B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CA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971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128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53CF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C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F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3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D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9A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9E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6A82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5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56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A4AB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D66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03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EA79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58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E90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37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36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FC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F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B68E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10713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D46C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53B31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5816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D4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B6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104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5F27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3D5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18EE3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C96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72B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E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00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11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D360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A7DD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6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FCB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4B8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2481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BA6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4426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002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1B21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EFC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C35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5EB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7C6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A3C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E13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79EA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131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280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126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FBD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478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6474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60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548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9BB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4C4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061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3A4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02A9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BBF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137B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D7E1A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C7FC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2C74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1E04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9A887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B7293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B46FF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548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26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F6301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79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EE72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769B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A2F462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A33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C307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FF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DA83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4BAF8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9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6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65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4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1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E5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AC6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A4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3AD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785A5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82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D2CA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AD95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927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B1B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E2B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E25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2BB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4CD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739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BF6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DF3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886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29C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25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81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40A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13F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B8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8D0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6FD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898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BD2D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891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949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FF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8F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16B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4B97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E3C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1DF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3C00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E7F1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355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B9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013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6FE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3B8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876F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0AAD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B782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1A1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BB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CA0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299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B42D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43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210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609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C8A1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CEDA6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1D71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FE02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286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73D7D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EE7A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ADAA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395E3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D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3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619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A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9B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F8A80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520E4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3165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5A1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EE2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14E1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1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06E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89C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0682C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D2E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26F8F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2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9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D1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D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16B55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A671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18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B8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A8E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39A09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372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65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173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C6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9993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D2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36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AF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DAE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35E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B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24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B0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F7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BED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42FB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00295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F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C8297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C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EA22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F11D3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3F6A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19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47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A570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FAE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B9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1CA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03A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EC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C0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9EF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28A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841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6DB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E66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5C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C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3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8D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4DE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91C0A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0C1529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96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AC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1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946BE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9E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63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81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90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8D1F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FD2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AF7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8C99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F762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F78A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08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20A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588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8A8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596A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A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B8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6F1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1952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C2F4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6EA821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4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E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47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C223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DB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95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7B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20ED8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6D74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AF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5B7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6E88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45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28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9D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587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2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36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BD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7B89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F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D5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92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278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EDCC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F5B3E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DF7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8A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7BA9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7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FD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C90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ECF1A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0556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975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2B5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AEC03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43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FA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BA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2A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6C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2F3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B1B3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0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88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0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B91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B6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91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379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321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4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A6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963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80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0F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5F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101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CE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F744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AAD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36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DE60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39C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C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CE0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362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59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C04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F21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A1B8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7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1DC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A5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B687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AF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07D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2CD9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F3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8B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C30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4A74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4A91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BAB6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586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48426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7112D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91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05A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EEB8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F2F9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6A3C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8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DA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43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E7E5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8EF13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9581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59EF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C7CC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8B2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C07C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874B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9C0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3F48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BFC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BA17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1DB1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D35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CED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3475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9B6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1AB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91B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9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8B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B32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AE54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09F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FA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FD2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0DDF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31A3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DE2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F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C1C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26D4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AC5C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C308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BD5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6C34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1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169C6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7C23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62CD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20508</w:t>
            </w:r>
          </w:p>
        </w:tc>
      </w:tr>
      <w:tr w:rsidR="0003344F" w:rsidRPr="003F477D" w14:paraId="2C8986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3877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4350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0FE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224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13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071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15F6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960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D739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569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62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AD2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EA4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6B0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8F5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8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B79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BAE0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606B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802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7C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A57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EA29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4EDC5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894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3F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F4EE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843" w:type="dxa"/>
            <w:vAlign w:val="center"/>
          </w:tcPr>
          <w:p w14:paraId="326DF3D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190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</w:tr>
      <w:tr w:rsidR="0003344F" w:rsidRPr="003F477D" w14:paraId="57551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B49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BC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5DD4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ABF1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21747</w:t>
            </w:r>
          </w:p>
        </w:tc>
      </w:tr>
    </w:tbl>
    <w:p w14:paraId="76C5C6C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669E9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7DF2E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9D412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D85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8E9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FF565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F0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774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B39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BF77C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0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138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29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C39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28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777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86C20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B306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7BEAFB" w14:textId="77777777" w:rsidR="009F39E7" w:rsidRPr="009F39E7" w:rsidRDefault="009F39E7" w:rsidP="009F39E7"/>
    <w:p w14:paraId="29F26E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8CFEB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AA567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3EB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0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66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A4C3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C42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B9BD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0A811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7B08F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DD9A57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D0D6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23978</w:t>
            </w:r>
          </w:p>
        </w:tc>
        <w:tc>
          <w:tcPr>
            <w:tcW w:w="2405" w:type="dxa"/>
            <w:vAlign w:val="center"/>
          </w:tcPr>
          <w:p w14:paraId="46E941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1D8A5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144F2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2CD6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7C5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6EA2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51AC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B5214F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14:paraId="16FB29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EC26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9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BF2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C043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94AC5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A54CB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8B2E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DF0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8662D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AAF40B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12C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6CF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8A96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F8CF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3998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9F50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EA315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74A5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FF500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083239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851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11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6E9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91CB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34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918A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CC99C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F9FA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AB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57BE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FB4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A0D1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9DB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20C7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34D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5C4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5E81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AB4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56B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0F0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C33F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4F9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02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FAF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A1CF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9CD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B4A7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F7A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39B3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36AE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D23C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5C2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EF1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1A1DA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4109D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5A06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BAD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4BA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EC9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B3087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D862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D414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922F7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82F8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7455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127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63B8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4CB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2EA3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30F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924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6933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E6F6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9CA9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0C9E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5112B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84871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21907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F58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8E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58A80D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CB58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4BFF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84E3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1A70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5C3B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F10E3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ECA27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731C2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D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469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6D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52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54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93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5716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CC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36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8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D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4E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2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1DC4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01D09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D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1FFE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217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CA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EB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76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B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D3B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CB6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0EF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AF5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5366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71C2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A5EBA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733B7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2DC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9D668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3BA3C8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CD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D17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0A83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32F19E" w14:textId="77777777" w:rsidR="0005176E" w:rsidRPr="0005176E" w:rsidRDefault="0005176E" w:rsidP="0005176E">
      <w:pPr>
        <w:spacing w:after="0"/>
      </w:pPr>
    </w:p>
    <w:p w14:paraId="1B6C22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DF331E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C0C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E23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90E341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0C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702D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964E00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65765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F329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3D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18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5D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14D7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7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C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5E8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A27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DAD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BE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23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DEA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993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B177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494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4B2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F5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AE2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1F3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70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64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B5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F36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12A1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7C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925C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E0C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8AA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77F19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57C34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B8216D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89CA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E4A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3A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9C197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2C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84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4C6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86289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A6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195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0AE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A33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91E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726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7E0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F5ED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6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9F7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90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E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F6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D4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C3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F226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8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5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2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9111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5B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AF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7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E4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D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2A7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10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F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32E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F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F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62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2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2A1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0ED2A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5789E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6316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A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B32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65E3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13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F4838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68804</w:t>
            </w:r>
          </w:p>
        </w:tc>
      </w:tr>
      <w:tr w:rsidR="0003344F" w:rsidRPr="003F477D" w14:paraId="0FEBB90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9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DB5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411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25C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7E74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4E7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A7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A3A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073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3F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32E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2B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B00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A5B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8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C52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3F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3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1B3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68804</w:t>
            </w:r>
          </w:p>
        </w:tc>
      </w:tr>
      <w:tr w:rsidR="0003344F" w:rsidRPr="003F477D" w14:paraId="336A1D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A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1133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50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C9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2AA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546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B33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09A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68804</w:t>
            </w:r>
          </w:p>
        </w:tc>
      </w:tr>
    </w:tbl>
    <w:p w14:paraId="6992D0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5554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489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9127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B474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E16E3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E4D86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B833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0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7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B853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B3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70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580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A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0BE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80BE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755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04B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7D1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E06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E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D8B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582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C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C1F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479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90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6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009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54B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337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35F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6F2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CF6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76DA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AA6AC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5D4D2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964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8C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B298A9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856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B49C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A728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926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8551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642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3529B5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692C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ABB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4651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00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AD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87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9C34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F3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C1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E3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38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B1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D1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A1ED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0EB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53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56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87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D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B5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D1D6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F00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A4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6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4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D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2E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6938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9FC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8C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16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D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12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C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A3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721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3F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1C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C9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A619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42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3F94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9C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110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49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19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2C5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48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7C0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CEE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DA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5C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6A5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C8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F9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9B05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0C8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09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1C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D6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6B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5F6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77E2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3F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F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98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CF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F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3F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4E2D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E64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2E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F41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7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F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A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110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30510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19B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44B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669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94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2C0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41291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6B9CA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280F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731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DD4B7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E9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98E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F6F8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448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F57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8D2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A07CB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55C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53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A2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1C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A488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4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7A329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9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F04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EF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3CF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30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9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A72E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27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4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B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46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7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2EE1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D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40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92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7D8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1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CFAA4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7C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B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C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A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B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5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1F0D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3D54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B13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62A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3E7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DCA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FD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A0AB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9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8D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04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4D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AD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8E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F30F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8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5A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B5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08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95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E7C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79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A4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92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6B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42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4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80FE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8A9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60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46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0F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86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D1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E573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2C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E1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3E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5D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5F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7F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5FA2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CE6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0E4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71D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5A1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536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829F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F8A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7CF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F935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245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922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71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9A82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88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C3CC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933D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77CF9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7EF4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71A5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343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E3B0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57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41251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7F5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A6E4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F27D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A8F2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E8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9D191F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8847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905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D718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4FA14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9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D62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4E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9034E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F3E1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0ED3E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6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97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CE8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B400D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3F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B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6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BF1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0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DD4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0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FBA9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6E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5F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2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5E9C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D6EC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A5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78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F2F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5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02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A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724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EB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380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BB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954D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2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2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407C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76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7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2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D08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0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A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B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EA6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04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0C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0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9D1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4BD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923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E6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71A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5FCD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61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B2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785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10C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47E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BA9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2C2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C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D1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96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A1C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6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38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C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4BC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C673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F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9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F77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A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8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A1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02F6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9680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B9FB1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248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B329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3E9A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14699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273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DC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387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AEB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B9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C6E3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E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828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4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96C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A6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CE3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38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8A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3B8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DFB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B06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C8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92F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00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AB1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960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8D6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CF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D115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01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2EF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9B4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DFCA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DB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49B4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9B67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21F9E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ED8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5E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2155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A38C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1C3C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53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CCB1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C4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A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24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A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D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D3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15A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DA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8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C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A1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E3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0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3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2D1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0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9C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8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95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EF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4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7C3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743A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2F21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06C1B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253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025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C1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A2708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300C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256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B2807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DF6C1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5549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5B9D4A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F8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66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ECCC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3423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F1F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997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960E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8F59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1ED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E86C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C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1C6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46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2E99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CC2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C48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46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C391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A06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2B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B26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E68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B86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98E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1690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D861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BA1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2C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E689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3D6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CDBF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42D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BAF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24B5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265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7E32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42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17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5C5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BE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E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F7D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2D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0D26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5E2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F96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47A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DF6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2ADB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28E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A19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2C49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AB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6A2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4C3D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D1D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26A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0080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72B2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FFCB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5E26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C4BF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2E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F81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FDA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8C90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54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9621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5A50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49347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DBBA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68FC9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11C5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73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EC8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5F0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09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CA9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EC1F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10FC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42D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CE98A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78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90F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7F55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874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45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C8D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019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5AB2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C3A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E0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00BB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1E1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D32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ECC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595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1B4C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79B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BD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56F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6DA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94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BE6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8D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8C1A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5687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84FF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6A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EF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D38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4BF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08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E9D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69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E27F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3E6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113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F65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9A9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8E2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B7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F778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1FEF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3FE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B11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093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375F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5FD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30E1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B13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B20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46A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B058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886E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F9FD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826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6E1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4DCD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78BE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637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0517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D54F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C0B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8B1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B51F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AA5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B9FC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EBD2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A615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555E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13B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D4DA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54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058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967E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BEA57A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293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2A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0B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6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477CB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4B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1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E1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CA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B4E8F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3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C6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D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6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F21B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B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1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E7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78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0EB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0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8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9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9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6A3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9A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8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7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FA9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F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E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1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F9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7ACE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69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AB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CE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F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E30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1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1F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0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EA3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FE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8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B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A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0C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84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9D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93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17A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2B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A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55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D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127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4BCE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84707F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CBB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D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F34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C5F2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91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D9D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8D6F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0E13C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A7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E132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06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CCAF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2BE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5C7AC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7D7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1E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D6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8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C4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127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11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4C23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C7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95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446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9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811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FE7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12B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40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1FF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0A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79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F6A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15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86C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37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3426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AA7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CA48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B2A0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96D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8A0FE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3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495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A0B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9D8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6F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6B0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B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95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388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578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A8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0B1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D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C67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A5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8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B5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410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C9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01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57EE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7F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DDB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39B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4156B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E4482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7B9B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6D2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236F2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EBC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27D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F9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225B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5D6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1E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D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7FA1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6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8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F3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9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1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0C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EC5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8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1E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1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839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1FE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9D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D8D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D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C93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F42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A5B205" w14:textId="77777777" w:rsidR="006B42EC" w:rsidRDefault="006B42EC" w:rsidP="006B42EC"/>
    <w:p w14:paraId="47AB3319" w14:textId="77777777" w:rsidR="006B42EC" w:rsidRDefault="006B42EC" w:rsidP="006B42EC"/>
    <w:p w14:paraId="0DD4124A" w14:textId="77777777" w:rsidR="006B42EC" w:rsidRPr="006B42EC" w:rsidRDefault="006B42EC" w:rsidP="006B42EC"/>
    <w:p w14:paraId="1BCE49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E341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791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536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3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86AC6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54A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BAF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298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86D9A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01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5E4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431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A5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DFB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0EE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C75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2F4E6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9A4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3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BE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A7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2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E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F8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2ED8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82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44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034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D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5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D32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6DE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6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C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15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E7F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7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4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30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43A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2CA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7461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369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E90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EE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9B50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D3B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6D4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5C74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FC40FE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B5B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7D0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7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166A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3C563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CC0F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34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60C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78B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B5B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7C1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91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FA30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732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66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5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9E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9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B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08F2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D97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8C31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A38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4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E30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E59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1B8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D6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F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0B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2B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F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2FB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A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6BC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5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0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C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AEF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D4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95D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A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55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39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13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016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C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4C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AC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94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9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04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734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5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016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200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D9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0D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4A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8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A6A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323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9A8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317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4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A75E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778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168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4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B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343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A84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E1E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383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9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5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B4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676F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41EFE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B1E6FD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2AE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793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2A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E1F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49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32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AB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092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BCC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095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044A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3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33DD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6B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16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61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76E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54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C3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0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6D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5FF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7C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4B2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B0A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03C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286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87B0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313625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51AC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01D76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4C5F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758079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62E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6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751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8EF9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73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D3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74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38F2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CF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B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1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84D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9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B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DFF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2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4E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D3B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4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3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46F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D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7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2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CDC1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470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82DF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F85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D1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DE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35D0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81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2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76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E04D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BE8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C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990C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6E1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A9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A6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3A3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8ECF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C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79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EDB1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4D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3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CCE2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D3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0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4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3804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FCC1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2DDE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C9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824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B2C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A800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7AA6B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EB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A90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427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1FB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7E86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C6F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624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9461C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BB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C0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AA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AA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FD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A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B13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58BDC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D91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64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0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A0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6C9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F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A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DD60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4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8DA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7A04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13F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B8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89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E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52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7A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AA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0C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FAE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8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3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17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446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C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E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E9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D6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3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7F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FC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F0EB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3512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C43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3ADC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93F9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914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524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5E3C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C45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A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2F8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9E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4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8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A0A44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49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548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EEA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21A7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D82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0925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B34E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61F2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DA0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3A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7ED1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E8B9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E78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DB8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178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FE3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C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4F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D3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F9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150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A7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F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5A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F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7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3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A28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F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F8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3A8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E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9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BE1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B4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07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A3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56B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FB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37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2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8FF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2F14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410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29DF2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E54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E8D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BD35E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9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091D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6FE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AE72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93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7E3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FA2D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4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0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28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E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A4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2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0B50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2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EA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4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7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C3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BDD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86612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7A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F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C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7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9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8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FB5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E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85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8A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50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5F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7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9BC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F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2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8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C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E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3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311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C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5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E4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1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DD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E424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1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43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0A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6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1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820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184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5B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3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CC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6A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4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BB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B0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A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2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B7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4D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6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FBA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88F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C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26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6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A2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21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1BA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6E16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F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4E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35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A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F1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ECD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E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D9C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77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BF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5E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D49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2558EC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9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EC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B5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BF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C2B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B5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62A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2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3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F8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C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6E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29E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8FE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08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4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B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D6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68804</w:t>
            </w:r>
          </w:p>
        </w:tc>
      </w:tr>
      <w:tr w:rsidR="0003344F" w:rsidRPr="003F477D" w14:paraId="39DC8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8F2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D7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FC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F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B0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75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E2D4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4A1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AB8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437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393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CF7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1D5F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11038</w:t>
            </w:r>
          </w:p>
        </w:tc>
      </w:tr>
      <w:tr w:rsidR="0003344F" w:rsidRPr="003F477D" w14:paraId="3AA4BF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8C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C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B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5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91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3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DCA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E9C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DC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C0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BE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0A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22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5BAE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3033A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2529C5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BA5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93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8AEE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52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72A6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163A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5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BD3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93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E0A0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A4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2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1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B3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D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4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C9C1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D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A9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B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C36E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496E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B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5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5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A3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5AD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1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2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6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7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7AAB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06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40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4B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A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DBB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D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31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7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5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B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6B2F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02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B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4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65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59D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E5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A360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EC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4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5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24E1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40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50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8F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AA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DA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1FD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81F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AFF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5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53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F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F65A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0F9F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F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9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D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C68F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C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C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3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00D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2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83E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E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B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A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C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C0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E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2A8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89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B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F9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B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A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C39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05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E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BA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9717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79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E7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C7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00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37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85A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7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8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3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79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F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AEF3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001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C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3B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C2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6A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C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720F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38685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78E2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8644F7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F5B8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DF7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16A7B7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E01F5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8E83D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6438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50334441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2120301139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1E3CA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9C08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8942486">
    <w:abstractNumId w:val="9"/>
  </w:num>
  <w:num w:numId="2" w16cid:durableId="2067600600">
    <w:abstractNumId w:val="8"/>
  </w:num>
  <w:num w:numId="3" w16cid:durableId="48114786">
    <w:abstractNumId w:val="3"/>
  </w:num>
  <w:num w:numId="4" w16cid:durableId="1703439596">
    <w:abstractNumId w:val="4"/>
  </w:num>
  <w:num w:numId="5" w16cid:durableId="1582837985">
    <w:abstractNumId w:val="2"/>
  </w:num>
  <w:num w:numId="6" w16cid:durableId="1288312588">
    <w:abstractNumId w:val="10"/>
  </w:num>
  <w:num w:numId="7" w16cid:durableId="1987851626">
    <w:abstractNumId w:val="1"/>
  </w:num>
  <w:num w:numId="8" w16cid:durableId="413356876">
    <w:abstractNumId w:val="0"/>
  </w:num>
  <w:num w:numId="9" w16cid:durableId="581841154">
    <w:abstractNumId w:val="13"/>
  </w:num>
  <w:num w:numId="10" w16cid:durableId="1201089595">
    <w:abstractNumId w:val="7"/>
  </w:num>
  <w:num w:numId="11" w16cid:durableId="329064054">
    <w:abstractNumId w:val="12"/>
  </w:num>
  <w:num w:numId="12" w16cid:durableId="1294286458">
    <w:abstractNumId w:val="5"/>
  </w:num>
  <w:num w:numId="13" w16cid:durableId="1999074066">
    <w:abstractNumId w:val="11"/>
  </w:num>
  <w:num w:numId="14" w16cid:durableId="1475966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2869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B4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F96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50D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0952"/>
    <w:rsid w:val="00613360"/>
    <w:rsid w:val="00645466"/>
    <w:rsid w:val="00646CDF"/>
    <w:rsid w:val="006627AF"/>
    <w:rsid w:val="00687B87"/>
    <w:rsid w:val="00694771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FE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6809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09C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7FF3"/>
    <w:rsid w:val="00AA6D63"/>
    <w:rsid w:val="00AB03FB"/>
    <w:rsid w:val="00AC0C1C"/>
    <w:rsid w:val="00AC1918"/>
    <w:rsid w:val="00B03D3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550F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A7B7E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4A8378E5"/>
  <w15:docId w15:val="{C33DBFC3-8144-4D7E-BCA1-33D3BB12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4180</Words>
  <Characters>27083</Characters>
  <Application>Microsoft Office Word</Application>
  <DocSecurity>0</DocSecurity>
  <Lines>225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Matej Dvorský</cp:lastModifiedBy>
  <cp:revision>8</cp:revision>
  <cp:lastPrinted>2015-01-27T14:36:00Z</cp:lastPrinted>
  <dcterms:created xsi:type="dcterms:W3CDTF">2025-06-26T09:16:00Z</dcterms:created>
  <dcterms:modified xsi:type="dcterms:W3CDTF">2025-06-26T09:19:00Z</dcterms:modified>
</cp:coreProperties>
</file>