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85FF3">
        <w:rPr>
          <w:rFonts w:cs="Arial"/>
          <w:b/>
          <w:sz w:val="28"/>
          <w:szCs w:val="28"/>
        </w:rPr>
        <w:t>202</w:t>
      </w:r>
      <w:r w:rsidR="0077627D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52B4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6852B4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A85FF3">
        <w:rPr>
          <w:rFonts w:cs="Arial"/>
          <w:szCs w:val="22"/>
        </w:rPr>
        <w:t>2</w:t>
      </w:r>
      <w:r w:rsidR="0077627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A85FF3">
        <w:rPr>
          <w:rFonts w:cs="Arial"/>
          <w:szCs w:val="22"/>
        </w:rPr>
        <w:t>2</w:t>
      </w:r>
      <w:r w:rsidR="0077627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Group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852B4" w:rsidRPr="0077627D" w:rsidRDefault="006852B4" w:rsidP="006852B4">
      <w:pPr>
        <w:ind w:right="-468"/>
        <w:jc w:val="both"/>
        <w:rPr>
          <w:rFonts w:cs="Arial"/>
          <w:color w:val="FF0000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 xml:space="preserve"> </w:t>
      </w:r>
      <w:r w:rsidR="009131B0" w:rsidRPr="009131B0">
        <w:rPr>
          <w:rFonts w:cs="Arial"/>
          <w:color w:val="000000" w:themeColor="text1"/>
          <w:szCs w:val="22"/>
        </w:rPr>
        <w:t>30.12.2024</w:t>
      </w:r>
    </w:p>
    <w:p w:rsidR="006852B4" w:rsidRPr="004534D4" w:rsidRDefault="006852B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E126B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 </w:t>
      </w:r>
    </w:p>
    <w:p w:rsidR="006852B4" w:rsidRPr="003E7910" w:rsidRDefault="009E126B" w:rsidP="006852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4E17EE">
        <w:rPr>
          <w:rFonts w:cs="Arial"/>
          <w:szCs w:val="22"/>
        </w:rPr>
        <w:t> roku 202</w:t>
      </w:r>
      <w:r w:rsidR="0077627D">
        <w:rPr>
          <w:rFonts w:cs="Arial"/>
          <w:szCs w:val="22"/>
        </w:rPr>
        <w:t>4</w:t>
      </w:r>
      <w:r w:rsidR="004E17EE">
        <w:rPr>
          <w:rFonts w:cs="Arial"/>
          <w:szCs w:val="22"/>
        </w:rPr>
        <w:t xml:space="preserve"> spoločnosť nevyví</w:t>
      </w:r>
      <w:r>
        <w:rPr>
          <w:rFonts w:cs="Arial"/>
          <w:szCs w:val="22"/>
        </w:rPr>
        <w:t>jala žiadnu podnikateľskú činnosť.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3300D" w:rsidRPr="003E7910" w:rsidRDefault="0063300D" w:rsidP="0063300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63300D" w:rsidRPr="003F477D" w:rsidTr="0063300D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Hodnota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300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3300D" w:rsidRPr="003F477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3300D" w:rsidRPr="003F477D" w:rsidTr="007D65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Pohľadávky spolu</w:t>
            </w:r>
          </w:p>
        </w:tc>
      </w:tr>
      <w:tr w:rsidR="0063300D" w:rsidRPr="003F477D" w:rsidTr="007D65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77627D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221849</w:t>
            </w:r>
          </w:p>
        </w:tc>
        <w:tc>
          <w:tcPr>
            <w:tcW w:w="1950" w:type="dxa"/>
            <w:vAlign w:val="center"/>
          </w:tcPr>
          <w:p w:rsidR="0063300D" w:rsidRPr="003F477D" w:rsidRDefault="0077627D" w:rsidP="009E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221849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77627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221849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77627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221849</w:t>
            </w:r>
          </w:p>
        </w:tc>
      </w:tr>
    </w:tbl>
    <w:p w:rsidR="0063300D" w:rsidRDefault="0063300D" w:rsidP="0063300D">
      <w:pPr>
        <w:spacing w:after="0" w:line="240" w:lineRule="auto"/>
        <w:jc w:val="both"/>
        <w:rPr>
          <w:szCs w:val="22"/>
        </w:rPr>
      </w:pPr>
    </w:p>
    <w:p w:rsidR="006852B4" w:rsidRPr="003E7910" w:rsidRDefault="006852B4" w:rsidP="006852B4">
      <w:pPr>
        <w:jc w:val="both"/>
        <w:rPr>
          <w:rFonts w:cs="Arial"/>
          <w:szCs w:val="22"/>
        </w:rPr>
      </w:pPr>
    </w:p>
    <w:p w:rsidR="006852B4" w:rsidRPr="005611A8" w:rsidRDefault="006852B4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330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62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7627D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6445</w:t>
            </w:r>
          </w:p>
        </w:tc>
      </w:tr>
      <w:tr w:rsidR="0003344F" w:rsidRPr="003F477D" w:rsidTr="006330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7762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7762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6330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62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E126B" w:rsidRDefault="007762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6465</w:t>
            </w:r>
          </w:p>
        </w:tc>
      </w:tr>
    </w:tbl>
    <w:p w:rsidR="0063300D" w:rsidRPr="003F477D" w:rsidRDefault="0063300D" w:rsidP="0063300D">
      <w:pPr>
        <w:pStyle w:val="Nzov"/>
        <w:spacing w:before="0" w:beforeAutospacing="0" w:after="0"/>
        <w:jc w:val="both"/>
        <w:rPr>
          <w:szCs w:val="22"/>
        </w:rPr>
      </w:pPr>
    </w:p>
    <w:p w:rsidR="0063300D" w:rsidRPr="003F477D" w:rsidRDefault="0063300D" w:rsidP="0063300D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77627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4841</w:t>
            </w:r>
          </w:p>
        </w:tc>
      </w:tr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77627D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D654A" w:rsidRPr="003F477D" w:rsidRDefault="007D654A" w:rsidP="007D654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7D654A" w:rsidRPr="003F477D" w:rsidTr="007D65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7627D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7627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7D654A" w:rsidRPr="003F477D" w:rsidRDefault="007D654A" w:rsidP="007D654A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18.11.2020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D654A" w:rsidRPr="003F477D" w:rsidRDefault="00C92178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9E12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26B">
              <w:rPr>
                <w:szCs w:val="22"/>
              </w:rPr>
              <w:t>197000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D654A" w:rsidRPr="003F477D" w:rsidRDefault="007D654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26B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4FC" w:rsidP="003F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</w:t>
            </w: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E126B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C64FC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16CD" w:rsidRDefault="003C64FC" w:rsidP="00051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627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27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27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31B0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126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21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27D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64F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62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627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7FA3" w:rsidRPr="003F477D" w:rsidRDefault="00C77FA3" w:rsidP="00C77FA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C77FA3" w:rsidRPr="003F477D" w:rsidTr="00A85F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7FA3" w:rsidRPr="003F477D" w:rsidTr="00A85FF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Stav na konci účtovného obdobia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F556E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92178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C77F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E32592" w:rsidRDefault="00C77FA3" w:rsidP="00A85FF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77627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77627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77627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77627D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FA3" w:rsidRPr="003F477D" w:rsidRDefault="00C77FA3" w:rsidP="00C77FA3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4C9" w:rsidRDefault="00C024C9" w:rsidP="00107589">
      <w:pPr>
        <w:spacing w:after="0" w:line="240" w:lineRule="auto"/>
      </w:pPr>
      <w:r>
        <w:separator/>
      </w:r>
    </w:p>
  </w:endnote>
  <w:endnote w:type="continuationSeparator" w:id="0">
    <w:p w:rsidR="00C024C9" w:rsidRDefault="00C024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27D" w:rsidRPr="00981468" w:rsidRDefault="007762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131B0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4C9" w:rsidRDefault="00C024C9" w:rsidP="00107589">
      <w:pPr>
        <w:spacing w:after="0" w:line="240" w:lineRule="auto"/>
      </w:pPr>
      <w:r>
        <w:separator/>
      </w:r>
    </w:p>
  </w:footnote>
  <w:footnote w:type="continuationSeparator" w:id="0">
    <w:p w:rsidR="00C024C9" w:rsidRDefault="00C024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762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627D" w:rsidRPr="003F477D" w:rsidRDefault="007762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627D" w:rsidRPr="003F477D" w:rsidRDefault="007762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627D" w:rsidRPr="004268D2" w:rsidRDefault="0077627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27D" w:rsidRPr="004268D2" w:rsidRDefault="0077627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FD3781"/>
    <w:multiLevelType w:val="hybridMultilevel"/>
    <w:tmpl w:val="B7FE089A"/>
    <w:lvl w:ilvl="0" w:tplc="DF0ECF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6CD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556E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C7B30"/>
    <w:rsid w:val="001D4EEA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5E3B"/>
    <w:rsid w:val="003C64FC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87DC4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7EE"/>
    <w:rsid w:val="004E1BA4"/>
    <w:rsid w:val="00503CFF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5F441B"/>
    <w:rsid w:val="00600751"/>
    <w:rsid w:val="00600B88"/>
    <w:rsid w:val="00613360"/>
    <w:rsid w:val="006207B4"/>
    <w:rsid w:val="0063300D"/>
    <w:rsid w:val="00645466"/>
    <w:rsid w:val="00646CDF"/>
    <w:rsid w:val="006627AF"/>
    <w:rsid w:val="006852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128DD"/>
    <w:rsid w:val="00733ABC"/>
    <w:rsid w:val="00741B22"/>
    <w:rsid w:val="007449B8"/>
    <w:rsid w:val="007452F7"/>
    <w:rsid w:val="00746B7E"/>
    <w:rsid w:val="00757EBE"/>
    <w:rsid w:val="00760D6D"/>
    <w:rsid w:val="00761310"/>
    <w:rsid w:val="00764E4C"/>
    <w:rsid w:val="00772363"/>
    <w:rsid w:val="0077627D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4A"/>
    <w:rsid w:val="007E1174"/>
    <w:rsid w:val="007E22E8"/>
    <w:rsid w:val="007E52A9"/>
    <w:rsid w:val="007F351A"/>
    <w:rsid w:val="00805654"/>
    <w:rsid w:val="00811F01"/>
    <w:rsid w:val="00812245"/>
    <w:rsid w:val="0082357D"/>
    <w:rsid w:val="008253AD"/>
    <w:rsid w:val="0083597A"/>
    <w:rsid w:val="00836479"/>
    <w:rsid w:val="00847433"/>
    <w:rsid w:val="00851D99"/>
    <w:rsid w:val="008630D8"/>
    <w:rsid w:val="008725BC"/>
    <w:rsid w:val="00873E52"/>
    <w:rsid w:val="00875314"/>
    <w:rsid w:val="008856A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131B0"/>
    <w:rsid w:val="00934878"/>
    <w:rsid w:val="009415C4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126B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4B80"/>
    <w:rsid w:val="00A657E1"/>
    <w:rsid w:val="00A8025E"/>
    <w:rsid w:val="00A844F8"/>
    <w:rsid w:val="00A85FF3"/>
    <w:rsid w:val="00A93487"/>
    <w:rsid w:val="00AB03FB"/>
    <w:rsid w:val="00AB176C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24C9"/>
    <w:rsid w:val="00C04782"/>
    <w:rsid w:val="00C13B7E"/>
    <w:rsid w:val="00C14FF0"/>
    <w:rsid w:val="00C17AA1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77FA3"/>
    <w:rsid w:val="00C837D4"/>
    <w:rsid w:val="00C87B5E"/>
    <w:rsid w:val="00C92178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DF0951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4F3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2F5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9ECFDD-819D-4B3E-871A-A83410513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1547</Words>
  <Characters>8820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5</cp:revision>
  <cp:lastPrinted>2025-06-25T18:19:00Z</cp:lastPrinted>
  <dcterms:created xsi:type="dcterms:W3CDTF">2025-05-26T19:09:00Z</dcterms:created>
  <dcterms:modified xsi:type="dcterms:W3CDTF">2025-06-25T18:26:00Z</dcterms:modified>
</cp:coreProperties>
</file>