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J&amp;P TANK WASH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Zavodná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35891301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2021840469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219569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853407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1739328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347537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3169840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219569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853407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1953156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347537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3383669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371116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1354636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1725753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371116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1624007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1995123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219569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482291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384691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347537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1444088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219569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482291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329149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347537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1388546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283395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51493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334888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392465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392465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404419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110905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515324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1133697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321693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1455391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2833864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2833864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2833864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255905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255905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2063386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2074428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408458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2833864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504699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35891301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2021840469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