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Apollon BA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Panenská 24,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50920201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2120554029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-226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7633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12478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28112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28112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44356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44356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792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152706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162422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50920201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2120554029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