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55E2F827" w:rsidR="006373EC" w:rsidRPr="00B15261" w:rsidRDefault="00A71187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71187">
              <w:rPr>
                <w:rFonts w:ascii="Arial" w:hAnsi="Arial" w:cs="Arial"/>
              </w:rPr>
              <w:t>DAVE-BARBER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39F7047A" w:rsidR="002D7E6D" w:rsidRPr="00B15261" w:rsidRDefault="00A71187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A71187">
              <w:rPr>
                <w:rFonts w:ascii="Arial" w:hAnsi="Arial" w:cs="Arial"/>
              </w:rPr>
              <w:t>53776801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480AF051" w:rsidR="002D7E6D" w:rsidRPr="00B15261" w:rsidRDefault="00A71187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71187">
              <w:rPr>
                <w:rFonts w:ascii="Arial" w:hAnsi="Arial" w:cs="Arial"/>
              </w:rPr>
              <w:t>Račianska 88 B 831 02 Bratislava - mestská časť Nové Mesto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2088208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5D64D2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33FE9BB2" w:rsidR="002D7E6D" w:rsidRPr="00B15261" w:rsidRDefault="005D64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0D9FC0F1" w:rsidR="002D7E6D" w:rsidRPr="00B15261" w:rsidRDefault="002C763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BCBB6" w14:textId="77777777" w:rsidR="00B612CE" w:rsidRDefault="00B612CE">
      <w:r>
        <w:separator/>
      </w:r>
    </w:p>
  </w:endnote>
  <w:endnote w:type="continuationSeparator" w:id="0">
    <w:p w14:paraId="338236E6" w14:textId="77777777" w:rsidR="00B612CE" w:rsidRDefault="00B612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07EEB6" w14:textId="77777777" w:rsidR="00B612CE" w:rsidRDefault="00B612CE">
      <w:r>
        <w:separator/>
      </w:r>
    </w:p>
  </w:footnote>
  <w:footnote w:type="continuationSeparator" w:id="0">
    <w:p w14:paraId="6C71D629" w14:textId="77777777" w:rsidR="00B612CE" w:rsidRDefault="00B612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0EC79C8D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A71187" w:rsidRPr="00A71187">
      <w:t>53776801</w:t>
    </w:r>
    <w:r w:rsidR="00A71187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A71187">
      <w:t>2121493528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231D2F"/>
    <w:rsid w:val="002401F1"/>
    <w:rsid w:val="002C12B4"/>
    <w:rsid w:val="002C7630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5784D"/>
    <w:rsid w:val="005B24D3"/>
    <w:rsid w:val="005C6185"/>
    <w:rsid w:val="005D64D2"/>
    <w:rsid w:val="006152EA"/>
    <w:rsid w:val="00623868"/>
    <w:rsid w:val="006373EC"/>
    <w:rsid w:val="00637F73"/>
    <w:rsid w:val="006543F7"/>
    <w:rsid w:val="00674FD8"/>
    <w:rsid w:val="00676DB4"/>
    <w:rsid w:val="006D0C67"/>
    <w:rsid w:val="006E451C"/>
    <w:rsid w:val="006F5DDD"/>
    <w:rsid w:val="007066F4"/>
    <w:rsid w:val="00766EB4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71187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12CE"/>
    <w:rsid w:val="00B6670B"/>
    <w:rsid w:val="00B710A1"/>
    <w:rsid w:val="00B72A0F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0422A"/>
    <w:rsid w:val="00D22AB2"/>
    <w:rsid w:val="00D2442F"/>
    <w:rsid w:val="00D43B44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2025-06-28T09:54:00Z</dcterms:created>
  <dcterms:modified xsi:type="dcterms:W3CDTF">2025-06-28T09:54:00Z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