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 service Slovakia,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50070126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2120164673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62962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259354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261644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281454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281454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50070126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2120164673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