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49DB1E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A16C9A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3A013B9" w:rsidR="002D7E6D" w:rsidRPr="00A55E63" w:rsidRDefault="006023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BB79008" w:rsidR="002D7E6D" w:rsidRPr="00A55E63" w:rsidRDefault="006023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045B58D1" w:rsidR="002D7E6D" w:rsidRPr="00A55E63" w:rsidRDefault="0060230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Horná Štubňa 527, 038 46 Horná Štubňa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1AC601A2" w:rsidR="002D7E6D" w:rsidRPr="00A55E63" w:rsidRDefault="00A16C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3304A46" w14:textId="05B65389" w:rsidR="002D7E6D" w:rsidRPr="00A55E63" w:rsidRDefault="006023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B47F88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BB58FA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2507E" w14:textId="77777777" w:rsidR="00D16517" w:rsidRDefault="00D16517">
      <w:r>
        <w:separator/>
      </w:r>
    </w:p>
  </w:endnote>
  <w:endnote w:type="continuationSeparator" w:id="0">
    <w:p w14:paraId="69D2C191" w14:textId="77777777" w:rsidR="00D16517" w:rsidRDefault="00D16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3BDF9" w14:textId="77777777" w:rsidR="00D16517" w:rsidRDefault="00D16517">
      <w:r>
        <w:separator/>
      </w:r>
    </w:p>
  </w:footnote>
  <w:footnote w:type="continuationSeparator" w:id="0">
    <w:p w14:paraId="70B23990" w14:textId="77777777" w:rsidR="00D16517" w:rsidRDefault="00D165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1672F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2300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602300">
      <w:rPr>
        <w:rFonts w:ascii="Arial" w:hAnsi="Arial" w:cs="Arial"/>
        <w:sz w:val="22"/>
        <w:szCs w:val="22"/>
        <w:bdr w:val="single" w:sz="4" w:space="0" w:color="auto"/>
      </w:rPr>
      <w:t>1798691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22BC6"/>
    <w:rsid w:val="001406AD"/>
    <w:rsid w:val="00184D69"/>
    <w:rsid w:val="001A1B05"/>
    <w:rsid w:val="00217334"/>
    <w:rsid w:val="002401F1"/>
    <w:rsid w:val="002A437E"/>
    <w:rsid w:val="002C12B4"/>
    <w:rsid w:val="002D7E6D"/>
    <w:rsid w:val="0031651C"/>
    <w:rsid w:val="003657F5"/>
    <w:rsid w:val="00373635"/>
    <w:rsid w:val="003D056F"/>
    <w:rsid w:val="00401155"/>
    <w:rsid w:val="00451ED3"/>
    <w:rsid w:val="004734A8"/>
    <w:rsid w:val="004A2BF3"/>
    <w:rsid w:val="004B27F1"/>
    <w:rsid w:val="005015EA"/>
    <w:rsid w:val="00554C62"/>
    <w:rsid w:val="0055784D"/>
    <w:rsid w:val="00560DB1"/>
    <w:rsid w:val="00602300"/>
    <w:rsid w:val="00615320"/>
    <w:rsid w:val="00623868"/>
    <w:rsid w:val="00637F73"/>
    <w:rsid w:val="00676DB4"/>
    <w:rsid w:val="006831DF"/>
    <w:rsid w:val="007314CE"/>
    <w:rsid w:val="00776831"/>
    <w:rsid w:val="007A5D3A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16C9A"/>
    <w:rsid w:val="00A55E63"/>
    <w:rsid w:val="00A57A0D"/>
    <w:rsid w:val="00A6785F"/>
    <w:rsid w:val="00AC78C8"/>
    <w:rsid w:val="00AD6C8A"/>
    <w:rsid w:val="00AD749D"/>
    <w:rsid w:val="00AF4916"/>
    <w:rsid w:val="00B04BC7"/>
    <w:rsid w:val="00B15E67"/>
    <w:rsid w:val="00B7440A"/>
    <w:rsid w:val="00B93190"/>
    <w:rsid w:val="00BB58F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16517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073D4"/>
    <w:rsid w:val="00F404E8"/>
    <w:rsid w:val="00F64763"/>
    <w:rsid w:val="00F817B0"/>
    <w:rsid w:val="00F924C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2025-06-29T15:44:00Z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