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oClic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952455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ov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tvrť 486/41, 082 12 Kapu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