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Môlča records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21, Turová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47426411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2023871333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