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tvojmakler.sk,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50606581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neobstarala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žiadny hmotn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majetok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