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LUCCA KM,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Košická 52/A,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50666746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2120429080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50379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50379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50379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50379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-70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-1754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-1754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5094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2623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2623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2623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21543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21543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-6020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-6020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32255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2623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50666746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2120429080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