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64DEF5" w14:textId="77777777" w:rsidR="008777C2" w:rsidRPr="00C5195B" w:rsidRDefault="00CE03EC" w:rsidP="0019413D">
      <w:pPr>
        <w:pStyle w:val="Nadpis1"/>
        <w:jc w:val="center"/>
      </w:pPr>
      <w:r w:rsidRPr="00C5195B">
        <w:t>Čl. I</w:t>
      </w:r>
    </w:p>
    <w:p w14:paraId="67CA60C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9F085C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49971B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9413D">
        <w:rPr>
          <w:rFonts w:ascii="Times New Roman" w:hAnsi="Times New Roman" w:cs="Times New Roman"/>
          <w:b/>
          <w:sz w:val="24"/>
          <w:szCs w:val="24"/>
        </w:rPr>
        <w:t xml:space="preserve"> General Trucking Services s.r.o.</w:t>
      </w:r>
    </w:p>
    <w:p w14:paraId="5136E942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9413D">
        <w:rPr>
          <w:rFonts w:ascii="Times New Roman" w:hAnsi="Times New Roman" w:cs="Times New Roman"/>
          <w:b/>
          <w:sz w:val="24"/>
          <w:szCs w:val="24"/>
        </w:rPr>
        <w:t xml:space="preserve"> SNP 151, 965 01 Žiar nad Hronom</w:t>
      </w:r>
    </w:p>
    <w:p w14:paraId="429F6BF5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FD6DD1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D6AE6A2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91EAA7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6D3C00" wp14:editId="11A3B880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5827DB4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87F9537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418C391F" w14:textId="77777777" w:rsidR="009F1252" w:rsidRPr="00C5195B" w:rsidRDefault="00292FA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3B78217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AA7DB53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0E9BA93" wp14:editId="31A77C7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7945E92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6495A883" w14:textId="77777777" w:rsidR="00090EEC" w:rsidRPr="00C5195B" w:rsidRDefault="00292FA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A1C355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C6E8D9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183BD30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147F51E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3738585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7A147B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308511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352F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E3C4F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32F4F6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C720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4FE5C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379E2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5CDC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B511D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C58EC1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5F27B2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26C35C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A66EAE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4F7092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F35F58E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79E6F2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1AE40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6AB284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103431B0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41A0B7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637E8D8" w14:textId="77777777" w:rsidR="008E4E28" w:rsidRPr="00C5195B" w:rsidRDefault="00E43D29" w:rsidP="008C73D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9EC7AEA" w14:textId="77777777" w:rsidR="008E4E28" w:rsidRPr="00C5195B" w:rsidRDefault="00FB47C9" w:rsidP="00E43D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3D62D5C6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3AFE68C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E2C45A0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377F0E0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B60B4D8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06726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A607CAA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941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29B6105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749191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E5DFC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C76D0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AD755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87A4F8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871B457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A53C8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B3F5467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795C9F6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14:paraId="590FF33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203C8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8BE04F7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14:paraId="0CD16B59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14:paraId="3FB198F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F2ACE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FDFA935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14:paraId="626B0BD3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14:paraId="18E29C8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46D4A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75849EF" w14:textId="77777777" w:rsidR="00E42DF0" w:rsidRPr="00C5195B" w:rsidRDefault="00FB47C9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61190BB2" w14:textId="77777777" w:rsidR="00E42DF0" w:rsidRPr="00C5195B" w:rsidRDefault="00FB47C9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</w:tr>
      <w:tr w:rsidR="00E42DF0" w:rsidRPr="00C5195B" w14:paraId="107C7A6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89AEFD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AEF9897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14:paraId="54BDCD5E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14:paraId="7C06FDD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6F659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698BB27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3C509F95" w14:textId="77777777" w:rsidR="00E42DF0" w:rsidRPr="00C5195B" w:rsidRDefault="00FB47C9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</w:tr>
      <w:tr w:rsidR="00E42DF0" w:rsidRPr="00C5195B" w14:paraId="5890586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345958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85FCF1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14:paraId="22455310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14:paraId="6C8576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9CBEEA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C54D9C4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5E332E56" w14:textId="77777777" w:rsidR="00E42DF0" w:rsidRPr="00C5195B" w:rsidRDefault="00FB47C9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</w:tr>
      <w:tr w:rsidR="00E42DF0" w:rsidRPr="00C5195B" w14:paraId="3563306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0FB92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13DF524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14:paraId="10F22ADE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14:paraId="3944001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C50A3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225A3DE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2AB2B7EC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90C44D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6BA564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58D5D7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B46803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AA3562" w:rsidRPr="00C5195B" w14:paraId="39EAA1A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54693B4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F9D385C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D87DE56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0697CEF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AA3562" w:rsidRPr="00C5195B" w14:paraId="69C52479" w14:textId="77777777" w:rsidTr="009E6AD6">
        <w:trPr>
          <w:trHeight w:val="340"/>
        </w:trPr>
        <w:tc>
          <w:tcPr>
            <w:tcW w:w="2839" w:type="dxa"/>
          </w:tcPr>
          <w:p w14:paraId="79498DA3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</w:tcPr>
          <w:p w14:paraId="15CBA8F8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79" w:type="dxa"/>
          </w:tcPr>
          <w:p w14:paraId="411DE439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16" w:type="dxa"/>
          </w:tcPr>
          <w:p w14:paraId="32C9260A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AA3562" w:rsidRPr="00C5195B" w14:paraId="4F21E7C4" w14:textId="77777777" w:rsidTr="009E6AD6">
        <w:trPr>
          <w:trHeight w:val="340"/>
        </w:trPr>
        <w:tc>
          <w:tcPr>
            <w:tcW w:w="2839" w:type="dxa"/>
          </w:tcPr>
          <w:p w14:paraId="4B1523CD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</w:tcPr>
          <w:p w14:paraId="050B5441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79" w:type="dxa"/>
          </w:tcPr>
          <w:p w14:paraId="1EAC00DB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16" w:type="dxa"/>
          </w:tcPr>
          <w:p w14:paraId="47A990B9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AA3562" w:rsidRPr="00C5195B" w14:paraId="31CA6E3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2C52CE2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157BC68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DE3C79B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66D7FBF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AA3562" w:rsidRPr="00C5195B" w14:paraId="04D0B626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DF33E26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37A40F8C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BF53C3C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A14A37C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14:paraId="55E88B1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2C2561" w14:textId="77777777" w:rsidR="000B4576" w:rsidRDefault="00292FA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9A2CD09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A0A119" w14:textId="77777777" w:rsidR="00DC3B5F" w:rsidRPr="00C5195B" w:rsidRDefault="00292FA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15E734B" wp14:editId="1F79AF1B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0369FD9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BAJBYJ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4E50F2DB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818CE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A3F74C1" wp14:editId="0F6EDC3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DB9DDC3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JgFF5n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</w:p>
    <w:p w14:paraId="0F086A58" w14:textId="77777777" w:rsidR="00DC3B5F" w:rsidRPr="00C5195B" w:rsidRDefault="00292FA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E46A50" w14:textId="77777777" w:rsidR="00DC3B5F" w:rsidRDefault="00292FA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5CF6FAE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FC404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53AA402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1F595C3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B2ADC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C0947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0C5A6A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340CE8" w:rsidRPr="00C5195B" w14:paraId="6DF280F2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457F1A0E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3817581E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729C36E2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40CE8" w:rsidRPr="00C5195B" w14:paraId="00960F5A" w14:textId="77777777" w:rsidTr="00997389">
        <w:tc>
          <w:tcPr>
            <w:tcW w:w="3544" w:type="dxa"/>
          </w:tcPr>
          <w:p w14:paraId="0B49C611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410" w:type="dxa"/>
          </w:tcPr>
          <w:p w14:paraId="28404149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103" w:type="dxa"/>
          </w:tcPr>
          <w:p w14:paraId="44154F75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40CE8" w:rsidRPr="00C5195B" w14:paraId="03E81223" w14:textId="77777777" w:rsidTr="00997389">
        <w:tc>
          <w:tcPr>
            <w:tcW w:w="3544" w:type="dxa"/>
          </w:tcPr>
          <w:p w14:paraId="17D7ACFD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410" w:type="dxa"/>
          </w:tcPr>
          <w:p w14:paraId="48142FB7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103" w:type="dxa"/>
          </w:tcPr>
          <w:p w14:paraId="49776199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40CE8" w:rsidRPr="00C5195B" w14:paraId="4B015378" w14:textId="77777777" w:rsidTr="00997389">
        <w:tc>
          <w:tcPr>
            <w:tcW w:w="3544" w:type="dxa"/>
          </w:tcPr>
          <w:p w14:paraId="790C7D3D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410" w:type="dxa"/>
          </w:tcPr>
          <w:p w14:paraId="6F2D73A9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103" w:type="dxa"/>
          </w:tcPr>
          <w:p w14:paraId="3DBB06D1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14:paraId="0CEC10B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AFCF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40CE8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07EBDF49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72D6CB6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545C8B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1320B6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340CE8" w:rsidRPr="00C5195B" w14:paraId="3C53369E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EE1B2D5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39681E0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00148D1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40CE8" w:rsidRPr="00C5195B" w14:paraId="0F284B41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F632A2E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A561E4B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4D51F8D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40CE8" w:rsidRPr="00C5195B" w14:paraId="09BB7AB5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17DBA6BA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097E431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E1A159A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14:paraId="785F295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C232F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756DDA92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2B174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2828D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B3FFE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340CE8" w:rsidRPr="00C5195B" w14:paraId="7261B97D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12670B14" w14:textId="77777777" w:rsidR="00340CE8" w:rsidRPr="00C5195B" w:rsidRDefault="00340CE8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620B172" w14:textId="77777777" w:rsidR="00340CE8" w:rsidRDefault="00340CE8" w:rsidP="00340CE8">
            <w:pPr>
              <w:jc w:val="center"/>
            </w:pPr>
            <w:r w:rsidRPr="0079379F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F441836" w14:textId="77777777" w:rsidR="00340CE8" w:rsidRDefault="00340CE8" w:rsidP="00340CE8">
            <w:pPr>
              <w:jc w:val="center"/>
            </w:pPr>
            <w:r w:rsidRPr="0079379F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340CE8" w:rsidRPr="00C5195B" w14:paraId="2A647D47" w14:textId="77777777" w:rsidTr="001D099A">
        <w:trPr>
          <w:trHeight w:val="70"/>
        </w:trPr>
        <w:tc>
          <w:tcPr>
            <w:tcW w:w="3020" w:type="dxa"/>
          </w:tcPr>
          <w:p w14:paraId="2A15E394" w14:textId="77777777" w:rsidR="00340CE8" w:rsidRPr="00C5195B" w:rsidRDefault="00340CE8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14:paraId="24C85F49" w14:textId="77777777" w:rsidR="00340CE8" w:rsidRDefault="00340CE8" w:rsidP="00340CE8">
            <w:pPr>
              <w:jc w:val="center"/>
            </w:pPr>
            <w:r w:rsidRPr="0079379F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-</w:t>
            </w:r>
          </w:p>
        </w:tc>
        <w:tc>
          <w:tcPr>
            <w:tcW w:w="3021" w:type="dxa"/>
          </w:tcPr>
          <w:p w14:paraId="35FC480A" w14:textId="77777777" w:rsidR="00340CE8" w:rsidRDefault="00340CE8" w:rsidP="00340CE8">
            <w:pPr>
              <w:jc w:val="center"/>
            </w:pPr>
            <w:r w:rsidRPr="0079379F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6C26D7DE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346001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5953BFAF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CED74B0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A27528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050BA7E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F7544B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0D906E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70E9B1A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340CE8" w:rsidRPr="00C5195B" w14:paraId="3EBE646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440F4C6A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9F353C7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6E1C7E5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340CE8" w:rsidRPr="00C5195B" w14:paraId="6AAA2F83" w14:textId="77777777" w:rsidTr="001D099A">
        <w:tc>
          <w:tcPr>
            <w:tcW w:w="3672" w:type="dxa"/>
          </w:tcPr>
          <w:p w14:paraId="291F60F9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</w:tcPr>
          <w:p w14:paraId="33D7ECDA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</w:tcPr>
          <w:p w14:paraId="7DA62A1A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340CE8" w:rsidRPr="00C5195B" w14:paraId="3AEACCF7" w14:textId="77777777" w:rsidTr="001D099A">
        <w:tc>
          <w:tcPr>
            <w:tcW w:w="3672" w:type="dxa"/>
          </w:tcPr>
          <w:p w14:paraId="1DEDAF66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</w:tcPr>
          <w:p w14:paraId="426EAABB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</w:tcPr>
          <w:p w14:paraId="2A989722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340CE8" w:rsidRPr="00C5195B" w14:paraId="75520498" w14:textId="77777777" w:rsidTr="001D099A">
        <w:tc>
          <w:tcPr>
            <w:tcW w:w="3672" w:type="dxa"/>
          </w:tcPr>
          <w:p w14:paraId="5CC602DC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</w:tcPr>
          <w:p w14:paraId="336897AD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</w:tcPr>
          <w:p w14:paraId="4E8F94F3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340CE8" w:rsidRPr="00C5195B" w14:paraId="030FE0BE" w14:textId="77777777" w:rsidTr="001D099A">
        <w:tc>
          <w:tcPr>
            <w:tcW w:w="3672" w:type="dxa"/>
          </w:tcPr>
          <w:p w14:paraId="66871EA6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</w:tcPr>
          <w:p w14:paraId="68AFA1A4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</w:tcPr>
          <w:p w14:paraId="34D8FA87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340CE8" w:rsidRPr="00C5195B" w14:paraId="6762373E" w14:textId="77777777" w:rsidTr="001D099A">
        <w:tc>
          <w:tcPr>
            <w:tcW w:w="3672" w:type="dxa"/>
          </w:tcPr>
          <w:p w14:paraId="132D8862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</w:tcPr>
          <w:p w14:paraId="54D5C349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</w:tcPr>
          <w:p w14:paraId="27B1B464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3DEE3A56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40D5E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E21CA5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5ABE8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4C497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C115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49EE286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15B30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25276B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A160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6662A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461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DEBE45" w14:textId="77777777" w:rsidR="001D099A" w:rsidRPr="00C5195B" w:rsidRDefault="00805A4F" w:rsidP="00805A4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3640F3" w14:textId="77777777" w:rsidR="001D099A" w:rsidRPr="00C5195B" w:rsidRDefault="00805A4F" w:rsidP="00805A4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1D099A" w:rsidRPr="00C5195B" w14:paraId="0B4EAD7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25E6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4B94CF" w14:textId="77777777" w:rsidR="001D099A" w:rsidRPr="00C5195B" w:rsidRDefault="00805A4F" w:rsidP="00805A4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9871B2" w14:textId="77777777" w:rsidR="001D099A" w:rsidRPr="00C5195B" w:rsidRDefault="00805A4F" w:rsidP="00805A4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1D099A" w:rsidRPr="00C5195B" w14:paraId="7BCD4B7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46190C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FB5D36" w14:textId="7FBB7E7A" w:rsidR="001D099A" w:rsidRPr="00C5195B" w:rsidRDefault="00384A9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292FA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13526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33A852" w14:textId="48B29D30" w:rsidR="001D099A" w:rsidRPr="00C5195B" w:rsidRDefault="00384A9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292FA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13863</w:t>
            </w:r>
          </w:p>
        </w:tc>
      </w:tr>
      <w:tr w:rsidR="001D099A" w:rsidRPr="00C5195B" w14:paraId="0B4EA9D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3A33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2676E4" w14:textId="66CE68FC" w:rsidR="001D099A" w:rsidRPr="00C5195B" w:rsidRDefault="00292FAE" w:rsidP="00292FAE">
            <w:pP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13526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ABE3CB" w14:textId="1E118495" w:rsidR="00805A4F" w:rsidRPr="00C5195B" w:rsidRDefault="00292FAE" w:rsidP="00292FAE">
            <w:pP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13863</w:t>
            </w:r>
          </w:p>
        </w:tc>
      </w:tr>
      <w:tr w:rsidR="001D099A" w:rsidRPr="00C5195B" w14:paraId="7E2A4CE8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6F87E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07F3FB" w14:textId="77777777" w:rsidR="001D099A" w:rsidRPr="00C5195B" w:rsidRDefault="00805A4F" w:rsidP="00805A4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27C7D6" w14:textId="77777777" w:rsidR="001D099A" w:rsidRPr="00C5195B" w:rsidRDefault="00805A4F" w:rsidP="00805A4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37D55D43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7AC48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FD5CB10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4910F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1B854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C26791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DC1AD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1FDEDB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954FE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726E6" w:rsidRPr="00C5195B" w14:paraId="54179531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B00B8C8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5BD9E6F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673D0A1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726E6" w:rsidRPr="00C5195B" w14:paraId="55CE05C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7C35770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</w:tcPr>
          <w:p w14:paraId="0BFE26FA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029FCA5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726E6" w:rsidRPr="00C5195B" w14:paraId="3D61CBF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BC09A34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</w:tcPr>
          <w:p w14:paraId="06E8A0D9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6F6426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726E6" w:rsidRPr="00C5195B" w14:paraId="0E1FC51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BD990A0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</w:tcPr>
          <w:p w14:paraId="148E2D2F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D681CA6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726E6" w:rsidRPr="00C5195B" w14:paraId="62051440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3D94425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1182724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6A278E7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77E6CF63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6CAEF7A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4E523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ÚJ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31BAFBC1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5EE6A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6C294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283CA28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58F5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8D1054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5C453B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7CCE5B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A9604A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10813A1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34E4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D1D7E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F8F609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A788D7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D7F28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5A2DBE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9EF5D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54A701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3BA9ED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96C3CF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86C165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C01F0B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DC13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CEE81D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4F908A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0CEA55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2A917C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CD9DD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7D073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489CF8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5EB10BD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5EDD9F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CF67C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269A5410" w14:textId="77777777" w:rsidTr="00246E2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E2D9C7F" w14:textId="77777777" w:rsidR="004E5238" w:rsidRDefault="004E5238" w:rsidP="004E5238">
            <w:pPr>
              <w:jc w:val="center"/>
            </w:pPr>
            <w:r w:rsidRPr="0008309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</w:tcPr>
          <w:p w14:paraId="76D987FA" w14:textId="77777777" w:rsidR="004E5238" w:rsidRDefault="004E5238" w:rsidP="004E5238">
            <w:pPr>
              <w:jc w:val="center"/>
            </w:pPr>
            <w:r w:rsidRPr="0008309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120" w:type="dxa"/>
            <w:tcBorders>
              <w:top w:val="single" w:sz="12" w:space="0" w:color="auto"/>
            </w:tcBorders>
          </w:tcPr>
          <w:p w14:paraId="12428BD7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</w:tcPr>
          <w:p w14:paraId="1DFB8110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930101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E5238" w:rsidRPr="00C5195B" w14:paraId="10C0CF7C" w14:textId="77777777" w:rsidTr="00246E2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0997B558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</w:tcPr>
          <w:p w14:paraId="1C14A80B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</w:tcPr>
          <w:p w14:paraId="5F7F74E0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</w:tcPr>
          <w:p w14:paraId="37B3AF22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528B90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6765EA2B" w14:textId="77777777" w:rsidTr="00246E2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4FE4760E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</w:tcPr>
          <w:p w14:paraId="0A91D5CD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</w:tcPr>
          <w:p w14:paraId="17C3BD5E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4" w:space="0" w:color="auto"/>
            </w:tcBorders>
          </w:tcPr>
          <w:p w14:paraId="4B4472D9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BF6D569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07848C72" w14:textId="77777777" w:rsidTr="00246E2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4BD56955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</w:tcPr>
          <w:p w14:paraId="5536C96E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</w:tcPr>
          <w:p w14:paraId="31DA5BDA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12" w:space="0" w:color="auto"/>
            </w:tcBorders>
          </w:tcPr>
          <w:p w14:paraId="21027A56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1BFB4C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167813AE" w14:textId="77777777" w:rsidTr="00246E2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30CB262" w14:textId="77777777" w:rsidR="004E5238" w:rsidRDefault="004E5238" w:rsidP="004E5238">
            <w:pPr>
              <w:jc w:val="center"/>
            </w:pPr>
            <w:r w:rsidRPr="0008309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</w:tcPr>
          <w:p w14:paraId="1923F939" w14:textId="77777777" w:rsidR="004E5238" w:rsidRDefault="004E5238" w:rsidP="004E5238">
            <w:pPr>
              <w:jc w:val="center"/>
            </w:pPr>
            <w:r w:rsidRPr="0008309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120" w:type="dxa"/>
            <w:tcBorders>
              <w:top w:val="single" w:sz="12" w:space="0" w:color="auto"/>
            </w:tcBorders>
          </w:tcPr>
          <w:p w14:paraId="141CCC37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</w:tcPr>
          <w:p w14:paraId="2FD30F8E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088F8E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E5238" w:rsidRPr="00C5195B" w14:paraId="17F7155A" w14:textId="77777777" w:rsidTr="00246E2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1797AC91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</w:tcPr>
          <w:p w14:paraId="30C3EC8D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</w:tcPr>
          <w:p w14:paraId="6756A7B3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4" w:space="0" w:color="auto"/>
            </w:tcBorders>
          </w:tcPr>
          <w:p w14:paraId="026C6D00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49E4CDA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7576B64E" w14:textId="77777777" w:rsidTr="00246E2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7CFAD31E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</w:tcPr>
          <w:p w14:paraId="3D82134B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</w:tcPr>
          <w:p w14:paraId="422B0594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</w:tcPr>
          <w:p w14:paraId="0781D6BC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B17A737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6DE82C53" w14:textId="77777777" w:rsidTr="00246E2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663CB98E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</w:tcPr>
          <w:p w14:paraId="42A77A17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</w:tcPr>
          <w:p w14:paraId="2E03A7B6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12" w:space="0" w:color="auto"/>
            </w:tcBorders>
          </w:tcPr>
          <w:p w14:paraId="5D45C569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B3343F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3A0EB27C" w14:textId="77777777" w:rsidTr="00246E2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14:paraId="7EF96B61" w14:textId="77777777" w:rsidR="004E5238" w:rsidRDefault="004E5238" w:rsidP="004E5238">
            <w:pPr>
              <w:jc w:val="center"/>
            </w:pPr>
            <w:r w:rsidRPr="0008309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</w:tcPr>
          <w:p w14:paraId="41995290" w14:textId="77777777" w:rsidR="004E5238" w:rsidRDefault="004E5238" w:rsidP="004E5238">
            <w:pPr>
              <w:jc w:val="center"/>
            </w:pPr>
            <w:r w:rsidRPr="0008309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120" w:type="dxa"/>
            <w:tcBorders>
              <w:top w:val="single" w:sz="12" w:space="0" w:color="auto"/>
            </w:tcBorders>
          </w:tcPr>
          <w:p w14:paraId="32012E90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</w:tcPr>
          <w:p w14:paraId="72641264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227C7E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E5238" w:rsidRPr="00C5195B" w14:paraId="15296B06" w14:textId="77777777" w:rsidTr="00246E2C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E2082D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A608AFA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</w:tcPr>
          <w:p w14:paraId="44C0707D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</w:tcPr>
          <w:p w14:paraId="25A832D2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B259BC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72DA3980" w14:textId="77777777" w:rsidTr="00246E2C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0FB83F8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C02A32C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</w:tcPr>
          <w:p w14:paraId="0C3AC659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</w:tcPr>
          <w:p w14:paraId="45D80572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55BA56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2B38538D" w14:textId="77777777" w:rsidTr="00246E2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DCCF8C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A130501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</w:tcPr>
          <w:p w14:paraId="16B3B45C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12" w:space="0" w:color="auto"/>
            </w:tcBorders>
          </w:tcPr>
          <w:p w14:paraId="071ADB5B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5DF2CC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AEA211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04332A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12CFEF0A" w14:textId="77777777" w:rsidTr="000E0C17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BBAD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AC534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039DF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45196566" w14:textId="77777777" w:rsidTr="000E0C17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1212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64D1D2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764335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A135A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3872A9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379FDF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A1079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0E0C17" w:rsidRPr="00C5195B" w14:paraId="530CAB28" w14:textId="77777777" w:rsidTr="000E0C17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3DBAF" w14:textId="77777777" w:rsidR="000E0C17" w:rsidRPr="009D2D9E" w:rsidRDefault="000E0C17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</w:tcPr>
          <w:p w14:paraId="7E1FBC69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tcBorders>
              <w:top w:val="single" w:sz="12" w:space="0" w:color="auto"/>
            </w:tcBorders>
          </w:tcPr>
          <w:p w14:paraId="228C0175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</w:tcPr>
          <w:p w14:paraId="70209BF9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</w:tcPr>
          <w:p w14:paraId="2E0CA1AF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tcBorders>
              <w:top w:val="single" w:sz="12" w:space="0" w:color="auto"/>
            </w:tcBorders>
          </w:tcPr>
          <w:p w14:paraId="35A384BA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</w:tcPr>
          <w:p w14:paraId="5D27985A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E0C17" w:rsidRPr="00C5195B" w14:paraId="4073E75B" w14:textId="77777777" w:rsidTr="000E0C17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EFE0A" w14:textId="77777777" w:rsidR="000E0C17" w:rsidRPr="009D2D9E" w:rsidRDefault="000E0C17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</w:tcPr>
          <w:p w14:paraId="62349DAC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</w:tcPr>
          <w:p w14:paraId="1791B9BC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</w:tcPr>
          <w:p w14:paraId="4C8F2A80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05" w:type="dxa"/>
            <w:tcBorders>
              <w:left w:val="single" w:sz="12" w:space="0" w:color="auto"/>
            </w:tcBorders>
          </w:tcPr>
          <w:p w14:paraId="2B5E5C19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</w:tcPr>
          <w:p w14:paraId="5DFFFEA0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</w:tcPr>
          <w:p w14:paraId="40D82E45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E0C17" w:rsidRPr="00C5195B" w14:paraId="32981F1E" w14:textId="77777777" w:rsidTr="000E0C17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F632E" w14:textId="77777777" w:rsidR="000E0C17" w:rsidRPr="009D2D9E" w:rsidRDefault="000E0C17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</w:tcPr>
          <w:p w14:paraId="670C9C5F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</w:tcPr>
          <w:p w14:paraId="69D7DF59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</w:tcPr>
          <w:p w14:paraId="19A03652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05" w:type="dxa"/>
            <w:tcBorders>
              <w:left w:val="single" w:sz="12" w:space="0" w:color="auto"/>
            </w:tcBorders>
          </w:tcPr>
          <w:p w14:paraId="3250AB3A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</w:tcPr>
          <w:p w14:paraId="5BC595D4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</w:tcPr>
          <w:p w14:paraId="4611C3FA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E0C17" w:rsidRPr="00C5195B" w14:paraId="0894F8C3" w14:textId="77777777" w:rsidTr="000E0C17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E9ED0" w14:textId="77777777" w:rsidR="000E0C17" w:rsidRPr="009D2D9E" w:rsidRDefault="000E0C17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</w:tcPr>
          <w:p w14:paraId="2D4F4E08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</w:tcPr>
          <w:p w14:paraId="567152C9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</w:tcPr>
          <w:p w14:paraId="5481C69B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05" w:type="dxa"/>
            <w:tcBorders>
              <w:left w:val="single" w:sz="12" w:space="0" w:color="auto"/>
            </w:tcBorders>
          </w:tcPr>
          <w:p w14:paraId="11ACFD21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</w:tcPr>
          <w:p w14:paraId="3477A624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</w:tcPr>
          <w:p w14:paraId="6D2D9408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E0C17" w:rsidRPr="00C5195B" w14:paraId="3AA210E1" w14:textId="77777777" w:rsidTr="000E0C17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7FC13" w14:textId="77777777" w:rsidR="000E0C17" w:rsidRPr="009D2D9E" w:rsidRDefault="000E0C17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12E3752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50D3D80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7FD22F4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32C11D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7271A2E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224035F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766E588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68318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61FD99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EBD76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2FE2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57050AB7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CC19E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0B35B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18BC8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EF4CA2" w:rsidRPr="00C5195B" w14:paraId="4C6EBACE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778E47F" w14:textId="77777777" w:rsidR="00EF4CA2" w:rsidRPr="00D32851" w:rsidRDefault="00EF4CA2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3E2CA0E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E6E66E8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1C743156" w14:textId="77777777" w:rsidTr="00ED71A7">
        <w:tc>
          <w:tcPr>
            <w:tcW w:w="3823" w:type="dxa"/>
          </w:tcPr>
          <w:p w14:paraId="4F015996" w14:textId="77777777" w:rsidR="00EF4CA2" w:rsidRPr="00D32851" w:rsidRDefault="00EF4CA2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01D6A6CA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22C937F3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144A4A9F" w14:textId="77777777" w:rsidTr="00ED71A7">
        <w:tc>
          <w:tcPr>
            <w:tcW w:w="3823" w:type="dxa"/>
          </w:tcPr>
          <w:p w14:paraId="3095625F" w14:textId="77777777" w:rsidR="00EF4CA2" w:rsidRPr="00D32851" w:rsidRDefault="00EF4CA2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DEB9DD7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03133E51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41EEDA27" w14:textId="77777777" w:rsidTr="00ED71A7">
        <w:tc>
          <w:tcPr>
            <w:tcW w:w="3823" w:type="dxa"/>
          </w:tcPr>
          <w:p w14:paraId="011D7B27" w14:textId="77777777" w:rsidR="00EF4CA2" w:rsidRPr="00D32851" w:rsidRDefault="00EF4CA2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630A32ED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19508AF0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0BF950FD" w14:textId="77777777" w:rsidTr="00ED71A7">
        <w:trPr>
          <w:trHeight w:val="70"/>
        </w:trPr>
        <w:tc>
          <w:tcPr>
            <w:tcW w:w="3823" w:type="dxa"/>
          </w:tcPr>
          <w:p w14:paraId="0333D028" w14:textId="77777777" w:rsidR="00EF4CA2" w:rsidRPr="00D32851" w:rsidRDefault="00EF4CA2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75C534AB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29826F6C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76A4A9B6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60FA6F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5820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DA7C7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5E25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5DDA1D33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AF7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F76B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199079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F1BC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84F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43DF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EF4CA2" w:rsidRPr="00C5195B" w14:paraId="752FEF17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6C4F8CF" w14:textId="77777777" w:rsidR="00EF4CA2" w:rsidRPr="00D32851" w:rsidRDefault="00EF4CA2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9E5A8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3C2A4F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6C68246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AF42FC1" w14:textId="77777777" w:rsidR="00EF4CA2" w:rsidRPr="00D32851" w:rsidRDefault="00EF4CA2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D8D642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A05EF7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3D22527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48D110" w14:textId="77777777" w:rsidR="00EF4CA2" w:rsidRPr="00D32851" w:rsidRDefault="00EF4CA2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9509D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E69657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483278F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8C23DF3" w14:textId="77777777" w:rsidR="00EF4CA2" w:rsidRPr="00D32851" w:rsidRDefault="00EF4CA2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CF7F3F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518A45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0C3D05C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3579E54" w14:textId="77777777" w:rsidR="00EF4CA2" w:rsidRPr="00D32851" w:rsidRDefault="00EF4CA2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61ED5B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DBAB07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59B4568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C12B1A1" w14:textId="77777777" w:rsidR="00EF4CA2" w:rsidRPr="00D32851" w:rsidRDefault="00EF4CA2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353247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D67787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76693743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3D79EF9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93D3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DE13C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A9F7B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88FE37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645D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821B61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294DFEE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611CA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45F55D9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7D5394" w14:textId="77777777" w:rsidR="004803FF" w:rsidRDefault="004803FF" w:rsidP="00CE03EC">
      <w:pPr>
        <w:spacing w:after="0" w:line="240" w:lineRule="auto"/>
      </w:pPr>
      <w:r>
        <w:separator/>
      </w:r>
    </w:p>
  </w:endnote>
  <w:endnote w:type="continuationSeparator" w:id="0">
    <w:p w14:paraId="0791E21D" w14:textId="77777777" w:rsidR="004803FF" w:rsidRDefault="004803F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3B604F" w14:textId="77777777" w:rsidR="004803FF" w:rsidRDefault="004803FF" w:rsidP="00CE03EC">
      <w:pPr>
        <w:spacing w:after="0" w:line="240" w:lineRule="auto"/>
      </w:pPr>
      <w:r>
        <w:separator/>
      </w:r>
    </w:p>
  </w:footnote>
  <w:footnote w:type="continuationSeparator" w:id="0">
    <w:p w14:paraId="0F1EF435" w14:textId="77777777" w:rsidR="004803FF" w:rsidRDefault="004803F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ECB43" w14:textId="77777777" w:rsidR="00CE03EC" w:rsidRPr="00F7125E" w:rsidRDefault="00F7125E" w:rsidP="0019413D">
    <w:pPr>
      <w:pStyle w:val="Hlavika"/>
      <w:tabs>
        <w:tab w:val="clear" w:pos="4536"/>
        <w:tab w:val="clear" w:pos="9072"/>
        <w:tab w:val="left" w:pos="532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EA08033" wp14:editId="4E63103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BE9089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A0803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6ABE9089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9714F0A" wp14:editId="1AF21CA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9E6589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714F0A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5F9E6589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54233B2" wp14:editId="67C6054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6D9E49" w14:textId="77777777" w:rsidR="00D74108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54233B2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496D9E49" w14:textId="77777777" w:rsidR="00D74108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2C4ADC3" wp14:editId="3E4AE43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24C59A" w14:textId="77777777" w:rsidR="0094453C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C4AD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F24C59A" w14:textId="77777777" w:rsidR="0094453C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A20D0D0" wp14:editId="37F7B16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83D3D5" w14:textId="77777777" w:rsidR="0094453C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20D0D0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683D3D5" w14:textId="77777777" w:rsidR="0094453C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45E71B9" wp14:editId="263D98D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B9963B" w14:textId="77777777" w:rsidR="0094453C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5E71B9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29B9963B" w14:textId="77777777" w:rsidR="0094453C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41DCA73" wp14:editId="25EC5CC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5B1FA9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1DCA73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555B1FA9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7B0A85E" wp14:editId="4F38091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C2B774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B0A85E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EC2B774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3C0D92C" wp14:editId="08583A77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0FB958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C0D92C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4F0FB958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BC793AA" wp14:editId="7278AF94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8E20C1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C793A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68E20C1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AF4C444" wp14:editId="3B1A3627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49C790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F4C444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1B49C790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79C3AA6" wp14:editId="3F82F342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3A4772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9C3AA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D3A4772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DBAF5AF" wp14:editId="286FF1B9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BEF1C5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BAF5A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CBEF1C5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999140E" wp14:editId="30A352B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623B40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99140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A623B40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4A963CB" wp14:editId="71661B64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427453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A963CB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17427453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535B174" wp14:editId="27E59F29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4C1A81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35B174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04C1A81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F17B0A7" wp14:editId="3AE0B875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0A1FD5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17B0A7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190A1FD5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A112669" wp14:editId="5EFB760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9E2C63" w14:textId="77777777" w:rsidR="00F7125E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11266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B9E2C63" w14:textId="77777777" w:rsidR="00F7125E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FEC4D0C" wp14:editId="5754C96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5F49D2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EC4D0C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A5F49D2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19413D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1209437">
    <w:abstractNumId w:val="2"/>
  </w:num>
  <w:num w:numId="2" w16cid:durableId="1088499642">
    <w:abstractNumId w:val="1"/>
  </w:num>
  <w:num w:numId="3" w16cid:durableId="15124488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E0C17"/>
    <w:rsid w:val="001075CB"/>
    <w:rsid w:val="00111516"/>
    <w:rsid w:val="001259A7"/>
    <w:rsid w:val="00173C34"/>
    <w:rsid w:val="0019413D"/>
    <w:rsid w:val="001A7CA5"/>
    <w:rsid w:val="001D099A"/>
    <w:rsid w:val="00220153"/>
    <w:rsid w:val="00292FAE"/>
    <w:rsid w:val="00340CE8"/>
    <w:rsid w:val="00370B86"/>
    <w:rsid w:val="00384A9F"/>
    <w:rsid w:val="003A2A62"/>
    <w:rsid w:val="003F3E00"/>
    <w:rsid w:val="004803FF"/>
    <w:rsid w:val="004B2D37"/>
    <w:rsid w:val="004E5238"/>
    <w:rsid w:val="00547F9F"/>
    <w:rsid w:val="005578FD"/>
    <w:rsid w:val="00675886"/>
    <w:rsid w:val="006E4085"/>
    <w:rsid w:val="00757BBC"/>
    <w:rsid w:val="00765283"/>
    <w:rsid w:val="00787C52"/>
    <w:rsid w:val="007952A6"/>
    <w:rsid w:val="007F59AA"/>
    <w:rsid w:val="00805A4F"/>
    <w:rsid w:val="00811FFA"/>
    <w:rsid w:val="008777C2"/>
    <w:rsid w:val="008C73DE"/>
    <w:rsid w:val="008E4E28"/>
    <w:rsid w:val="00913E2D"/>
    <w:rsid w:val="0094453C"/>
    <w:rsid w:val="00997389"/>
    <w:rsid w:val="009A274C"/>
    <w:rsid w:val="009D2D9E"/>
    <w:rsid w:val="009E6AD6"/>
    <w:rsid w:val="009F1252"/>
    <w:rsid w:val="009F2026"/>
    <w:rsid w:val="00A47468"/>
    <w:rsid w:val="00AA3562"/>
    <w:rsid w:val="00AF1BE2"/>
    <w:rsid w:val="00B06CAB"/>
    <w:rsid w:val="00BC678C"/>
    <w:rsid w:val="00C21550"/>
    <w:rsid w:val="00C45AF1"/>
    <w:rsid w:val="00C5195B"/>
    <w:rsid w:val="00C726E6"/>
    <w:rsid w:val="00CD1824"/>
    <w:rsid w:val="00CE03EC"/>
    <w:rsid w:val="00D32851"/>
    <w:rsid w:val="00D74108"/>
    <w:rsid w:val="00D77AF9"/>
    <w:rsid w:val="00DC3B5F"/>
    <w:rsid w:val="00E03DFF"/>
    <w:rsid w:val="00E36D93"/>
    <w:rsid w:val="00E42DF0"/>
    <w:rsid w:val="00E43D29"/>
    <w:rsid w:val="00ED71A7"/>
    <w:rsid w:val="00EF4CA2"/>
    <w:rsid w:val="00F7125E"/>
    <w:rsid w:val="00FB47C9"/>
    <w:rsid w:val="00FE1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AE2CA99"/>
  <w15:docId w15:val="{9363549C-3476-4637-B854-104CDDF8D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941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19413D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styleId="Odkaznakomentr">
    <w:name w:val="annotation reference"/>
    <w:basedOn w:val="Predvolenpsmoodseku"/>
    <w:uiPriority w:val="99"/>
    <w:semiHidden/>
    <w:unhideWhenUsed/>
    <w:rsid w:val="0067588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75886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7588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7588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7588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E5A99A-7ADD-4AA1-9A57-5171BB0EA7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6</Pages>
  <Words>1036</Words>
  <Characters>5908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Gabriela</cp:lastModifiedBy>
  <cp:revision>9</cp:revision>
  <cp:lastPrinted>2016-01-13T16:38:00Z</cp:lastPrinted>
  <dcterms:created xsi:type="dcterms:W3CDTF">2019-03-29T11:33:00Z</dcterms:created>
  <dcterms:modified xsi:type="dcterms:W3CDTF">2025-06-25T10:55:00Z</dcterms:modified>
</cp:coreProperties>
</file>