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4A81" w14:textId="77777777" w:rsidR="00644BF6" w:rsidRPr="00644BF6" w:rsidRDefault="00644BF6">
      <w:r w:rsidRPr="00644BF6">
        <w:rPr>
          <w:sz w:val="28"/>
          <w:szCs w:val="28"/>
          <w:u w:val="single"/>
        </w:rPr>
        <w:t xml:space="preserve">MEDIKRÁĽ </w:t>
      </w:r>
      <w:proofErr w:type="spellStart"/>
      <w:r w:rsidRPr="00644BF6">
        <w:rPr>
          <w:sz w:val="28"/>
          <w:szCs w:val="28"/>
          <w:u w:val="single"/>
        </w:rPr>
        <w:t>n.o</w:t>
      </w:r>
      <w:proofErr w:type="spellEnd"/>
      <w:r w:rsidRPr="00644BF6">
        <w:rPr>
          <w:sz w:val="28"/>
          <w:szCs w:val="28"/>
          <w:u w:val="single"/>
        </w:rPr>
        <w:t xml:space="preserve">., IČO: 31257941, Nemocničná 8, 077 01 Kráľovský Chlmec </w:t>
      </w:r>
    </w:p>
    <w:p w14:paraId="5754009F" w14:textId="77777777" w:rsidR="00644BF6" w:rsidRDefault="00644BF6"/>
    <w:p w14:paraId="5F8274AA" w14:textId="77777777" w:rsidR="00644BF6" w:rsidRDefault="00644BF6">
      <w:pPr>
        <w:rPr>
          <w:b/>
          <w:bCs/>
          <w:sz w:val="28"/>
          <w:szCs w:val="28"/>
        </w:rPr>
      </w:pPr>
    </w:p>
    <w:p w14:paraId="43CA7A79" w14:textId="00627AD0" w:rsidR="00644BF6" w:rsidRDefault="00644BF6">
      <w:r>
        <w:rPr>
          <w:b/>
          <w:bCs/>
          <w:sz w:val="28"/>
          <w:szCs w:val="28"/>
        </w:rPr>
        <w:t xml:space="preserve">              </w:t>
      </w:r>
      <w:r w:rsidRPr="00644BF6">
        <w:rPr>
          <w:b/>
          <w:bCs/>
          <w:sz w:val="28"/>
          <w:szCs w:val="28"/>
        </w:rPr>
        <w:t>Výročná správa o činnosti neziskovej organizácie za rok 202</w:t>
      </w:r>
      <w:r w:rsidR="00AE51E9">
        <w:rPr>
          <w:b/>
          <w:bCs/>
          <w:sz w:val="28"/>
          <w:szCs w:val="28"/>
        </w:rPr>
        <w:t>4</w:t>
      </w:r>
      <w:r>
        <w:t xml:space="preserve"> </w:t>
      </w:r>
    </w:p>
    <w:p w14:paraId="7FD8D19A" w14:textId="77777777" w:rsidR="00644BF6" w:rsidRDefault="00644BF6"/>
    <w:p w14:paraId="35EDF246" w14:textId="77777777" w:rsidR="00644BF6" w:rsidRDefault="00644BF6"/>
    <w:p w14:paraId="4D456642" w14:textId="3BEE0977" w:rsidR="00644BF6" w:rsidRDefault="00644BF6">
      <w:r>
        <w:t xml:space="preserve">Názov organizácie:      MEDIKRÁĽ, </w:t>
      </w:r>
      <w:proofErr w:type="spellStart"/>
      <w:r>
        <w:t>n.o</w:t>
      </w:r>
      <w:proofErr w:type="spellEnd"/>
      <w:r>
        <w:t>.</w:t>
      </w:r>
    </w:p>
    <w:p w14:paraId="5A70A0FA" w14:textId="5E6B6D73" w:rsidR="00644BF6" w:rsidRDefault="00644BF6">
      <w:r>
        <w:t>Sídlo organizácie:        Nemocničná 8, 077 01 Kráľovský Chlmec</w:t>
      </w:r>
    </w:p>
    <w:p w14:paraId="6FAA50F7" w14:textId="76A3D5A2" w:rsidR="00644BF6" w:rsidRDefault="00644BF6">
      <w:r>
        <w:t>Dátum registrácie:      2.8.2002</w:t>
      </w:r>
    </w:p>
    <w:p w14:paraId="6E89EDD4" w14:textId="6BE643B7" w:rsidR="00644BF6" w:rsidRDefault="00644BF6">
      <w:r>
        <w:t>Číslo registrácie:          OVVS/45/2002-NO</w:t>
      </w:r>
    </w:p>
    <w:p w14:paraId="15EC30C6" w14:textId="0AF0A18A" w:rsidR="00644BF6" w:rsidRDefault="00644BF6">
      <w:r>
        <w:t>IČO:                                31257941</w:t>
      </w:r>
    </w:p>
    <w:p w14:paraId="299C9AD4" w14:textId="3C4AABF9" w:rsidR="00644BF6" w:rsidRDefault="00644BF6">
      <w:r>
        <w:t>DIČ:                                2021677999</w:t>
      </w:r>
    </w:p>
    <w:p w14:paraId="7ACFDD3D" w14:textId="0FD2C75E" w:rsidR="00644BF6" w:rsidRDefault="00644BF6">
      <w:r>
        <w:t xml:space="preserve">Štatutárny orgán:         Karin </w:t>
      </w:r>
      <w:proofErr w:type="spellStart"/>
      <w:r>
        <w:t>Lehotaiová</w:t>
      </w:r>
      <w:proofErr w:type="spellEnd"/>
    </w:p>
    <w:p w14:paraId="6F58B8B8" w14:textId="77777777" w:rsidR="00644BF6" w:rsidRDefault="00644BF6"/>
    <w:p w14:paraId="2FAC04BC" w14:textId="77777777" w:rsidR="00644BF6" w:rsidRDefault="00644BF6"/>
    <w:p w14:paraId="28E67F27" w14:textId="77777777" w:rsidR="00644BF6" w:rsidRDefault="00644BF6">
      <w:r>
        <w:t xml:space="preserve">Nezisková organizácia MEDIKRÁĽ </w:t>
      </w:r>
      <w:proofErr w:type="spellStart"/>
      <w:r>
        <w:t>n.o</w:t>
      </w:r>
      <w:proofErr w:type="spellEnd"/>
      <w:r>
        <w:t xml:space="preserve">. poskytujúca všeobecne prospešné služby vznikla dňa 2.8.2002 za účelom poskytovania zdravotnej starostlivosti, sociálnej pomoci a humanitárnej starostlivosti, vzdelávania, výchovy a rozvoja telesnej kultúry, tvorby a ochrany životného prostredia a ochrany zdravia obyvateľstva a služieb na podporu regionálneho rozvoja a zamestnanosti. </w:t>
      </w:r>
    </w:p>
    <w:p w14:paraId="793F25AA" w14:textId="6EC02DF9" w:rsidR="00644BF6" w:rsidRDefault="00644BF6">
      <w:r>
        <w:t>Nezisková organizácia počas roka 202</w:t>
      </w:r>
      <w:r w:rsidR="00AE51E9">
        <w:t>4</w:t>
      </w:r>
      <w:r>
        <w:t xml:space="preserve"> pokračovala vo svojej činnosti vytvorenia koncepcie zlepšenia zdravia pri kardio-vaskulárnych ochoreniach a ochoreniach chronickej žilovej nedostatočnosti</w:t>
      </w:r>
      <w:r w:rsidR="00AE51E9">
        <w:t xml:space="preserve"> pasívne</w:t>
      </w:r>
      <w:r>
        <w:t xml:space="preserve">. </w:t>
      </w:r>
    </w:p>
    <w:p w14:paraId="1BA49E7E" w14:textId="2214B0D1" w:rsidR="00644BF6" w:rsidRDefault="00644BF6">
      <w:r>
        <w:t>V priebehu roka 202</w:t>
      </w:r>
      <w:r w:rsidR="00AE51E9">
        <w:t>4</w:t>
      </w:r>
      <w:r>
        <w:t xml:space="preserve"> nedošlo k zmenám v zložení orgánov </w:t>
      </w:r>
      <w:proofErr w:type="spellStart"/>
      <w:r>
        <w:t>n.o</w:t>
      </w:r>
      <w:proofErr w:type="spellEnd"/>
      <w:r>
        <w:t xml:space="preserve">. </w:t>
      </w:r>
    </w:p>
    <w:p w14:paraId="489B897E" w14:textId="77777777" w:rsidR="00644BF6" w:rsidRDefault="00644BF6"/>
    <w:p w14:paraId="75AEC6C6" w14:textId="12EC02F0" w:rsidR="00644BF6" w:rsidRDefault="00644BF6">
      <w:r>
        <w:t xml:space="preserve">V Kráľovskom Chlmci, dňa  </w:t>
      </w:r>
      <w:r w:rsidR="00AE51E9">
        <w:t>30</w:t>
      </w:r>
      <w:r>
        <w:t>.</w:t>
      </w:r>
      <w:r w:rsidR="00AE51E9">
        <w:t>6</w:t>
      </w:r>
      <w:r>
        <w:t>.202</w:t>
      </w:r>
      <w:r w:rsidR="00AE51E9">
        <w:t>5</w:t>
      </w:r>
    </w:p>
    <w:p w14:paraId="65F28093" w14:textId="77777777" w:rsidR="00644BF6" w:rsidRDefault="00644BF6">
      <w:r>
        <w:t xml:space="preserve"> </w:t>
      </w:r>
    </w:p>
    <w:p w14:paraId="7F0D3C8D" w14:textId="77777777" w:rsidR="00644BF6" w:rsidRDefault="00644BF6">
      <w:r>
        <w:t xml:space="preserve">                                                                                                    ................................................... </w:t>
      </w:r>
    </w:p>
    <w:p w14:paraId="41FA3BAA" w14:textId="479C8C23" w:rsidR="00525D88" w:rsidRDefault="00644BF6">
      <w:r>
        <w:t xml:space="preserve">                                                                                                          Karin </w:t>
      </w:r>
      <w:proofErr w:type="spellStart"/>
      <w:r>
        <w:t>Lehotaiová</w:t>
      </w:r>
      <w:proofErr w:type="spellEnd"/>
      <w:r>
        <w:t xml:space="preserve"> riaditeľka</w:t>
      </w:r>
    </w:p>
    <w:sectPr w:rsidR="00525D88" w:rsidSect="00CC62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BF6"/>
    <w:rsid w:val="00012E29"/>
    <w:rsid w:val="00264C50"/>
    <w:rsid w:val="00525D88"/>
    <w:rsid w:val="00644BF6"/>
    <w:rsid w:val="006D1092"/>
    <w:rsid w:val="00887BC1"/>
    <w:rsid w:val="00AE51E9"/>
    <w:rsid w:val="00CC6237"/>
    <w:rsid w:val="00E5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3C63C"/>
  <w15:chartTrackingRefBased/>
  <w15:docId w15:val="{55B744E2-50B7-4049-8ACD-B1391D753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1216</Characters>
  <Application>Microsoft Office Word</Application>
  <DocSecurity>0</DocSecurity>
  <Lines>10</Lines>
  <Paragraphs>2</Paragraphs>
  <ScaleCrop>false</ScaleCrop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Melišíková</dc:creator>
  <cp:keywords/>
  <dc:description/>
  <cp:lastModifiedBy>Erika Melišíková</cp:lastModifiedBy>
  <cp:revision>3</cp:revision>
  <dcterms:created xsi:type="dcterms:W3CDTF">2025-06-30T02:20:00Z</dcterms:created>
  <dcterms:modified xsi:type="dcterms:W3CDTF">2025-06-30T02:24:00Z</dcterms:modified>
</cp:coreProperties>
</file>