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Živý kvet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Opatovská 240/91,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52360831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212099557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5754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673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673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52360831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212099557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