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TRUCK WASH,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a Metoda 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44921098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2022873864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54075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82215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102325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430658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430658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463361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44921098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2022873864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