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TRUCK WASH,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Cyrila a Metoda 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44921098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2022873864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102325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430658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430658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44921098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2022873864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