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 Trade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99,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50483072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2120343687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50088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50088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90780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90780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96946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50483072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2120343687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