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 Trade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99,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50483072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2120343687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50088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50088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50483072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2120343687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