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Mister Croissant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2152/22,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52574393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2121067003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108851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-64006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52574393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2121067003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