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FE8F9" w14:textId="77777777" w:rsidR="000344B3" w:rsidRPr="002B2E75" w:rsidRDefault="000344B3" w:rsidP="000344B3">
      <w:r w:rsidRPr="002B2E75">
        <w:t xml:space="preserve">Príloha  k opatreniu č. MF/24013/2011-74 </w:t>
      </w:r>
    </w:p>
    <w:tbl>
      <w:tblPr>
        <w:tblW w:w="500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6"/>
        <w:gridCol w:w="331"/>
        <w:gridCol w:w="231"/>
        <w:gridCol w:w="271"/>
        <w:gridCol w:w="237"/>
        <w:gridCol w:w="242"/>
        <w:gridCol w:w="238"/>
        <w:gridCol w:w="244"/>
        <w:gridCol w:w="271"/>
        <w:gridCol w:w="275"/>
        <w:gridCol w:w="242"/>
        <w:gridCol w:w="238"/>
        <w:gridCol w:w="253"/>
        <w:gridCol w:w="226"/>
        <w:gridCol w:w="285"/>
        <w:gridCol w:w="231"/>
        <w:gridCol w:w="208"/>
        <w:gridCol w:w="20"/>
        <w:gridCol w:w="233"/>
        <w:gridCol w:w="341"/>
        <w:gridCol w:w="208"/>
        <w:gridCol w:w="242"/>
        <w:gridCol w:w="29"/>
        <w:gridCol w:w="278"/>
        <w:gridCol w:w="215"/>
        <w:gridCol w:w="107"/>
        <w:gridCol w:w="103"/>
        <w:gridCol w:w="168"/>
        <w:gridCol w:w="63"/>
        <w:gridCol w:w="213"/>
        <w:gridCol w:w="34"/>
        <w:gridCol w:w="7"/>
        <w:gridCol w:w="255"/>
        <w:gridCol w:w="275"/>
        <w:gridCol w:w="255"/>
        <w:gridCol w:w="67"/>
        <w:gridCol w:w="177"/>
        <w:gridCol w:w="72"/>
        <w:gridCol w:w="173"/>
        <w:gridCol w:w="72"/>
        <w:gridCol w:w="181"/>
        <w:gridCol w:w="67"/>
        <w:gridCol w:w="166"/>
        <w:gridCol w:w="247"/>
        <w:gridCol w:w="164"/>
      </w:tblGrid>
      <w:tr w:rsidR="000344B3" w:rsidRPr="002B2E75" w14:paraId="4E2A74A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947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361E8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344B3" w:rsidRPr="002B2E75" w14:paraId="55395927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DC9E3E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31E99E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41E228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767A9E9" w14:textId="77777777" w:rsidTr="009436B1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8045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49E9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E95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3D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3CD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30945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64C7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113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41E0581" w14:textId="77777777" w:rsidTr="009436B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E301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40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C119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C7CD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F196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E6C9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7E3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009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16B4D65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8520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3E29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DB09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12858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99B0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1DFFB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E85DD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497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F7C3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7713C4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5FB8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E75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F70B7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00E8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933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3DC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9C6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BBCF2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F080077" w14:textId="77777777" w:rsidR="000344B3" w:rsidRPr="002B2E75" w:rsidRDefault="000344B3" w:rsidP="009436B1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06862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559DD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473B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27A83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6E22E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3E8DD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3CC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AB1C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2415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3AADD8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1A8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163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A5C3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D5A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7788BC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BCD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84B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76F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BAB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C14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8D54D6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116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CAF3E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B556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85F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4256FAE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084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7C40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BA90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38F00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CF77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BAE4B0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C64B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0C28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24A80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E608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DA8C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3D0EC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D6F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D99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3291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CF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1018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14FD5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2C1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B7397D7" w14:textId="7721811E" w:rsidR="000344B3" w:rsidRPr="002B2E75" w:rsidRDefault="009436B1" w:rsidP="009436B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 12.</w:t>
            </w:r>
            <w:r w:rsidR="00767255">
              <w:rPr>
                <w:rFonts w:cs="Arial"/>
                <w:szCs w:val="22"/>
                <w:lang w:eastAsia="sk-SK"/>
              </w:rPr>
              <w:t xml:space="preserve"> 202</w:t>
            </w:r>
            <w:r w:rsidR="008B2DC4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50E5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54D7F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E9BF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EE310A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802A50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488270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2F936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3722E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429FC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F887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06F93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36BED2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578F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350CEC4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07D2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EB49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73A44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22F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D925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2CBC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03F9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443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D3D3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D1254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0735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A5497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1106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AE04BD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B398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6A942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C2B17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2055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7A851BA1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5F81DAA2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AD6F7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99F04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A4FCD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856F00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4FFF5C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A8444D6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1770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3335D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191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B43D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8B9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959F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DA4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9D8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349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99B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EA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118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D252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5E6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20F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8BD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39AE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3F928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72F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AFD8B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BDEF1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14:paraId="02DC95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636050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0F5B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14:paraId="454424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344B3" w:rsidRPr="002B2E75" w14:paraId="06A162AB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1A621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3D6C5A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00D963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B7EA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09F2E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B71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9C6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76298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71D2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5A7FC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3890EB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B194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A155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D596F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B14B2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541801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7EE08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14:paraId="41C50A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14:paraId="3F2BA5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88346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2F3228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24E73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E8E0BFE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7852E7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F8902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63A8D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F63E7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6A31C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A8D6C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E8876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446D7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D8A4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2702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98AF8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37A67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9D876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055E4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A38E80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042AC2F8" w14:textId="77777777" w:rsidR="000344B3" w:rsidRPr="002B2E75" w:rsidRDefault="000344B3" w:rsidP="009436B1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78656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7BD8F00" w14:textId="77777777" w:rsidR="000344B3" w:rsidRPr="002B2E75" w:rsidRDefault="000344B3" w:rsidP="009436B1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E23F59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0491DF81" w14:textId="77777777" w:rsidR="000344B3" w:rsidRPr="002B2E75" w:rsidRDefault="000344B3" w:rsidP="009436B1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14:paraId="6B380112" w14:textId="77777777" w:rsidR="000344B3" w:rsidRPr="002B2E75" w:rsidRDefault="000344B3" w:rsidP="009436B1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344B3" w:rsidRPr="002B2E75" w14:paraId="71E73EF3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A6F04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002606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638B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946DA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14:paraId="0E3BD5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288BAC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17813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46A3C5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14:paraId="13EDCA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247D83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3B4A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B758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C6E7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48BCECC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2D576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235F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427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0CEF0A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3AFE52" w14:textId="672E297E" w:rsidR="000344B3" w:rsidRPr="002B2E75" w:rsidRDefault="00ED7D77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3B3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80D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3985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CC7F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F0950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23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2AC4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88A24C" w14:textId="77777777" w:rsidR="000344B3" w:rsidRPr="002B2E75" w:rsidRDefault="00767255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C70A69" w14:textId="5B26EABD" w:rsidR="000344B3" w:rsidRPr="002B2E75" w:rsidRDefault="00ED7D77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0344B3" w:rsidRPr="002B2E75" w14:paraId="6E9690E9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14:paraId="4F66E4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394D05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5ADE364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19D40E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74277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BFAE5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14:paraId="73469D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724B5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5645A9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993C0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45000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C3A94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E584F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CE144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090787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00F3DC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67196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9916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206DF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CB9C14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5D3820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D3B14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76233DB4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14:paraId="214232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038817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170550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1F915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C9DB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6E69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14:paraId="0A28CB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A0770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74326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BE4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15413" w14:textId="6CD22187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C3279B" w14:textId="7A2B9C4E" w:rsidR="000344B3" w:rsidRPr="002B2E75" w:rsidRDefault="00ED7D77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3D342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740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2474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89081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AC21F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0F5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127A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2DD7F" w14:textId="16B3E11A" w:rsidR="000344B3" w:rsidRPr="002B2E75" w:rsidRDefault="00421F4F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F80D4D" w14:textId="1CCE8C79" w:rsidR="000344B3" w:rsidRPr="002B2E75" w:rsidRDefault="00ED7D77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344B3" w:rsidRPr="002B2E75" w14:paraId="7E269ABE" w14:textId="77777777" w:rsidTr="009436B1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10310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  <w:p w14:paraId="2DA112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C8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E1C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11C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BCB9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706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8E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403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5AC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BB1E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2381B8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283A5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E37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94A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F1CCB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2EB751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9AF32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2B93B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CEB8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882817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ACFA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06BC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6777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F0D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58EB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60FE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1CE9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2E0F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01953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047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F0E5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D9813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FEF2F7E" w14:textId="77777777" w:rsidTr="009436B1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A0B62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B70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01B8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DCF6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945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C638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A83D2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2FF7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74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8D908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DF86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FDA61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914A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AE8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E6E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405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D03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91BE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074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543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65FE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208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3F2B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F24F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F06E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730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74EDE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8197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95728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6FAB51B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A6B41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B54D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6C78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350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098F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B22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F215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3C9A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389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C34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7E04BE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059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A06674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72F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FE1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C2C3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91E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881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00B7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9CB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020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53328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6ADF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E08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AE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B6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DED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BE4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68878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C950C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13E8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FD86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3B45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FF6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C0207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E539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4D7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C4C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FB329C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D8BDA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27B125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BA6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0A55E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3162E8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502E8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6BA218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8C84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49DB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AE41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1E0A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4F6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73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50AA83C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7755FD38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8E0565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15C16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D431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B68C7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A960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14:paraId="15DB23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12F42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C71A5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14:paraId="6EF119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7415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2A77825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5D059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AF14E5" w14:textId="77777777" w:rsidTr="009436B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64E4FB9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14:paraId="3F9471A6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14:paraId="3CD8C4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E6CD6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B63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14:paraId="3A442F0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14:paraId="64CC48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C10C71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7AB2C4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14:paraId="372A3C9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636D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035BAA2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14:paraId="6E9A40A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2E4C380F" w14:textId="77777777" w:rsidTr="009436B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160F3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4EB0E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4EFDE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13FC0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5CE02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B507C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9D843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4835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47F4A1D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4B2C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8F70EE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9039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AAC82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72175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B479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FB7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F19F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14:paraId="42AC9F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7D38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5E88DF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9B4D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20711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42E52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2BF2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0F358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8BF3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FDAE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081700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14:paraId="757BED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35C7865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0F66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088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18EA2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BE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C80F8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780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4219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A55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5C99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85F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28B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60E1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7666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5FE29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4BA2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68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987F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D8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9F6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303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77B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6CB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21F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2E9DB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64C3A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2BF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6A5A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0DDE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16C6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D1DC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F9978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37C9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39C3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1A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11C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A835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624ADF1F" w14:textId="77777777" w:rsidTr="009436B1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D83767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7654AF1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8B5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7C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1EE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8189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820B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0376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E1F9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E30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04D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0892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FBAE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59C6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A1E8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2AB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CE31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CA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39FA4613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5E9A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827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E053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FCC7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8CD0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0BFF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4086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A14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B53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DC662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487D3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7F7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EC36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E9B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D51D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C819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Ć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BAE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022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24C5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0F1F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3E400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C3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B17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6238A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35F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1F9AF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89890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A45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2E0FE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24BF4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BB1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B10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415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1063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D04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87E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0344B3" w:rsidRPr="002B2E75" w14:paraId="3C33F50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5F22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FC77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53DF5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B246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F84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955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745E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062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9F1C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3195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FC3E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BF9B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8D30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487B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644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F79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6BF1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7E39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6F3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56B1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9AE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026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ED96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6E1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8446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4FD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49EA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71FB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7BD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C9F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32FA1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1DBF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165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661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709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4B3B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7F843EB1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04CEAD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1DACC6C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11E0FE30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344B3" w:rsidRPr="002B2E75" w14:paraId="7685084E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6602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C33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F577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2A6AE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527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3309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FCC2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FAC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A7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2A39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9E5F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0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89C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D3EC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E8AC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F70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D68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BC7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528A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7522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ECE3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29978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A5F7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5CE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7DC6D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29F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AE4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623BE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4D45EC" w14:textId="780C0D8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03EFC" w14:textId="5F179511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D11A0" w14:textId="26BE92A2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A1D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26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704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3A51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07AD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5FCFB162" w14:textId="77777777" w:rsidTr="009436B1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89C8AC0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883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C2F7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2CAE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DE1A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7455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3C343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BB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651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382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54D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0F12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D0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FBEC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6AFA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DB84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3DD2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8EF9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BA74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D36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908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65524F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D4E6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BE24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4588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5A0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7ED2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290F7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1EB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8B3E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3750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CDA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7DF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02705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DD35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C085F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14A9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F89E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E2FF0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DE52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2C61C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F14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B1BE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4CCD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439D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C0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DE090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C363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8C76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78C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88D1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878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DF0D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DEB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DCE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6A29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B7401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15F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4C830BB0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613467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4FDAB35F" w14:textId="77777777" w:rsidTr="009436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A642B37" w14:textId="77777777" w:rsidR="000344B3" w:rsidRPr="002B2E75" w:rsidRDefault="000344B3" w:rsidP="009436B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344B3" w:rsidRPr="002B2E75" w14:paraId="4D08A72A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202D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E1A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67460" w14:textId="50F6D774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B5B2C" w14:textId="29EF9305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67B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18FBA6" w14:textId="69D62816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7AE83E" w14:textId="644C3DFF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2C83AA" w14:textId="1CFC4E7A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C3F563" w14:textId="4B93EBC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9AEA1" w14:textId="4842CE93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D4443" w14:textId="66DF3E1B" w:rsidR="000344B3" w:rsidRPr="002B2E75" w:rsidRDefault="008B75EB" w:rsidP="009436B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5075C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389B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8232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A57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B8E7E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4A98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8BDD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7CF7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F44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3654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4C9E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A1CF6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D5B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894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A463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37B3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2EB271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47F1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13374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3BC26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9DEB0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4EE82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BF9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ACB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79E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18A77731" w14:textId="77777777" w:rsidTr="009436B1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001D185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40CFBE4C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4416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C7F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93E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3CF3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257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41C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AA1A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1938E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A89B3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811C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FF0D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73C3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C6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D8E5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1A85B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8946E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0E77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C0C1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184B4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0CF83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A9DB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1192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4E8B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5C4F6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5E357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3638C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BF6C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68E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E0B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53FA7BB0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945AF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23FC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54F9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B4A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FD4570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DAB0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7842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56F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D8CE5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0204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3A4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7E45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0C8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97A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5CDF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B76D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D91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556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5D7C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3B22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B6593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A2F2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40F67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D172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D91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5EBC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20CF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E89FB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3577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E537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56FD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FB8D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2B2C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219C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765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0481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344B3" w:rsidRPr="002B2E75" w14:paraId="3D9AF771" w14:textId="77777777" w:rsidTr="009436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7E6E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120F3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DE4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16A6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C61E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6109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6AFE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6AB87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2F0A8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37E2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FBCFA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5ADF1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D3485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4B0F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543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BB948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FE55C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DECAF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1D700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60620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DDFC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9E3CA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942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E1FA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0816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927BA1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E9DB68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FB66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5096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3E4DED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40693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11674E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B4ECA2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6EB4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C5AD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6648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344B3" w:rsidRPr="002B2E75" w14:paraId="0CBA0D33" w14:textId="77777777" w:rsidTr="009436B1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D137BA5" w14:textId="4D8B252A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ED7D77">
              <w:rPr>
                <w:rFonts w:cs="Arial"/>
                <w:szCs w:val="22"/>
                <w:lang w:eastAsia="sk-SK"/>
              </w:rPr>
              <w:t>05</w:t>
            </w:r>
            <w:r w:rsidR="009436B1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 w:rsidR="009436B1"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ED7D77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F7B61B9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60EEEA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0BA78D4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344B3" w:rsidRPr="002B2E75" w14:paraId="7D2FA4D7" w14:textId="77777777" w:rsidTr="009436B1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8990923" w14:textId="696D64E2" w:rsidR="000344B3" w:rsidRPr="002B2E75" w:rsidRDefault="000344B3" w:rsidP="0076725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ED7D77">
              <w:rPr>
                <w:rFonts w:cs="Arial"/>
                <w:szCs w:val="22"/>
                <w:lang w:eastAsia="sk-SK"/>
              </w:rPr>
              <w:t>06</w:t>
            </w:r>
            <w:r w:rsidR="00767255">
              <w:rPr>
                <w:rFonts w:cs="Arial"/>
                <w:szCs w:val="22"/>
                <w:lang w:eastAsia="sk-SK"/>
              </w:rPr>
              <w:t>.0</w:t>
            </w:r>
            <w:r w:rsidR="008B75EB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767255">
              <w:rPr>
                <w:rFonts w:cs="Arial"/>
                <w:szCs w:val="22"/>
                <w:lang w:eastAsia="sk-SK"/>
              </w:rPr>
              <w:t>2</w:t>
            </w:r>
            <w:r w:rsidR="00ED7D77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005E1F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3277153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33617B" w14:textId="77777777" w:rsidR="000344B3" w:rsidRPr="002B2E75" w:rsidRDefault="000344B3" w:rsidP="009436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27D3C15F" w14:textId="77777777" w:rsidR="000344B3" w:rsidRDefault="000344B3" w:rsidP="000344B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D3C83" wp14:editId="0137433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2F908" w14:textId="77777777" w:rsidR="00767255" w:rsidRPr="007C40F2" w:rsidRDefault="00767255" w:rsidP="000344B3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D3C83"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64F2F908" w14:textId="77777777" w:rsidR="00767255" w:rsidRPr="007C40F2" w:rsidRDefault="00767255" w:rsidP="000344B3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14:paraId="01AE1755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0344B3" w:rsidRPr="002B2E75" w14:paraId="72ED4577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1C5BD" w14:textId="77777777" w:rsidR="000344B3" w:rsidRPr="002B2E75" w:rsidRDefault="000344B3" w:rsidP="009436B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B9D6F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637787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167EDCE" w14:textId="77777777" w:rsidTr="009436B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ED4C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84A097" w14:textId="77777777" w:rsidR="000344B3" w:rsidRPr="002B2E75" w:rsidRDefault="00767255" w:rsidP="0076725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iba dohodári podľa potreby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011AEB4" w14:textId="77777777" w:rsidR="000344B3" w:rsidRPr="002B2E75" w:rsidRDefault="00767255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Iba dohodári podľa potreby</w:t>
            </w:r>
          </w:p>
        </w:tc>
      </w:tr>
      <w:tr w:rsidR="000344B3" w:rsidRPr="002B2E75" w14:paraId="54E98BAF" w14:textId="77777777" w:rsidTr="009436B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B1ADD7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0ADF738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CF1D79E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37C05F80" w14:textId="77777777" w:rsidTr="009436B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0A243" w14:textId="77777777" w:rsidR="000344B3" w:rsidRPr="002B2E75" w:rsidRDefault="000344B3" w:rsidP="009436B1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7DB2DE" w14:textId="77777777" w:rsidR="000344B3" w:rsidRPr="000854C3" w:rsidRDefault="000344B3" w:rsidP="009436B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843AFE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6A1C93E1" w14:textId="77777777" w:rsidR="000344B3" w:rsidRDefault="000344B3" w:rsidP="000344B3"/>
    <w:p w14:paraId="65620B88" w14:textId="77777777" w:rsidR="000344B3" w:rsidRDefault="000344B3" w:rsidP="000344B3"/>
    <w:p w14:paraId="7D6156B7" w14:textId="77777777" w:rsidR="000344B3" w:rsidRDefault="000344B3" w:rsidP="000344B3"/>
    <w:p w14:paraId="1A48A36B" w14:textId="77777777" w:rsidR="000344B3" w:rsidRDefault="000344B3" w:rsidP="000344B3"/>
    <w:p w14:paraId="6FB1F9F0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 xml:space="preserve">. </w:t>
      </w:r>
    </w:p>
    <w:p w14:paraId="19CE63A0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1DD0B949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0344B3" w:rsidRPr="002B2E75" w14:paraId="279ADB84" w14:textId="77777777" w:rsidTr="009436B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0D5EC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BA59C" w14:textId="77777777" w:rsidR="000344B3" w:rsidRPr="002B2E75" w:rsidRDefault="000344B3" w:rsidP="009436B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3AA5" w14:textId="77777777" w:rsidR="000344B3" w:rsidRPr="002B2E75" w:rsidRDefault="000344B3" w:rsidP="009436B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8FB836" w14:textId="77777777" w:rsidR="000344B3" w:rsidRPr="002B2E75" w:rsidRDefault="000344B3" w:rsidP="009436B1">
            <w:pPr>
              <w:pStyle w:val="TopHeader"/>
            </w:pPr>
            <w:r w:rsidRPr="002B2E75">
              <w:t>Pohľadávky spolu</w:t>
            </w:r>
          </w:p>
        </w:tc>
      </w:tr>
      <w:tr w:rsidR="000344B3" w:rsidRPr="002B2E75" w14:paraId="5AF2328E" w14:textId="77777777" w:rsidTr="009436B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E42001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CA64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13E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B5159E3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344B3" w:rsidRPr="002B2E75" w14:paraId="0C514836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88A4A4E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344B3" w:rsidRPr="002B2E75" w14:paraId="4406B39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C0A19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C29AF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6481F2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7DFE951" w14:textId="26F0C6DB" w:rsidR="000344B3" w:rsidRPr="002B2E75" w:rsidRDefault="000344B3" w:rsidP="009436B1">
            <w:pPr>
              <w:rPr>
                <w:rFonts w:cs="Arial"/>
                <w:szCs w:val="22"/>
              </w:rPr>
            </w:pPr>
          </w:p>
        </w:tc>
      </w:tr>
      <w:tr w:rsidR="000344B3" w:rsidRPr="002B2E75" w14:paraId="19287D59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023DE80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B1BB50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0FBE5C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AAA7A7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317B538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5D8491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BB3823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0978C7C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0F571B4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990AA39" w14:textId="77777777" w:rsidTr="009436B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F90135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2C86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E0FAC9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5C7F68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C6C9E3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DF26B3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C5A45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480009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A2FCB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F203D2B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BBA3F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4BFE0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721EF09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BDBED02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344B3" w:rsidRPr="002B2E75" w14:paraId="1E764639" w14:textId="77777777" w:rsidTr="009436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D7737D" w14:textId="77777777" w:rsidR="000344B3" w:rsidRPr="002B2E75" w:rsidRDefault="000344B3" w:rsidP="009436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344B3" w:rsidRPr="002B2E75" w14:paraId="3F41B403" w14:textId="77777777" w:rsidTr="009436B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0BAF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0B646" w14:textId="37847091" w:rsidR="000344B3" w:rsidRPr="002B2E75" w:rsidRDefault="00ED7D77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91D6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7CD04E5" w14:textId="58ECDEEB" w:rsidR="000344B3" w:rsidRPr="002B2E75" w:rsidRDefault="008B75EB" w:rsidP="009436B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  <w:r w:rsidR="00ED7D77">
              <w:rPr>
                <w:rFonts w:cs="Arial"/>
                <w:szCs w:val="22"/>
              </w:rPr>
              <w:t>83</w:t>
            </w:r>
          </w:p>
        </w:tc>
      </w:tr>
      <w:tr w:rsidR="000344B3" w:rsidRPr="002B2E75" w14:paraId="6D2F3D36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A3A35E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EBF238A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5C34F8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0CEEB8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20B7C71E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84C3B4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F8AD39B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BE4BFB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19BCA9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6D96B8BC" w14:textId="77777777" w:rsidTr="009436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5E8F95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B71E1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70B60A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A88CFB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0D03A305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3A094B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36B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1EE3F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3ADC8F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7FF16B44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91B0E2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BC5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160723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31CB8FD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4344854C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BAD1A18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CF0E5E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670B89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0324317" w14:textId="77777777" w:rsidR="000344B3" w:rsidRPr="002B2E75" w:rsidRDefault="000344B3" w:rsidP="009436B1">
            <w:pPr>
              <w:jc w:val="center"/>
              <w:rPr>
                <w:rFonts w:cs="Arial"/>
                <w:szCs w:val="22"/>
              </w:rPr>
            </w:pPr>
          </w:p>
        </w:tc>
      </w:tr>
      <w:tr w:rsidR="000344B3" w:rsidRPr="002B2E75" w14:paraId="52597AA0" w14:textId="77777777" w:rsidTr="009436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9A70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38EC2" w14:textId="3AFE004A" w:rsidR="000344B3" w:rsidRPr="002B2E75" w:rsidRDefault="00ED7D77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1959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C487AAB" w14:textId="77777777" w:rsidR="000344B3" w:rsidRPr="002B2E75" w:rsidRDefault="000344B3" w:rsidP="009436B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96FC4B" w14:textId="52ED1521" w:rsidR="000344B3" w:rsidRPr="002B2E75" w:rsidRDefault="008B75EB" w:rsidP="009436B1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</w:t>
            </w:r>
            <w:r w:rsidR="00ED7D77">
              <w:rPr>
                <w:rFonts w:cs="Arial"/>
                <w:b/>
                <w:szCs w:val="22"/>
              </w:rPr>
              <w:t>83</w:t>
            </w:r>
          </w:p>
        </w:tc>
      </w:tr>
    </w:tbl>
    <w:p w14:paraId="4DC21A80" w14:textId="77777777" w:rsidR="000344B3" w:rsidRPr="002B2E75" w:rsidRDefault="000344B3" w:rsidP="000344B3">
      <w:pPr>
        <w:jc w:val="both"/>
        <w:rPr>
          <w:rFonts w:cs="Arial"/>
          <w:szCs w:val="22"/>
        </w:rPr>
      </w:pPr>
    </w:p>
    <w:p w14:paraId="2A7F7A31" w14:textId="77777777" w:rsidR="000344B3" w:rsidRPr="002B2E75" w:rsidRDefault="000344B3" w:rsidP="000344B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344B3" w:rsidRPr="002B2E75" w14:paraId="6ED6DF7E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F6D88" w14:textId="77777777" w:rsidR="000344B3" w:rsidRPr="002B2E75" w:rsidRDefault="000344B3" w:rsidP="009436B1">
            <w:pPr>
              <w:pStyle w:val="TopHeader"/>
            </w:pPr>
            <w:r w:rsidRPr="002B2E75">
              <w:t>Pohľadávky podľa zostatkovej</w:t>
            </w:r>
          </w:p>
          <w:p w14:paraId="6E9A0266" w14:textId="77777777" w:rsidR="000344B3" w:rsidRPr="002B2E75" w:rsidRDefault="000344B3" w:rsidP="009436B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AF6F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C161EF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6B078D28" w14:textId="77777777" w:rsidTr="009436B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48E487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DD58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FF4BB0" w14:textId="77777777" w:rsidR="000344B3" w:rsidRPr="002B2E75" w:rsidRDefault="000344B3" w:rsidP="009436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344B3" w:rsidRPr="002B2E75" w14:paraId="0ED7A250" w14:textId="77777777" w:rsidTr="009436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18CA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6CE89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E066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F44624" w14:paraId="7AB2565B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A032" w14:textId="77777777" w:rsidR="000344B3" w:rsidRPr="00F44624" w:rsidRDefault="000344B3" w:rsidP="009436B1">
            <w:r w:rsidRPr="00F44624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05C6E" w14:textId="77777777" w:rsidR="000344B3" w:rsidRPr="00F44624" w:rsidRDefault="000344B3" w:rsidP="009436B1"/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6BFA2" w14:textId="77777777" w:rsidR="000344B3" w:rsidRPr="00F44624" w:rsidRDefault="000344B3" w:rsidP="009436B1"/>
        </w:tc>
      </w:tr>
      <w:tr w:rsidR="000344B3" w:rsidRPr="002B2E75" w14:paraId="49D778DA" w14:textId="77777777" w:rsidTr="009436B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A7DD37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E601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E186B41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344B3" w:rsidRPr="002B2E75" w14:paraId="567F9B35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A440DAC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CD6E7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713325B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7071BCC7" w14:textId="77777777" w:rsidTr="009436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8722B66" w14:textId="77777777" w:rsidR="000344B3" w:rsidRPr="002B2E75" w:rsidRDefault="000344B3" w:rsidP="009436B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EF7DE84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6204E8A" w14:textId="77777777" w:rsidR="000344B3" w:rsidRPr="002B2E75" w:rsidRDefault="000344B3" w:rsidP="009436B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344B3" w:rsidRPr="002B2E75" w14:paraId="472B6F69" w14:textId="77777777" w:rsidTr="009436B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4046B" w14:textId="77777777" w:rsidR="000344B3" w:rsidRPr="002B2E75" w:rsidRDefault="000344B3" w:rsidP="009436B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A6CE3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9002F82" w14:textId="77777777" w:rsidR="000344B3" w:rsidRPr="002B2E75" w:rsidRDefault="000344B3" w:rsidP="009436B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685DD92C" w14:textId="77777777" w:rsidR="000344B3" w:rsidRPr="002B2E75" w:rsidRDefault="000344B3" w:rsidP="000344B3">
      <w:pPr>
        <w:pStyle w:val="Nzov"/>
        <w:keepNext w:val="0"/>
        <w:spacing w:before="0" w:beforeAutospacing="0" w:after="120"/>
        <w:jc w:val="both"/>
      </w:pPr>
    </w:p>
    <w:p w14:paraId="73615881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788D3FCD" w14:textId="77777777" w:rsidR="000344B3" w:rsidRPr="002B2E75" w:rsidRDefault="000344B3" w:rsidP="000344B3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344B3" w:rsidRPr="002B2E75" w14:paraId="07FC3290" w14:textId="77777777" w:rsidTr="009436B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58DE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12563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F444B1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0E1D1C1B" w14:textId="77777777" w:rsidTr="009436B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C8651" w14:textId="77777777" w:rsidR="000344B3" w:rsidRPr="002B2E75" w:rsidRDefault="000344B3" w:rsidP="009436B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9C09E" w14:textId="1B2821A6" w:rsidR="000344B3" w:rsidRPr="002B2E75" w:rsidRDefault="008B75EB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</w:t>
            </w:r>
            <w:r w:rsidR="00ED7D77">
              <w:rPr>
                <w:rFonts w:cs="Arial"/>
                <w:bCs/>
                <w:szCs w:val="22"/>
              </w:rPr>
              <w:t>266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0CF5C84" w14:textId="219A4320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</w:t>
            </w:r>
            <w:r w:rsidR="008B75EB">
              <w:rPr>
                <w:rFonts w:cs="Arial"/>
                <w:bCs/>
                <w:szCs w:val="22"/>
              </w:rPr>
              <w:t xml:space="preserve">   </w:t>
            </w:r>
            <w:r>
              <w:rPr>
                <w:rFonts w:cs="Arial"/>
                <w:bCs/>
                <w:szCs w:val="22"/>
              </w:rPr>
              <w:t xml:space="preserve">   </w:t>
            </w:r>
            <w:r w:rsidR="00ED7D77">
              <w:rPr>
                <w:rFonts w:cs="Arial"/>
                <w:bCs/>
                <w:szCs w:val="22"/>
              </w:rPr>
              <w:t>1 827</w:t>
            </w:r>
          </w:p>
        </w:tc>
      </w:tr>
      <w:tr w:rsidR="000344B3" w:rsidRPr="002B2E75" w14:paraId="6F79EDE7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DCBFDB8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5D14160" w14:textId="24516294" w:rsidR="000344B3" w:rsidRPr="002B2E75" w:rsidRDefault="00421F4F" w:rsidP="00421F4F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8B75EB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ED7D77">
              <w:rPr>
                <w:rFonts w:cs="Arial"/>
                <w:bCs/>
                <w:szCs w:val="22"/>
              </w:rPr>
              <w:t>119 148</w:t>
            </w:r>
          </w:p>
        </w:tc>
        <w:tc>
          <w:tcPr>
            <w:tcW w:w="2331" w:type="dxa"/>
            <w:vAlign w:val="center"/>
          </w:tcPr>
          <w:p w14:paraId="27C5EF4C" w14:textId="0F60BE6F" w:rsidR="000344B3" w:rsidRPr="002B2E75" w:rsidRDefault="008B75EB" w:rsidP="008B75EB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</w:t>
            </w:r>
            <w:r w:rsidR="00992856">
              <w:rPr>
                <w:rFonts w:cs="Arial"/>
                <w:bCs/>
                <w:szCs w:val="22"/>
              </w:rPr>
              <w:t xml:space="preserve"> </w:t>
            </w:r>
            <w:r w:rsidR="00ED7D77">
              <w:rPr>
                <w:rFonts w:cs="Arial"/>
                <w:bCs/>
                <w:szCs w:val="22"/>
              </w:rPr>
              <w:t>50 941</w:t>
            </w:r>
          </w:p>
        </w:tc>
      </w:tr>
      <w:tr w:rsidR="000344B3" w:rsidRPr="002B2E75" w14:paraId="4E1C965E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3A8B912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D0AEA5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2C8D83D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4876141B" w14:textId="77777777" w:rsidTr="009436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9C177CE" w14:textId="77777777" w:rsidR="000344B3" w:rsidRPr="002B2E75" w:rsidRDefault="000344B3" w:rsidP="009436B1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1DE3A4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14:paraId="6BB2E131" w14:textId="77777777" w:rsidR="000344B3" w:rsidRPr="002B2E75" w:rsidRDefault="000344B3" w:rsidP="009436B1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344B3" w:rsidRPr="002B2E75" w14:paraId="3796D31B" w14:textId="77777777" w:rsidTr="009436B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E1AA9" w14:textId="77777777" w:rsidR="000344B3" w:rsidRPr="002B2E75" w:rsidRDefault="000344B3" w:rsidP="009436B1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1B0D7" w14:textId="4D0C944C" w:rsidR="000344B3" w:rsidRPr="002B2E75" w:rsidRDefault="00ED7D77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119 414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36A143B" w14:textId="3B2D9C9F" w:rsidR="000344B3" w:rsidRPr="002B2E75" w:rsidRDefault="00ED7D77" w:rsidP="009436B1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52 768</w:t>
            </w:r>
          </w:p>
        </w:tc>
      </w:tr>
    </w:tbl>
    <w:p w14:paraId="302D8B13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E3D30B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C81D981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C82169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5A9418C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9447585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25D4B1B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01711D8" w14:textId="77777777" w:rsidR="000344B3" w:rsidRDefault="000344B3" w:rsidP="000344B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0144670" w14:textId="77777777" w:rsidR="000344B3" w:rsidRPr="002B2E75" w:rsidRDefault="000344B3" w:rsidP="000344B3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14:paraId="14DF0EA8" w14:textId="77777777" w:rsidR="000344B3" w:rsidRPr="002B2E75" w:rsidRDefault="000344B3" w:rsidP="000344B3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2443312B" w14:textId="77777777" w:rsidTr="009436B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1FFF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DA9B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8259192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215B0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6DD52" w14:textId="717251CA" w:rsidR="000344B3" w:rsidRPr="004D6DA4" w:rsidRDefault="004D6DA4" w:rsidP="004D6DA4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CD4D41">
              <w:rPr>
                <w:b/>
                <w:bCs/>
                <w:szCs w:val="22"/>
              </w:rPr>
              <w:t>16 354</w:t>
            </w:r>
          </w:p>
        </w:tc>
      </w:tr>
      <w:tr w:rsidR="000344B3" w:rsidRPr="002B2E75" w14:paraId="7A6F96DB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4E6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2A061" w14:textId="77777777" w:rsidR="000344B3" w:rsidRPr="002B2E75" w:rsidRDefault="000344B3" w:rsidP="009436B1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273A6A4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B45D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44EA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1085841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C318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5256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D9F1B06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70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D5B9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C494098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CA25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D232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309767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30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921F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0DC98669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3B79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B9FA" w14:textId="32D1638D" w:rsidR="000344B3" w:rsidRPr="002B2E75" w:rsidRDefault="00CD4D41" w:rsidP="00CD4D4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37</w:t>
            </w:r>
          </w:p>
        </w:tc>
      </w:tr>
      <w:tr w:rsidR="000344B3" w:rsidRPr="002B2E75" w14:paraId="42CF01E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634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36679" w14:textId="3DB7BDE2" w:rsidR="000344B3" w:rsidRPr="002B2E75" w:rsidRDefault="00CD4D41" w:rsidP="00CD4D4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16 317</w:t>
            </w:r>
          </w:p>
        </w:tc>
      </w:tr>
      <w:tr w:rsidR="000344B3" w:rsidRPr="002B2E75" w14:paraId="2CB6E74C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D65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16B8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79ED07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40C7F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065B1" w14:textId="0A150154" w:rsidR="000344B3" w:rsidRPr="002B2E75" w:rsidRDefault="00CD4D4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16 354</w:t>
            </w:r>
          </w:p>
        </w:tc>
      </w:tr>
    </w:tbl>
    <w:p w14:paraId="0186E217" w14:textId="77777777" w:rsidR="000344B3" w:rsidRDefault="000344B3" w:rsidP="000344B3"/>
    <w:p w14:paraId="2E9C36D7" w14:textId="77777777" w:rsidR="000344B3" w:rsidRDefault="000344B3" w:rsidP="000344B3"/>
    <w:p w14:paraId="39F0AF92" w14:textId="77777777" w:rsidR="000344B3" w:rsidRPr="002B2E75" w:rsidRDefault="000344B3" w:rsidP="000344B3"/>
    <w:p w14:paraId="618C54BB" w14:textId="77777777" w:rsidR="000344B3" w:rsidRPr="002B2E75" w:rsidRDefault="000344B3" w:rsidP="000344B3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344B3" w:rsidRPr="002B2E75" w14:paraId="3C1F687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B869D" w14:textId="77777777" w:rsidR="000344B3" w:rsidRPr="002B2E75" w:rsidRDefault="000344B3" w:rsidP="009436B1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81876" w14:textId="77777777" w:rsidR="000344B3" w:rsidRPr="002B2E75" w:rsidRDefault="000344B3" w:rsidP="009436B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0344B3" w:rsidRPr="002B2E75" w14:paraId="725D1695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88CE8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25FA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65381D4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4EC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3EA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344B3" w:rsidRPr="002B2E75" w14:paraId="4942A15F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8659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E98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ECE23B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5928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31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7F5773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DFA2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1903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AFD579E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B43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EBD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52119BCA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314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B15D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EABFBAD" w14:textId="77777777" w:rsidTr="009436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878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6E6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EE69C0B" w14:textId="77777777" w:rsidTr="009436B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2CF53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874D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</w:tbl>
    <w:p w14:paraId="2FFD2039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1CC9F676" w14:textId="77777777" w:rsidR="000344B3" w:rsidRPr="002B2E75" w:rsidRDefault="000344B3" w:rsidP="000344B3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0B00D8D9" w14:textId="77777777" w:rsidR="000344B3" w:rsidRPr="002B2E75" w:rsidRDefault="000344B3" w:rsidP="000344B3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02782FA1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BB75A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5CC38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</w:tr>
      <w:tr w:rsidR="000344B3" w:rsidRPr="002B2E75" w14:paraId="383EAE39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C7D83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E1CE2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6DA5A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D376C7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808017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BEDD5A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77CEEF92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E831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8070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1C90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990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77C8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00AE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3ECD1F98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9A1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71FD3" w14:textId="569B5DB2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95566">
              <w:rPr>
                <w:szCs w:val="22"/>
              </w:rPr>
              <w:t xml:space="preserve">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CCA1B" w14:textId="6746FFDF" w:rsidR="000344B3" w:rsidRPr="002B2E75" w:rsidRDefault="00596529" w:rsidP="009436B1">
            <w:pPr>
              <w:rPr>
                <w:szCs w:val="22"/>
              </w:rPr>
            </w:pPr>
            <w:r>
              <w:rPr>
                <w:szCs w:val="22"/>
              </w:rPr>
              <w:t>13 821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2293A" w14:textId="05825E85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6529">
              <w:rPr>
                <w:szCs w:val="22"/>
              </w:rPr>
              <w:t>7000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4717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6C99" w14:textId="57CFCAD5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44B3" w:rsidRPr="002B2E75">
              <w:rPr>
                <w:szCs w:val="22"/>
              </w:rPr>
              <w:t> </w:t>
            </w:r>
            <w:r w:rsidR="00596529">
              <w:rPr>
                <w:szCs w:val="22"/>
              </w:rPr>
              <w:t>13 821</w:t>
            </w:r>
          </w:p>
        </w:tc>
      </w:tr>
      <w:tr w:rsidR="000344B3" w:rsidRPr="002B2E75" w14:paraId="00EA848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1E75A" w14:textId="70D81F08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55F6F" w14:textId="1888A485" w:rsidR="000344B3" w:rsidRPr="002B2E75" w:rsidRDefault="00495566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7.000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E2D7" w14:textId="617C2562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6529">
              <w:rPr>
                <w:szCs w:val="22"/>
              </w:rPr>
              <w:t>13 821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30D0" w14:textId="4CA3CAA5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6529">
              <w:rPr>
                <w:szCs w:val="22"/>
              </w:rPr>
              <w:t>7000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68C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C9AC6" w14:textId="15D1D4F7" w:rsidR="000344B3" w:rsidRPr="002B2E75" w:rsidRDefault="00032A0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9556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596529">
              <w:rPr>
                <w:szCs w:val="22"/>
              </w:rPr>
              <w:t>13 821</w:t>
            </w:r>
          </w:p>
        </w:tc>
      </w:tr>
      <w:tr w:rsidR="000344B3" w:rsidRPr="002B2E75" w14:paraId="062E37D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A3C4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58F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C86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72A7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539C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53D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7462658F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04F8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7B88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EB54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D8B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6797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DF5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B94B93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DF0D6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11ABA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F2853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EDC30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5FF64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76E8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46B05F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1C31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832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04D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861D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F256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3974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6C5B48A2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07AB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0C234" w14:textId="7119AC10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 w:rsidR="00992856"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72B51" w14:textId="5C7ED5AB" w:rsidR="000344B3" w:rsidRPr="002B2E75" w:rsidRDefault="00596529" w:rsidP="009436B1">
            <w:pPr>
              <w:rPr>
                <w:szCs w:val="22"/>
              </w:rPr>
            </w:pPr>
            <w:r>
              <w:rPr>
                <w:szCs w:val="22"/>
              </w:rPr>
              <w:t>30 010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5A7F5" w14:textId="0A3ED0E5" w:rsidR="000344B3" w:rsidRPr="002B2E75" w:rsidRDefault="00596529" w:rsidP="00032A0B">
            <w:pPr>
              <w:rPr>
                <w:szCs w:val="22"/>
              </w:rPr>
            </w:pPr>
            <w:r>
              <w:rPr>
                <w:szCs w:val="22"/>
              </w:rPr>
              <w:t xml:space="preserve">  15 756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91A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935" w14:textId="5548D7D0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30 010</w:t>
            </w:r>
          </w:p>
        </w:tc>
      </w:tr>
      <w:tr w:rsidR="000344B3" w:rsidRPr="002B2E75" w14:paraId="7AA9F2A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5BBA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19F33" w14:textId="68B98F7F" w:rsidR="000344B3" w:rsidRPr="002B2E75" w:rsidRDefault="00032A0B" w:rsidP="00AB09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95566">
              <w:rPr>
                <w:szCs w:val="22"/>
              </w:rPr>
              <w:t>.</w:t>
            </w:r>
            <w:r w:rsidR="00992856">
              <w:rPr>
                <w:szCs w:val="22"/>
              </w:rPr>
              <w:t>756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53CF3" w14:textId="44C9F78C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FEC74" w14:textId="1F7F7A3C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15 756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EDE2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C7679" w14:textId="3F8665F2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30 010</w:t>
            </w:r>
          </w:p>
        </w:tc>
      </w:tr>
      <w:tr w:rsidR="000344B3" w:rsidRPr="002B2E75" w14:paraId="01E444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8DE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45DB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B29A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A3A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535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5AB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B9C1DFB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E2F8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2F7B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6CB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79C5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4A1E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B40C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18D1FC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6F60F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690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CFC20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140C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DD98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A002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9AE7089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FD5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BE5B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99B6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B791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2373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C02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7DC1044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0311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7A91A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F2650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D72B4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61A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96E81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70CD370F" w14:textId="77777777" w:rsidR="000344B3" w:rsidRPr="002B2E75" w:rsidRDefault="000344B3" w:rsidP="000344B3"/>
    <w:p w14:paraId="0BC627A0" w14:textId="77777777" w:rsidR="000344B3" w:rsidRPr="002B2E75" w:rsidRDefault="000344B3" w:rsidP="000344B3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0344B3" w:rsidRPr="002B2E75" w14:paraId="4312AF40" w14:textId="77777777" w:rsidTr="009436B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ACB4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4B4A4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4DAF5B3F" w14:textId="77777777" w:rsidTr="009436B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EDA0284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9F5ABE" w14:textId="77777777" w:rsidR="000344B3" w:rsidRPr="002B2E75" w:rsidRDefault="000344B3" w:rsidP="009436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690E3B" w14:textId="77777777" w:rsidR="000344B3" w:rsidRPr="002B2E75" w:rsidRDefault="000344B3" w:rsidP="009436B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53B3CB" w14:textId="77777777" w:rsidR="000344B3" w:rsidRPr="002B2E75" w:rsidRDefault="000344B3" w:rsidP="009436B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253BBA" w14:textId="77777777" w:rsidR="000344B3" w:rsidRPr="002B2E75" w:rsidRDefault="000344B3" w:rsidP="009436B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712543" w14:textId="77777777" w:rsidR="000344B3" w:rsidRPr="002B2E75" w:rsidRDefault="000344B3" w:rsidP="009436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0344B3" w:rsidRPr="002B2E75" w14:paraId="099112F4" w14:textId="77777777" w:rsidTr="009436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C6CE8" w14:textId="77777777" w:rsidR="000344B3" w:rsidRPr="002B2E75" w:rsidRDefault="000344B3" w:rsidP="009436B1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AE5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35E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2802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AC4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864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0344B3" w:rsidRPr="002B2E75" w14:paraId="260465D4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DBF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3EE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0E35" w14:textId="65AFE396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8A7B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64A7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32879" w14:textId="6266EFEF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7.00</w:t>
            </w:r>
            <w:r w:rsidR="000344B3">
              <w:rPr>
                <w:szCs w:val="22"/>
              </w:rPr>
              <w:t>0</w:t>
            </w:r>
          </w:p>
        </w:tc>
      </w:tr>
      <w:tr w:rsidR="000344B3" w:rsidRPr="002B2E75" w14:paraId="267CBFE7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2E84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2FC9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1DD7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A78A6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33E4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96962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44B3" w:rsidRPr="002B2E75" w14:paraId="1EC3BEC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AB898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8511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EB0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234E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54D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C5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6BE4E2C0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9F87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947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868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EFC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6B63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9F40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86B7B5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DBD0F7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EC7F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DAAD3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32FCD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1B1F0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2EB3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2FBE7232" w14:textId="77777777" w:rsidTr="009436B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780A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3F6F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573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EABE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6559C4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8B6B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072DF66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FB8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A2B9" w14:textId="42D286F7" w:rsidR="000344B3" w:rsidRPr="002B2E75" w:rsidRDefault="00AB0946" w:rsidP="00AB0946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2A0B">
              <w:rPr>
                <w:szCs w:val="22"/>
              </w:rPr>
              <w:t>5</w:t>
            </w:r>
            <w:r w:rsidR="00992856">
              <w:rPr>
                <w:szCs w:val="22"/>
              </w:rPr>
              <w:t xml:space="preserve"> </w:t>
            </w:r>
            <w:r w:rsidR="00032A0B"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240C3" w14:textId="17A354BA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6377" w14:textId="1DD61BDE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91EA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19501" w14:textId="41A1C97E" w:rsidR="000344B3" w:rsidRPr="002B2E75" w:rsidRDefault="00032A0B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992856">
              <w:rPr>
                <w:szCs w:val="22"/>
              </w:rPr>
              <w:t xml:space="preserve"> 756</w:t>
            </w:r>
          </w:p>
        </w:tc>
      </w:tr>
      <w:tr w:rsidR="000344B3" w:rsidRPr="002B2E75" w14:paraId="2F013F95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4369" w14:textId="77777777" w:rsidR="000344B3" w:rsidRPr="002B2E75" w:rsidRDefault="009436B1" w:rsidP="009436B1">
            <w:pPr>
              <w:rPr>
                <w:szCs w:val="22"/>
              </w:rPr>
            </w:pPr>
            <w:r>
              <w:rPr>
                <w:szCs w:val="22"/>
              </w:rPr>
              <w:t>Rezerva na pestovateľskú činnosť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D322" w14:textId="21908295" w:rsidR="000344B3" w:rsidRPr="002B2E75" w:rsidRDefault="00032A0B" w:rsidP="00AB0946">
            <w:pPr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99285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9DD5" w14:textId="6A329836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8F674" w14:textId="0E84F629" w:rsidR="000344B3" w:rsidRPr="002B2E75" w:rsidRDefault="000344B3" w:rsidP="00032A0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A692" w14:textId="77777777" w:rsidR="000344B3" w:rsidRPr="002B2E75" w:rsidRDefault="009436B1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9EE22" w14:textId="76A2137D" w:rsidR="000344B3" w:rsidRPr="002B2E75" w:rsidRDefault="00032A0B" w:rsidP="00032A0B">
            <w:pPr>
              <w:rPr>
                <w:szCs w:val="22"/>
              </w:rPr>
            </w:pPr>
            <w:r>
              <w:rPr>
                <w:szCs w:val="22"/>
              </w:rPr>
              <w:t xml:space="preserve">      15</w:t>
            </w:r>
            <w:r w:rsidR="00992856">
              <w:rPr>
                <w:szCs w:val="22"/>
              </w:rPr>
              <w:t xml:space="preserve"> 756</w:t>
            </w:r>
          </w:p>
        </w:tc>
      </w:tr>
      <w:tr w:rsidR="000344B3" w:rsidRPr="002B2E75" w14:paraId="166580E3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0F791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66E9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E36F5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18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FBB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DA6D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B1DA2B1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E39BD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9E71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4537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3204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9022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56AC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33DBE29C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30D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9D8C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7CB2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A529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6F055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ECFEF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1BDC63B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4BE6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9662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0D4E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32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5A3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D05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196DB126" w14:textId="77777777" w:rsidTr="009436B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A093E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7E57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8C252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3A12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A1516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79E38" w14:textId="77777777" w:rsidR="000344B3" w:rsidRPr="002B2E75" w:rsidRDefault="000344B3" w:rsidP="009436B1">
            <w:pPr>
              <w:rPr>
                <w:b/>
                <w:szCs w:val="22"/>
              </w:rPr>
            </w:pPr>
          </w:p>
        </w:tc>
      </w:tr>
    </w:tbl>
    <w:p w14:paraId="2031C5D7" w14:textId="77777777" w:rsidR="000344B3" w:rsidRPr="002B2E75" w:rsidRDefault="000344B3" w:rsidP="000344B3">
      <w:pPr>
        <w:pStyle w:val="Nzov"/>
        <w:spacing w:before="0" w:beforeAutospacing="0" w:after="0"/>
        <w:jc w:val="left"/>
      </w:pPr>
    </w:p>
    <w:p w14:paraId="307F841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 w:rsidR="00FE0DBF">
        <w:t> </w:t>
      </w:r>
      <w:r w:rsidRPr="002B2E75">
        <w:t>záväzkoch</w:t>
      </w:r>
      <w:r w:rsidR="00FE0DBF">
        <w:t xml:space="preserve">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0344B3" w:rsidRPr="002B2E75" w14:paraId="6F7D183D" w14:textId="77777777" w:rsidTr="009436B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A4DF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3BBED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66C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3AF96DB2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17D99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35265" w14:textId="526F76EB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57CACAF" w14:textId="6E99AAFC" w:rsidR="000344B3" w:rsidRPr="002B2E75" w:rsidRDefault="00495566" w:rsidP="00C45FC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44B3" w:rsidRPr="002B2E75" w14:paraId="1A4B7631" w14:textId="77777777" w:rsidTr="009436B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2216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7464E" w14:textId="07F42B4E" w:rsidR="000344B3" w:rsidRPr="002B2E75" w:rsidRDefault="00596529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11 555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550DD6D" w14:textId="5988A23E" w:rsidR="000344B3" w:rsidRPr="002B2E75" w:rsidRDefault="00596529" w:rsidP="009436B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1 886</w:t>
            </w:r>
          </w:p>
        </w:tc>
      </w:tr>
      <w:tr w:rsidR="000344B3" w:rsidRPr="002B2E75" w14:paraId="748D7510" w14:textId="77777777" w:rsidTr="009436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F63D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506417" w14:textId="6CCDCE1E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11 555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AFB4" w14:textId="5096AF74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1 886</w:t>
            </w:r>
          </w:p>
        </w:tc>
      </w:tr>
      <w:tr w:rsidR="000344B3" w:rsidRPr="002B2E75" w14:paraId="2AC2AEF8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0DD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1267E" w14:textId="77777777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EA4BD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  <w:tr w:rsidR="000344B3" w:rsidRPr="002B2E75" w14:paraId="25C21ADB" w14:textId="77777777" w:rsidTr="009436B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F1E70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3FF66F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81DAEA6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344B3" w:rsidRPr="002B2E75" w14:paraId="4FD4186F" w14:textId="77777777" w:rsidTr="009436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D0379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CB107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D1C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6BA434D" w14:textId="77777777" w:rsidR="000344B3" w:rsidRDefault="000344B3" w:rsidP="000344B3">
      <w:pPr>
        <w:pStyle w:val="Nzov"/>
        <w:spacing w:before="0" w:beforeAutospacing="0" w:after="120"/>
        <w:jc w:val="both"/>
      </w:pPr>
    </w:p>
    <w:p w14:paraId="02B4A6CF" w14:textId="77777777" w:rsidR="000344B3" w:rsidRDefault="000344B3" w:rsidP="000344B3">
      <w:pPr>
        <w:pStyle w:val="Nzov"/>
        <w:spacing w:before="0" w:beforeAutospacing="0" w:after="0"/>
        <w:jc w:val="left"/>
      </w:pPr>
    </w:p>
    <w:p w14:paraId="677011C3" w14:textId="77777777" w:rsidR="000344B3" w:rsidRPr="002B2E75" w:rsidRDefault="000344B3" w:rsidP="000344B3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1"/>
        <w:gridCol w:w="26"/>
        <w:gridCol w:w="1637"/>
        <w:gridCol w:w="28"/>
        <w:gridCol w:w="1635"/>
      </w:tblGrid>
      <w:tr w:rsidR="000344B3" w:rsidRPr="002B2E75" w14:paraId="1D06DBFC" w14:textId="77777777" w:rsidTr="009436B1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65962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FD287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C5B49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75DD38B8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20B9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29C48" w14:textId="17FEBCBB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121 269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2517F" w14:textId="1FC7671B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32 754</w:t>
            </w:r>
          </w:p>
        </w:tc>
      </w:tr>
      <w:tr w:rsidR="000344B3" w:rsidRPr="002B2E75" w14:paraId="6EB4EC1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E4E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B47B7" w14:textId="3AC28A84" w:rsidR="000344B3" w:rsidRPr="002B2E75" w:rsidRDefault="00596529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4 794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EA23" w14:textId="201DF077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2</w:t>
            </w:r>
            <w:r>
              <w:rPr>
                <w:szCs w:val="22"/>
              </w:rPr>
              <w:t>.</w:t>
            </w:r>
            <w:r w:rsidR="00C45FC3">
              <w:rPr>
                <w:szCs w:val="22"/>
              </w:rPr>
              <w:t>067</w:t>
            </w:r>
          </w:p>
        </w:tc>
      </w:tr>
      <w:tr w:rsidR="000344B3" w:rsidRPr="002B2E75" w14:paraId="17A159C9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5B7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AC84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3267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4C24EC1F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E289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22D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86F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864BDAC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44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7B52D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E55F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EF68977" w14:textId="77777777" w:rsidTr="009436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D3A44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00D1" w14:textId="544000AC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42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309908AC" w14:textId="77777777" w:rsidTr="009436B1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4774B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142A7" w14:textId="04B41C80" w:rsidR="000344B3" w:rsidRPr="00F000EA" w:rsidRDefault="00596529" w:rsidP="0059652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126 063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6C24E" w14:textId="66F1F1A2" w:rsidR="000344B3" w:rsidRPr="00F000EA" w:rsidRDefault="00596529" w:rsidP="009436B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34 821</w:t>
            </w:r>
          </w:p>
        </w:tc>
      </w:tr>
      <w:tr w:rsidR="000344B3" w:rsidRPr="002B2E75" w14:paraId="3FC42C72" w14:textId="77777777" w:rsidTr="009436B1">
        <w:trPr>
          <w:trHeight w:val="345"/>
          <w:jc w:val="center"/>
        </w:trPr>
        <w:tc>
          <w:tcPr>
            <w:tcW w:w="58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7C42" w14:textId="77777777" w:rsidR="000344B3" w:rsidRPr="002B2E75" w:rsidRDefault="000344B3" w:rsidP="009436B1">
            <w:pPr>
              <w:rPr>
                <w:b/>
                <w:bCs/>
                <w:szCs w:val="22"/>
              </w:rPr>
            </w:pPr>
          </w:p>
        </w:tc>
        <w:tc>
          <w:tcPr>
            <w:tcW w:w="170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1DEA5" w14:textId="5B164456" w:rsidR="000344B3" w:rsidRPr="002B2E75" w:rsidRDefault="000344B3" w:rsidP="009436B1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744B9" w14:textId="77777777" w:rsidR="000344B3" w:rsidRPr="002B2E75" w:rsidRDefault="000344B3" w:rsidP="009436B1">
            <w:pPr>
              <w:rPr>
                <w:szCs w:val="22"/>
              </w:rPr>
            </w:pPr>
          </w:p>
        </w:tc>
      </w:tr>
    </w:tbl>
    <w:p w14:paraId="63E9F6F1" w14:textId="77777777" w:rsidR="000344B3" w:rsidRDefault="000344B3" w:rsidP="000344B3"/>
    <w:p w14:paraId="21B35A1D" w14:textId="77777777" w:rsidR="000344B3" w:rsidRDefault="000344B3" w:rsidP="000344B3"/>
    <w:p w14:paraId="7894C6D9" w14:textId="77777777" w:rsidR="000344B3" w:rsidRPr="001501C5" w:rsidRDefault="000344B3" w:rsidP="000344B3"/>
    <w:p w14:paraId="7E9D7B7F" w14:textId="77777777" w:rsidR="000344B3" w:rsidRPr="002B2E75" w:rsidRDefault="000344B3" w:rsidP="000344B3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758"/>
        <w:gridCol w:w="819"/>
        <w:gridCol w:w="648"/>
        <w:gridCol w:w="1929"/>
        <w:gridCol w:w="648"/>
        <w:gridCol w:w="648"/>
      </w:tblGrid>
      <w:tr w:rsidR="000344B3" w:rsidRPr="002B2E75" w14:paraId="71103280" w14:textId="77777777" w:rsidTr="00D4534C">
        <w:trPr>
          <w:trHeight w:val="642"/>
          <w:jc w:val="center"/>
        </w:trPr>
        <w:tc>
          <w:tcPr>
            <w:tcW w:w="2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7C353" w14:textId="77777777" w:rsidR="000344B3" w:rsidRPr="002B2E75" w:rsidRDefault="000344B3" w:rsidP="009436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41A9" w14:textId="77777777" w:rsidR="000344B3" w:rsidRPr="002B2E75" w:rsidRDefault="000344B3" w:rsidP="009436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CC9A3" w14:textId="77777777" w:rsidR="000344B3" w:rsidRPr="002B2E75" w:rsidRDefault="000344B3" w:rsidP="009436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44B3" w:rsidRPr="002B2E75" w14:paraId="1278BF97" w14:textId="77777777" w:rsidTr="00D4534C">
        <w:trPr>
          <w:trHeight w:val="345"/>
          <w:jc w:val="center"/>
        </w:trPr>
        <w:tc>
          <w:tcPr>
            <w:tcW w:w="25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56E52DD" w14:textId="77777777" w:rsidR="000344B3" w:rsidRPr="002B2E75" w:rsidRDefault="000344B3" w:rsidP="009436B1">
            <w:pPr>
              <w:pStyle w:val="TopHeader"/>
            </w:pP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6DA427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3F4B07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23BC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1DB51E" w14:textId="77777777" w:rsidR="000344B3" w:rsidRPr="002B2E75" w:rsidRDefault="000344B3" w:rsidP="009436B1">
            <w:pPr>
              <w:pStyle w:val="TopHeader"/>
            </w:pPr>
            <w:r w:rsidRPr="002B2E75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273A" w14:textId="77777777" w:rsidR="000344B3" w:rsidRPr="002B2E75" w:rsidRDefault="000344B3" w:rsidP="009436B1">
            <w:pPr>
              <w:pStyle w:val="TopHeader"/>
            </w:pPr>
            <w:r w:rsidRPr="002B2E75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FA20E" w14:textId="77777777" w:rsidR="000344B3" w:rsidRPr="002B2E75" w:rsidRDefault="000344B3" w:rsidP="009436B1">
            <w:pPr>
              <w:pStyle w:val="TopHeader"/>
            </w:pPr>
            <w:r w:rsidRPr="002B2E75">
              <w:t>Daň v %</w:t>
            </w:r>
          </w:p>
        </w:tc>
      </w:tr>
      <w:tr w:rsidR="000344B3" w:rsidRPr="002B2E75" w14:paraId="79B8D575" w14:textId="77777777" w:rsidTr="00D4534C">
        <w:trPr>
          <w:trHeight w:val="33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C8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5CB6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9A023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13780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331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2FFE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FE389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344B3" w:rsidRPr="002B2E75" w14:paraId="359AE9F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EFC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86BF3" w14:textId="45A26E71" w:rsidR="000344B3" w:rsidRPr="002B2E75" w:rsidRDefault="00E35A82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3148B0">
              <w:rPr>
                <w:szCs w:val="22"/>
              </w:rPr>
              <w:t>19.336</w:t>
            </w:r>
          </w:p>
        </w:tc>
        <w:tc>
          <w:tcPr>
            <w:tcW w:w="8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2E2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094B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D32C" w14:textId="4ED5DC44" w:rsidR="000344B3" w:rsidRPr="002B2E75" w:rsidRDefault="00903585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19.336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31CA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EC1B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0344B3" w:rsidRPr="002B2E75" w14:paraId="618B7DB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8A11" w14:textId="77777777" w:rsidR="000344B3" w:rsidRPr="002B2E75" w:rsidRDefault="000344B3" w:rsidP="009436B1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35FC8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E3892" w14:textId="5065EBE8" w:rsidR="000344B3" w:rsidRPr="002B2E75" w:rsidRDefault="003148B0" w:rsidP="00FB5AF2">
            <w:pPr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2CBA" w14:textId="101D6C8B" w:rsidR="000344B3" w:rsidRPr="002B2E75" w:rsidRDefault="003148B0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9C6C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C30D0" w14:textId="4B5C3CD5" w:rsidR="000344B3" w:rsidRPr="00495566" w:rsidRDefault="00903585" w:rsidP="00FD75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77F4" w14:textId="6729EE40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7E8FF821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1D607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A582" w14:textId="6F9E2826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3148B0">
              <w:rPr>
                <w:szCs w:val="22"/>
              </w:rPr>
              <w:t>547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63356" w14:textId="66611ECA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E689B">
              <w:rPr>
                <w:szCs w:val="22"/>
              </w:rPr>
              <w:t xml:space="preserve">     </w:t>
            </w:r>
            <w:r w:rsidR="003148B0">
              <w:rPr>
                <w:szCs w:val="22"/>
              </w:rPr>
              <w:t>82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C2C2E" w14:textId="267044D9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44B3"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7B48E" w14:textId="1A3D3164" w:rsidR="000344B3" w:rsidRPr="002B2E75" w:rsidRDefault="00903585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68F3D" w14:textId="28090A9D" w:rsidR="000344B3" w:rsidRPr="002B2E75" w:rsidRDefault="00903585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20754" w14:textId="005A6D6A" w:rsidR="000344B3" w:rsidRPr="002B2E75" w:rsidRDefault="00495566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44B3" w:rsidRPr="002B2E75" w14:paraId="16301607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94A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44D19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A39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73DE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DF95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4650F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5EF7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7B475946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9B8B3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F80A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81191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9B4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B89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5FD46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5BC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159E7DA5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8C1EB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45F5D" w14:textId="27D633E3" w:rsidR="000344B3" w:rsidRPr="002B2E75" w:rsidRDefault="003E689B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3148B0">
              <w:rPr>
                <w:szCs w:val="22"/>
              </w:rPr>
              <w:t xml:space="preserve">  19.336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B4A87" w14:textId="1336CBD9" w:rsidR="000344B3" w:rsidRPr="003E689B" w:rsidRDefault="00C45FC3" w:rsidP="009436B1">
            <w:pPr>
              <w:rPr>
                <w:szCs w:val="22"/>
              </w:rPr>
            </w:pPr>
            <w:r w:rsidRPr="003E689B">
              <w:rPr>
                <w:szCs w:val="22"/>
              </w:rPr>
              <w:t> </w:t>
            </w:r>
            <w:r w:rsidR="003148B0">
              <w:rPr>
                <w:szCs w:val="22"/>
              </w:rPr>
              <w:t>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EB6A" w14:textId="2C6A4D2A" w:rsidR="000344B3" w:rsidRPr="002B2E75" w:rsidRDefault="00F52A37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24190" w14:textId="2257B5AC" w:rsidR="000344B3" w:rsidRPr="002B2E75" w:rsidRDefault="00903585" w:rsidP="00903585">
            <w:pPr>
              <w:rPr>
                <w:szCs w:val="22"/>
              </w:rPr>
            </w:pPr>
            <w:r>
              <w:rPr>
                <w:szCs w:val="22"/>
              </w:rPr>
              <w:t>19 336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F51F" w14:textId="4E99CBB6" w:rsidR="000344B3" w:rsidRPr="00495566" w:rsidRDefault="00903585" w:rsidP="00943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8EDD" w14:textId="7BF8DBAD" w:rsidR="000344B3" w:rsidRPr="002B2E75" w:rsidRDefault="005F18CF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44B3" w:rsidRPr="002B2E75" w14:paraId="705DEDEE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6CFBF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CC40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A15B0" w14:textId="1A73DD75" w:rsidR="000344B3" w:rsidRPr="002B2E75" w:rsidRDefault="003148B0" w:rsidP="009436B1">
            <w:pPr>
              <w:rPr>
                <w:szCs w:val="22"/>
              </w:rPr>
            </w:pPr>
            <w:r>
              <w:rPr>
                <w:szCs w:val="22"/>
              </w:rPr>
              <w:t xml:space="preserve"> 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184" w14:textId="65E2F93F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9F31B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01798" w14:textId="0704E36B" w:rsidR="000344B3" w:rsidRPr="00495566" w:rsidRDefault="00903585" w:rsidP="00FD758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251" w14:textId="56DDC858" w:rsidR="000344B3" w:rsidRPr="002B2E75" w:rsidRDefault="005F18CF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44B3" w:rsidRPr="002B2E75" w14:paraId="6A421A38" w14:textId="77777777" w:rsidTr="00D4534C">
        <w:trPr>
          <w:trHeight w:val="330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C1DD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3259C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A1D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BC2F2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91D5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8301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B831E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</w:p>
        </w:tc>
      </w:tr>
      <w:tr w:rsidR="000344B3" w:rsidRPr="002B2E75" w14:paraId="2B651352" w14:textId="77777777" w:rsidTr="00D4534C">
        <w:trPr>
          <w:trHeight w:val="345"/>
          <w:jc w:val="center"/>
        </w:trPr>
        <w:tc>
          <w:tcPr>
            <w:tcW w:w="2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CE28" w14:textId="7777777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59904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C090C" w14:textId="5C389860" w:rsidR="000344B3" w:rsidRPr="002B2E75" w:rsidRDefault="003148B0" w:rsidP="00C45FC3">
            <w:pPr>
              <w:rPr>
                <w:szCs w:val="22"/>
              </w:rPr>
            </w:pPr>
            <w:r>
              <w:rPr>
                <w:szCs w:val="22"/>
              </w:rPr>
              <w:t>2 982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3B5A0" w14:textId="617F9B97" w:rsidR="000344B3" w:rsidRPr="002B2E75" w:rsidRDefault="000344B3" w:rsidP="009436B1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148B0">
              <w:rPr>
                <w:szCs w:val="22"/>
              </w:rPr>
              <w:t>15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B91AA" w14:textId="77777777" w:rsidR="000344B3" w:rsidRPr="002B2E75" w:rsidRDefault="000344B3" w:rsidP="009436B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01F17" w14:textId="2A0D914C" w:rsidR="000344B3" w:rsidRPr="00495566" w:rsidRDefault="005F18CF" w:rsidP="00943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5AAC5" w14:textId="0EDCDAD6" w:rsidR="000344B3" w:rsidRPr="002B2E75" w:rsidRDefault="005F18CF" w:rsidP="00943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FA2FCC4" w14:textId="77777777" w:rsidR="000344B3" w:rsidRPr="002B2E75" w:rsidRDefault="000344B3" w:rsidP="000344B3"/>
    <w:p w14:paraId="0AC7CC17" w14:textId="77777777" w:rsidR="00212222" w:rsidRDefault="00212222"/>
    <w:sectPr w:rsidR="00212222" w:rsidSect="009436B1">
      <w:footerReference w:type="default" r:id="rId7"/>
      <w:pgSz w:w="11907" w:h="16839" w:code="9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858511" w14:textId="77777777" w:rsidR="00AB52A1" w:rsidRDefault="00AB52A1">
      <w:r>
        <w:separator/>
      </w:r>
    </w:p>
  </w:endnote>
  <w:endnote w:type="continuationSeparator" w:id="0">
    <w:p w14:paraId="2F479BB6" w14:textId="77777777" w:rsidR="00AB52A1" w:rsidRDefault="00AB5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DA50B" w14:textId="77777777" w:rsidR="00767255" w:rsidRDefault="00767255" w:rsidP="009436B1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45FC3">
      <w:rPr>
        <w:noProof/>
      </w:rPr>
      <w:t>5</w:t>
    </w:r>
    <w:r>
      <w:fldChar w:fldCharType="end"/>
    </w:r>
  </w:p>
  <w:p w14:paraId="013175EF" w14:textId="77777777" w:rsidR="00767255" w:rsidRDefault="007672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BA942C" w14:textId="77777777" w:rsidR="00AB52A1" w:rsidRDefault="00AB52A1">
      <w:r>
        <w:separator/>
      </w:r>
    </w:p>
  </w:footnote>
  <w:footnote w:type="continuationSeparator" w:id="0">
    <w:p w14:paraId="2BB16BC8" w14:textId="77777777" w:rsidR="00AB52A1" w:rsidRDefault="00AB5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676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CBC"/>
    <w:rsid w:val="00032A0B"/>
    <w:rsid w:val="000344B3"/>
    <w:rsid w:val="000959ED"/>
    <w:rsid w:val="00212222"/>
    <w:rsid w:val="00231AC9"/>
    <w:rsid w:val="002657E3"/>
    <w:rsid w:val="00305C3E"/>
    <w:rsid w:val="003148B0"/>
    <w:rsid w:val="003E689B"/>
    <w:rsid w:val="00421F4F"/>
    <w:rsid w:val="00495566"/>
    <w:rsid w:val="004C4480"/>
    <w:rsid w:val="004D6DA4"/>
    <w:rsid w:val="004F0D1B"/>
    <w:rsid w:val="005321B9"/>
    <w:rsid w:val="00596529"/>
    <w:rsid w:val="005A7F77"/>
    <w:rsid w:val="005D3BB8"/>
    <w:rsid w:val="005D5505"/>
    <w:rsid w:val="005F18CF"/>
    <w:rsid w:val="00644E85"/>
    <w:rsid w:val="006A7B97"/>
    <w:rsid w:val="006F1044"/>
    <w:rsid w:val="00767255"/>
    <w:rsid w:val="008345BC"/>
    <w:rsid w:val="008A4D6C"/>
    <w:rsid w:val="008B2DC4"/>
    <w:rsid w:val="008B75EB"/>
    <w:rsid w:val="008F3EE1"/>
    <w:rsid w:val="00903585"/>
    <w:rsid w:val="00941C07"/>
    <w:rsid w:val="009436B1"/>
    <w:rsid w:val="00973E66"/>
    <w:rsid w:val="009821AC"/>
    <w:rsid w:val="00992856"/>
    <w:rsid w:val="009E6D53"/>
    <w:rsid w:val="00A1419A"/>
    <w:rsid w:val="00AB0946"/>
    <w:rsid w:val="00AB52A1"/>
    <w:rsid w:val="00C27AE9"/>
    <w:rsid w:val="00C45FC3"/>
    <w:rsid w:val="00CD4D41"/>
    <w:rsid w:val="00D4534C"/>
    <w:rsid w:val="00D65818"/>
    <w:rsid w:val="00DA1E00"/>
    <w:rsid w:val="00DA3AC4"/>
    <w:rsid w:val="00DD6CBC"/>
    <w:rsid w:val="00E35A82"/>
    <w:rsid w:val="00E92268"/>
    <w:rsid w:val="00ED7D77"/>
    <w:rsid w:val="00EF5974"/>
    <w:rsid w:val="00F52A37"/>
    <w:rsid w:val="00F862D8"/>
    <w:rsid w:val="00FB5AF2"/>
    <w:rsid w:val="00FD758F"/>
    <w:rsid w:val="00FE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6F77"/>
  <w15:docId w15:val="{35D697E6-9A5E-4A7B-888F-98E47EDE0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44B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44B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44B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44B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44B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44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44B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44B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44B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44B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44B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344B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344B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344B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344B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344B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344B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0344B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0344B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10"/>
    <w:qFormat/>
    <w:rsid w:val="000344B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0344B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44B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344B3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uiPriority w:val="22"/>
    <w:qFormat/>
    <w:rsid w:val="000344B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344B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344B3"/>
    <w:pPr>
      <w:outlineLvl w:val="9"/>
    </w:pPr>
  </w:style>
  <w:style w:type="paragraph" w:customStyle="1" w:styleId="TopHeader">
    <w:name w:val="Top Header"/>
    <w:basedOn w:val="Normlny"/>
    <w:qFormat/>
    <w:rsid w:val="000344B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344B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344B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44B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344B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344B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344B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344B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344B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344B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44B3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44B3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0344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344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344B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D-slokapitolyanzov">
    <w:name w:val="VD - Číslo kapitoly a názov"/>
    <w:basedOn w:val="Nzov"/>
    <w:link w:val="VD-slokapitolyanzovChar"/>
    <w:rsid w:val="000344B3"/>
    <w:pPr>
      <w:spacing w:before="0" w:beforeAutospacing="0" w:after="240"/>
      <w:jc w:val="right"/>
    </w:pPr>
    <w:rPr>
      <w:color w:val="7030A0"/>
      <w:sz w:val="28"/>
    </w:rPr>
  </w:style>
  <w:style w:type="character" w:customStyle="1" w:styleId="VD-slokapitolyanzovChar">
    <w:name w:val="VD - Číslo kapitoly a názov Char"/>
    <w:basedOn w:val="NzovChar"/>
    <w:link w:val="VD-slokapitolyanzov"/>
    <w:locked/>
    <w:rsid w:val="000344B3"/>
    <w:rPr>
      <w:rFonts w:ascii="Arial Narrow" w:eastAsia="Times New Roman" w:hAnsi="Arial Narrow" w:cs="Times New Roman"/>
      <w:b/>
      <w:bCs/>
      <w:color w:val="7030A0"/>
      <w:kern w:val="28"/>
      <w:sz w:val="28"/>
      <w:szCs w:val="32"/>
    </w:rPr>
  </w:style>
  <w:style w:type="paragraph" w:customStyle="1" w:styleId="VD-Medzititul1podnadpis">
    <w:name w:val="VD - Medzititul 1 (podnadpis)"/>
    <w:basedOn w:val="Nzov"/>
    <w:link w:val="VD-Medzititul1podnadpisChar"/>
    <w:rsid w:val="000344B3"/>
    <w:pPr>
      <w:spacing w:before="0" w:beforeAutospacing="0" w:after="240"/>
      <w:ind w:left="200"/>
      <w:jc w:val="right"/>
      <w:outlineLvl w:val="1"/>
    </w:pPr>
    <w:rPr>
      <w:color w:val="FF0000"/>
      <w:sz w:val="24"/>
    </w:rPr>
  </w:style>
  <w:style w:type="character" w:customStyle="1" w:styleId="VD-Medzititul1podnadpisChar">
    <w:name w:val="VD - Medzititul 1 (podnadpis) Char"/>
    <w:basedOn w:val="NzovChar"/>
    <w:link w:val="VD-Medzititul1podnadpis"/>
    <w:locked/>
    <w:rsid w:val="000344B3"/>
    <w:rPr>
      <w:rFonts w:ascii="Arial Narrow" w:eastAsia="Times New Roman" w:hAnsi="Arial Narrow" w:cs="Times New Roman"/>
      <w:b/>
      <w:bCs/>
      <w:color w:val="FF0000"/>
      <w:kern w:val="28"/>
      <w:sz w:val="24"/>
      <w:szCs w:val="32"/>
    </w:rPr>
  </w:style>
  <w:style w:type="paragraph" w:customStyle="1" w:styleId="VD-Medzititul2podpodnadpis">
    <w:name w:val="VD - Medzititul 2 (podpodnadpis)"/>
    <w:basedOn w:val="Nzov"/>
    <w:link w:val="VD-Medzititul2podpodnadpisChar"/>
    <w:rsid w:val="000344B3"/>
    <w:pPr>
      <w:spacing w:before="0" w:beforeAutospacing="0" w:after="240"/>
      <w:ind w:left="400"/>
      <w:jc w:val="right"/>
      <w:outlineLvl w:val="2"/>
    </w:pPr>
    <w:rPr>
      <w:color w:val="C00000"/>
      <w:sz w:val="24"/>
    </w:rPr>
  </w:style>
  <w:style w:type="character" w:customStyle="1" w:styleId="VD-Medzititul2podpodnadpisChar">
    <w:name w:val="VD - Medzititul 2 (podpodnadpis) Char"/>
    <w:basedOn w:val="NzovChar"/>
    <w:link w:val="VD-Medzititul2podpodnadpis"/>
    <w:locked/>
    <w:rsid w:val="000344B3"/>
    <w:rPr>
      <w:rFonts w:ascii="Arial Narrow" w:eastAsia="Times New Roman" w:hAnsi="Arial Narrow" w:cs="Times New Roman"/>
      <w:b/>
      <w:bCs/>
      <w:color w:val="C00000"/>
      <w:kern w:val="28"/>
      <w:sz w:val="24"/>
      <w:szCs w:val="32"/>
    </w:rPr>
  </w:style>
  <w:style w:type="paragraph" w:customStyle="1" w:styleId="VD-Marginlia">
    <w:name w:val="VD - Marginália"/>
    <w:basedOn w:val="Nzov"/>
    <w:link w:val="VD-MarginliaChar"/>
    <w:rsid w:val="000344B3"/>
    <w:pPr>
      <w:spacing w:before="0" w:beforeAutospacing="0" w:after="240"/>
      <w:jc w:val="right"/>
      <w:outlineLvl w:val="9"/>
    </w:pPr>
    <w:rPr>
      <w:color w:val="92D050"/>
      <w:sz w:val="24"/>
    </w:rPr>
  </w:style>
  <w:style w:type="character" w:customStyle="1" w:styleId="VD-MarginliaChar">
    <w:name w:val="VD - Marginália Char"/>
    <w:basedOn w:val="NzovChar"/>
    <w:link w:val="VD-Marginlia"/>
    <w:locked/>
    <w:rsid w:val="000344B3"/>
    <w:rPr>
      <w:rFonts w:ascii="Arial Narrow" w:eastAsia="Times New Roman" w:hAnsi="Arial Narrow" w:cs="Times New Roman"/>
      <w:b/>
      <w:bCs/>
      <w:color w:val="92D050"/>
      <w:kern w:val="28"/>
      <w:sz w:val="24"/>
      <w:szCs w:val="32"/>
    </w:rPr>
  </w:style>
  <w:style w:type="paragraph" w:customStyle="1" w:styleId="VD-Piktogram">
    <w:name w:val="VD - Piktogram"/>
    <w:basedOn w:val="Nzov"/>
    <w:link w:val="VD-PiktogramChar"/>
    <w:uiPriority w:val="99"/>
    <w:rsid w:val="000344B3"/>
    <w:pPr>
      <w:spacing w:before="0" w:beforeAutospacing="0" w:after="240"/>
      <w:jc w:val="right"/>
      <w:outlineLvl w:val="9"/>
    </w:pPr>
    <w:rPr>
      <w:color w:val="FFC000"/>
      <w:sz w:val="24"/>
    </w:rPr>
  </w:style>
  <w:style w:type="character" w:customStyle="1" w:styleId="VD-PiktogramChar">
    <w:name w:val="VD - Piktogram Char"/>
    <w:basedOn w:val="NzovChar"/>
    <w:link w:val="VD-Piktogram"/>
    <w:uiPriority w:val="99"/>
    <w:locked/>
    <w:rsid w:val="000344B3"/>
    <w:rPr>
      <w:rFonts w:ascii="Arial Narrow" w:eastAsia="Times New Roman" w:hAnsi="Arial Narrow" w:cs="Times New Roman"/>
      <w:b/>
      <w:bCs/>
      <w:color w:val="FFC000"/>
      <w:kern w:val="28"/>
      <w:sz w:val="24"/>
      <w:szCs w:val="32"/>
    </w:rPr>
  </w:style>
  <w:style w:type="paragraph" w:customStyle="1" w:styleId="VD-Textodsaden1rove">
    <w:name w:val="VD - Text odsadený (1. úroveň)"/>
    <w:basedOn w:val="Nzov"/>
    <w:link w:val="VD-Textodsaden1roveChar"/>
    <w:rsid w:val="000344B3"/>
    <w:pPr>
      <w:spacing w:before="0" w:beforeAutospacing="0" w:after="240"/>
      <w:ind w:left="500"/>
      <w:jc w:val="right"/>
    </w:pPr>
    <w:rPr>
      <w:b w:val="0"/>
      <w:color w:val="00B0F0"/>
      <w:sz w:val="24"/>
    </w:rPr>
  </w:style>
  <w:style w:type="character" w:customStyle="1" w:styleId="VD-Textodsaden1roveChar">
    <w:name w:val="VD - Text odsadený (1. úroveň) Char"/>
    <w:basedOn w:val="NzovChar"/>
    <w:link w:val="VD-Textodsaden1rove"/>
    <w:locked/>
    <w:rsid w:val="000344B3"/>
    <w:rPr>
      <w:rFonts w:ascii="Arial Narrow" w:eastAsia="Times New Roman" w:hAnsi="Arial Narrow" w:cs="Times New Roman"/>
      <w:b w:val="0"/>
      <w:bCs/>
      <w:color w:val="00B0F0"/>
      <w:kern w:val="28"/>
      <w:sz w:val="24"/>
      <w:szCs w:val="32"/>
    </w:rPr>
  </w:style>
  <w:style w:type="paragraph" w:customStyle="1" w:styleId="VD-Textodsadpododsadenie2rove">
    <w:name w:val="VD - Text odsad pod odsadenie (2. úroveň)"/>
    <w:basedOn w:val="Nzov"/>
    <w:link w:val="VD-Textodsadpododsadenie2roveChar"/>
    <w:rsid w:val="000344B3"/>
    <w:pPr>
      <w:spacing w:before="0" w:beforeAutospacing="0" w:after="240"/>
      <w:ind w:left="700"/>
      <w:jc w:val="right"/>
    </w:pPr>
    <w:rPr>
      <w:b w:val="0"/>
      <w:color w:val="0070C0"/>
      <w:sz w:val="24"/>
    </w:rPr>
  </w:style>
  <w:style w:type="character" w:customStyle="1" w:styleId="VD-Textodsadpododsadenie2roveChar">
    <w:name w:val="VD - Text odsad pod odsadenie (2. úroveň) Char"/>
    <w:basedOn w:val="NzovChar"/>
    <w:link w:val="VD-Textodsadpododsadenie2rove"/>
    <w:locked/>
    <w:rsid w:val="000344B3"/>
    <w:rPr>
      <w:rFonts w:ascii="Arial Narrow" w:eastAsia="Times New Roman" w:hAnsi="Arial Narrow" w:cs="Times New Roman"/>
      <w:b w:val="0"/>
      <w:bCs/>
      <w:color w:val="0070C0"/>
      <w:kern w:val="28"/>
      <w:sz w:val="24"/>
      <w:szCs w:val="32"/>
    </w:rPr>
  </w:style>
  <w:style w:type="paragraph" w:customStyle="1" w:styleId="VD-tlovantext1">
    <w:name w:val="VD - Štýlovaný text 1"/>
    <w:basedOn w:val="Nzov"/>
    <w:link w:val="VD-tlovantext1Char"/>
    <w:rsid w:val="000344B3"/>
    <w:pPr>
      <w:spacing w:before="0" w:beforeAutospacing="0" w:after="240"/>
      <w:jc w:val="right"/>
      <w:outlineLvl w:val="9"/>
    </w:pPr>
    <w:rPr>
      <w:b w:val="0"/>
      <w:color w:val="FFFF00"/>
      <w:sz w:val="24"/>
    </w:rPr>
  </w:style>
  <w:style w:type="character" w:customStyle="1" w:styleId="VD-tlovantext1Char">
    <w:name w:val="VD - Štýlovaný text 1 Char"/>
    <w:basedOn w:val="NzovChar"/>
    <w:link w:val="VD-tlovantext1"/>
    <w:locked/>
    <w:rsid w:val="000344B3"/>
    <w:rPr>
      <w:rFonts w:ascii="Arial Narrow" w:eastAsia="Times New Roman" w:hAnsi="Arial Narrow" w:cs="Times New Roman"/>
      <w:b w:val="0"/>
      <w:bCs/>
      <w:color w:val="FFFF00"/>
      <w:kern w:val="28"/>
      <w:sz w:val="24"/>
      <w:szCs w:val="32"/>
    </w:rPr>
  </w:style>
  <w:style w:type="paragraph" w:customStyle="1" w:styleId="VD-tlovantext2">
    <w:name w:val="VD - Štýlovaný text 2"/>
    <w:basedOn w:val="Nzov"/>
    <w:link w:val="VD-tlovantext2Char"/>
    <w:rsid w:val="000344B3"/>
    <w:pPr>
      <w:spacing w:before="0" w:beforeAutospacing="0" w:after="240"/>
      <w:jc w:val="right"/>
      <w:outlineLvl w:val="9"/>
    </w:pPr>
    <w:rPr>
      <w:b w:val="0"/>
      <w:color w:val="00B050"/>
      <w:sz w:val="24"/>
    </w:rPr>
  </w:style>
  <w:style w:type="character" w:customStyle="1" w:styleId="VD-tlovantext2Char">
    <w:name w:val="VD - Štýlovaný text 2 Char"/>
    <w:basedOn w:val="NzovChar"/>
    <w:link w:val="VD-tlovantext2"/>
    <w:locked/>
    <w:rsid w:val="000344B3"/>
    <w:rPr>
      <w:rFonts w:ascii="Arial Narrow" w:eastAsia="Times New Roman" w:hAnsi="Arial Narrow" w:cs="Times New Roman"/>
      <w:b w:val="0"/>
      <w:bCs/>
      <w:color w:val="00B050"/>
      <w:kern w:val="28"/>
      <w:sz w:val="24"/>
      <w:szCs w:val="32"/>
    </w:rPr>
  </w:style>
  <w:style w:type="paragraph" w:customStyle="1" w:styleId="VD-tlovantext3">
    <w:name w:val="VD - Štýlovaný text 3"/>
    <w:basedOn w:val="Nzov"/>
    <w:link w:val="VD-tlovantext3Char"/>
    <w:rsid w:val="000344B3"/>
    <w:pPr>
      <w:spacing w:before="0" w:beforeAutospacing="0" w:after="240"/>
      <w:jc w:val="right"/>
      <w:outlineLvl w:val="9"/>
    </w:pPr>
    <w:rPr>
      <w:b w:val="0"/>
      <w:color w:val="000080"/>
      <w:sz w:val="24"/>
    </w:rPr>
  </w:style>
  <w:style w:type="character" w:customStyle="1" w:styleId="VD-tlovantext3Char">
    <w:name w:val="VD - Štýlovaný text 3 Char"/>
    <w:basedOn w:val="NzovChar"/>
    <w:link w:val="VD-tlovantext3"/>
    <w:locked/>
    <w:rsid w:val="000344B3"/>
    <w:rPr>
      <w:rFonts w:ascii="Arial Narrow" w:eastAsia="Times New Roman" w:hAnsi="Arial Narrow" w:cs="Times New Roman"/>
      <w:b w:val="0"/>
      <w:bCs/>
      <w:color w:val="000080"/>
      <w:kern w:val="28"/>
      <w:sz w:val="24"/>
      <w:szCs w:val="32"/>
    </w:rPr>
  </w:style>
  <w:style w:type="paragraph" w:customStyle="1" w:styleId="233E5CD5853943F4BD7E8C4B124C0E1D">
    <w:name w:val="233E5CD5853943F4BD7E8C4B124C0E1D"/>
    <w:rsid w:val="000344B3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344B3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1149</Words>
  <Characters>6552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janikova</dc:creator>
  <cp:lastModifiedBy>_ref</cp:lastModifiedBy>
  <cp:revision>9</cp:revision>
  <dcterms:created xsi:type="dcterms:W3CDTF">2025-06-30T09:13:00Z</dcterms:created>
  <dcterms:modified xsi:type="dcterms:W3CDTF">2025-06-30T09:38:00Z</dcterms:modified>
</cp:coreProperties>
</file>