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E1B64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185B">
        <w:rPr>
          <w:b/>
        </w:rPr>
        <w:t>Ing. Desana Pešková</w:t>
      </w:r>
    </w:p>
    <w:p w14:paraId="435DB44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7CDADA2A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72F0888C" w14:textId="77777777" w:rsidR="00B722B0" w:rsidRPr="009B706F" w:rsidRDefault="00B722B0" w:rsidP="00B722B0">
      <w:pPr>
        <w:jc w:val="both"/>
      </w:pPr>
    </w:p>
    <w:p w14:paraId="10B3567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zamestnáva </w:t>
      </w:r>
      <w:r w:rsidR="0037185B">
        <w:t xml:space="preserve">1 </w:t>
      </w:r>
      <w:r w:rsidRPr="009B706F">
        <w:t>pracovník</w:t>
      </w:r>
      <w:r w:rsidR="0037185B">
        <w:t>a</w:t>
      </w:r>
      <w:r w:rsidRPr="009B706F">
        <w:t>.</w:t>
      </w:r>
    </w:p>
    <w:p w14:paraId="4B094449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3D8D86AD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797472BC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36298FA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789359E7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8017D9">
        <w:t xml:space="preserve"> </w:t>
      </w:r>
      <w:r w:rsidR="0037185B">
        <w:t xml:space="preserve">ktoré by </w:t>
      </w:r>
      <w:r w:rsidR="008017D9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47ECDDC4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650482F0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7920301D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69A3B1E7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2E2BD3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F812053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7C1DEF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393F9F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E8FD6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B4D2FC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B2DDDD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449D0EB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CEB5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D758B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348E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FFBD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421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12D6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6E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53BC293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A7C6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2D01C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69C75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D2FF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D93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380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3EE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809E851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635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DF430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CD4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D4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90AE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11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67C4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213F5" w14:textId="77777777" w:rsidR="001C4BCA" w:rsidRDefault="001C4BCA" w:rsidP="001C4BCA">
      <w:pPr>
        <w:jc w:val="both"/>
        <w:rPr>
          <w:b/>
        </w:rPr>
      </w:pPr>
    </w:p>
    <w:p w14:paraId="5964A878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072889B5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59FF73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4DB9082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643A66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540C8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F71264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D560A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EE9ED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6F3960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4EEAB07B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AA8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418D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8F8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BE3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499E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0FCC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FB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15A5DEA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1503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E957D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18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1064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36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E477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9E4B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175813AD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1BC7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7EEC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0486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721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D1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28D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9C00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8F78C7F" w14:textId="77777777" w:rsidR="001C4BCA" w:rsidRDefault="001C4BCA" w:rsidP="001C4BCA">
      <w:pPr>
        <w:ind w:left="360"/>
        <w:rPr>
          <w:b/>
        </w:rPr>
      </w:pPr>
    </w:p>
    <w:p w14:paraId="3BD5A3E7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48BA7FE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DFD9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5B65636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F163AE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DF396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68A97A0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D3BAC1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9D7A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D02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924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5863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4D4A22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52D8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119C5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66019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8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7CFBC3C6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DAA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B32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45A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97C8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19276B1" w14:textId="2443FED5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224401">
        <w:rPr>
          <w:b/>
        </w:rPr>
        <w:t>2</w:t>
      </w:r>
      <w:r w:rsidR="00021804">
        <w:rPr>
          <w:b/>
        </w:rPr>
        <w:t>3</w:t>
      </w:r>
    </w:p>
    <w:p w14:paraId="4AE05691" w14:textId="77777777" w:rsidR="00AC52F1" w:rsidRDefault="00AC52F1" w:rsidP="001C4BCA">
      <w:pPr>
        <w:rPr>
          <w:b/>
        </w:rPr>
      </w:pPr>
    </w:p>
    <w:p w14:paraId="1B65D298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2C4CC37F" w14:textId="77777777" w:rsidR="00AC52F1" w:rsidRDefault="00AC52F1" w:rsidP="001C4BCA">
      <w:pPr>
        <w:rPr>
          <w:b/>
        </w:rPr>
      </w:pPr>
    </w:p>
    <w:p w14:paraId="17F4B468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653BB07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1B9C862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F491FD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3570C1D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D78975E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29E3E207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D92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89B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E1F5A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5A0BA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6D436573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2F3F2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56BE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4D89F8" w14:textId="14FC6A77" w:rsidR="00C57DF3" w:rsidRPr="005112B5" w:rsidRDefault="00E16588" w:rsidP="00C57DF3">
            <w:r>
              <w:t>7040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B2CBDB" w14:textId="4FC8F0CD" w:rsidR="00C57DF3" w:rsidRPr="005112B5" w:rsidRDefault="00E16588" w:rsidP="00C57DF3">
            <w:r>
              <w:t>5000</w:t>
            </w:r>
          </w:p>
        </w:tc>
      </w:tr>
      <w:tr w:rsidR="00C57DF3" w14:paraId="13DF1D9D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7E5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3182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035236" w14:textId="4099EE09" w:rsidR="00C57DF3" w:rsidRDefault="00E16588" w:rsidP="00C57DF3">
            <w:r>
              <w:t>7040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5AF9E" w14:textId="21391F06" w:rsidR="00C57DF3" w:rsidRDefault="00E16588" w:rsidP="00C57DF3">
            <w:r>
              <w:t>5000</w:t>
            </w:r>
          </w:p>
        </w:tc>
      </w:tr>
    </w:tbl>
    <w:p w14:paraId="717FC202" w14:textId="77777777" w:rsidR="00AC52F1" w:rsidRDefault="00AC52F1" w:rsidP="001C4BCA">
      <w:pPr>
        <w:rPr>
          <w:b/>
        </w:rPr>
      </w:pPr>
    </w:p>
    <w:p w14:paraId="4D42CCD9" w14:textId="689B6B04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16B98012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6572E0D8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0328A20D" w14:textId="77777777" w:rsidR="008D62F5" w:rsidRPr="009B706F" w:rsidRDefault="008D62F5" w:rsidP="008D62F5"/>
    <w:p w14:paraId="48DD8F8F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76D93BB0" w14:textId="77777777" w:rsidR="00B21792" w:rsidRDefault="00B21792" w:rsidP="008D62F5">
      <w:pPr>
        <w:rPr>
          <w:b/>
        </w:rPr>
      </w:pPr>
    </w:p>
    <w:p w14:paraId="06D3BE82" w14:textId="58D07073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0E7F1B">
        <w:t>4</w:t>
      </w:r>
      <w:r w:rsidR="00E16588">
        <w:t>8</w:t>
      </w:r>
      <w:r w:rsidR="00224401">
        <w:t>000</w:t>
      </w:r>
      <w:r w:rsidR="00986EE8" w:rsidRPr="00021804">
        <w:t>€</w:t>
      </w:r>
      <w:r w:rsidRPr="009B706F">
        <w:t xml:space="preserve">   na území Slovenskej republiky.</w:t>
      </w:r>
    </w:p>
    <w:p w14:paraId="0440468A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30DED049" w14:textId="77777777" w:rsidR="00B21792" w:rsidRDefault="00B21792" w:rsidP="00B21792">
      <w:pPr>
        <w:rPr>
          <w:b/>
        </w:rPr>
      </w:pPr>
    </w:p>
    <w:p w14:paraId="6EE9442D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05E97361" w14:textId="77777777" w:rsidR="00B21792" w:rsidRDefault="00B21792" w:rsidP="00B21792">
      <w:pPr>
        <w:rPr>
          <w:b/>
        </w:rPr>
      </w:pPr>
    </w:p>
    <w:p w14:paraId="67FBFB9F" w14:textId="29D5AA8C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0E7F1B">
        <w:t>4</w:t>
      </w:r>
      <w:r w:rsidR="00E16588">
        <w:t>56</w:t>
      </w:r>
      <w:r w:rsidR="00224401">
        <w:t>0</w:t>
      </w:r>
      <w:r w:rsidR="0098073F">
        <w:t>0</w:t>
      </w:r>
      <w:r w:rsidR="00986EE8">
        <w:t>€</w:t>
      </w:r>
      <w:r w:rsidR="009B706F" w:rsidRPr="009B706F">
        <w:t xml:space="preserve"> .</w:t>
      </w:r>
    </w:p>
    <w:p w14:paraId="48F0E31F" w14:textId="77777777" w:rsidR="009B706F" w:rsidRDefault="009B706F" w:rsidP="009B706F"/>
    <w:p w14:paraId="5C45E65D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00A37048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285E3CDF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9171C40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6A38F88" w14:textId="5F119E40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224401">
              <w:rPr>
                <w:rFonts w:ascii="Arial" w:hAnsi="Arial" w:cs="Arial"/>
                <w:sz w:val="20"/>
                <w:szCs w:val="20"/>
              </w:rPr>
              <w:t>2</w:t>
            </w:r>
            <w:r w:rsidR="00E1658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BC60FEF" w14:textId="4EF704D9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A91543">
              <w:rPr>
                <w:rFonts w:ascii="Arial" w:hAnsi="Arial" w:cs="Arial"/>
                <w:sz w:val="20"/>
                <w:szCs w:val="20"/>
              </w:rPr>
              <w:t>2</w:t>
            </w:r>
            <w:r w:rsidR="00E16588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57DF3" w14:paraId="77AE79C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20E9A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710B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5151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1751DB5C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2899A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5CFB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E28D8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00A1CC68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919AF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306F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CE59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5BE6375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B5B5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CF7B8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399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67C7ACC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5C425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29A7A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D2EC2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5A86416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D3D10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9409" w14:textId="08687F2F" w:rsidR="00C57DF3" w:rsidRPr="00843ADA" w:rsidRDefault="00E16588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2040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7F59D" w14:textId="5FCDF2A4" w:rsidR="00C57DF3" w:rsidRPr="00843ADA" w:rsidRDefault="00A9154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6B88F80B" w14:textId="77777777" w:rsidR="001073C2" w:rsidRDefault="001073C2" w:rsidP="009B706F">
      <w:pPr>
        <w:rPr>
          <w:b/>
        </w:rPr>
      </w:pPr>
    </w:p>
    <w:p w14:paraId="00A0AB19" w14:textId="77777777" w:rsidR="001073C2" w:rsidRDefault="001073C2" w:rsidP="009B706F">
      <w:pPr>
        <w:rPr>
          <w:b/>
        </w:rPr>
      </w:pPr>
    </w:p>
    <w:p w14:paraId="2ED07D2E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1678619">
    <w:abstractNumId w:val="0"/>
  </w:num>
  <w:num w:numId="2" w16cid:durableId="960301369">
    <w:abstractNumId w:val="4"/>
  </w:num>
  <w:num w:numId="3" w16cid:durableId="2032995172">
    <w:abstractNumId w:val="5"/>
  </w:num>
  <w:num w:numId="4" w16cid:durableId="1235236568">
    <w:abstractNumId w:val="1"/>
  </w:num>
  <w:num w:numId="5" w16cid:durableId="349986418">
    <w:abstractNumId w:val="6"/>
  </w:num>
  <w:num w:numId="6" w16cid:durableId="722022574">
    <w:abstractNumId w:val="2"/>
  </w:num>
  <w:num w:numId="7" w16cid:durableId="57561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21804"/>
    <w:rsid w:val="000537BD"/>
    <w:rsid w:val="00074D3B"/>
    <w:rsid w:val="000D28FF"/>
    <w:rsid w:val="000D56D8"/>
    <w:rsid w:val="000E33AA"/>
    <w:rsid w:val="000E7F1B"/>
    <w:rsid w:val="001073C2"/>
    <w:rsid w:val="00131DE2"/>
    <w:rsid w:val="00142693"/>
    <w:rsid w:val="001511E7"/>
    <w:rsid w:val="00180839"/>
    <w:rsid w:val="001C4BCA"/>
    <w:rsid w:val="00224401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7E2A"/>
    <w:rsid w:val="004705E3"/>
    <w:rsid w:val="0047201E"/>
    <w:rsid w:val="00474BDD"/>
    <w:rsid w:val="00484F61"/>
    <w:rsid w:val="004951AD"/>
    <w:rsid w:val="004B75AD"/>
    <w:rsid w:val="004C7D9B"/>
    <w:rsid w:val="00504869"/>
    <w:rsid w:val="005112B5"/>
    <w:rsid w:val="00532509"/>
    <w:rsid w:val="00535AF4"/>
    <w:rsid w:val="00566596"/>
    <w:rsid w:val="00573A5C"/>
    <w:rsid w:val="005A4D4D"/>
    <w:rsid w:val="006124FD"/>
    <w:rsid w:val="006B2933"/>
    <w:rsid w:val="006C37B7"/>
    <w:rsid w:val="006C4019"/>
    <w:rsid w:val="006D0304"/>
    <w:rsid w:val="00711FA8"/>
    <w:rsid w:val="00720DCB"/>
    <w:rsid w:val="0073712D"/>
    <w:rsid w:val="007A1EC9"/>
    <w:rsid w:val="007B55B0"/>
    <w:rsid w:val="007E47A9"/>
    <w:rsid w:val="008017D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073F"/>
    <w:rsid w:val="00986EE8"/>
    <w:rsid w:val="009B0FF4"/>
    <w:rsid w:val="009B706F"/>
    <w:rsid w:val="009D2656"/>
    <w:rsid w:val="009D5C67"/>
    <w:rsid w:val="009D6B6D"/>
    <w:rsid w:val="009F678D"/>
    <w:rsid w:val="009F7228"/>
    <w:rsid w:val="00A91543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4428"/>
    <w:rsid w:val="00BD2E51"/>
    <w:rsid w:val="00BE59CA"/>
    <w:rsid w:val="00C11736"/>
    <w:rsid w:val="00C4755A"/>
    <w:rsid w:val="00C53E23"/>
    <w:rsid w:val="00C57DF3"/>
    <w:rsid w:val="00C71B7F"/>
    <w:rsid w:val="00C97A5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16588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DF264"/>
  <w15:chartTrackingRefBased/>
  <w15:docId w15:val="{07F343B2-0F1E-4A25-8AC8-BF267AC2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368</Words>
  <Characters>2100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2025-06-30T18:41:00Z</dcterms:created>
  <dcterms:modified xsi:type="dcterms:W3CDTF">2025-06-30T18:43:00Z</dcterms:modified>
</cp:coreProperties>
</file>