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4E5E9386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1B1976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1B1976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340309F6" w:rsidR="003941BD" w:rsidRPr="00F458C0" w:rsidRDefault="00315A78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proofErr w:type="spellStart"/>
      <w:r>
        <w:rPr>
          <w:rFonts w:ascii="Arial" w:hAnsi="Arial" w:cs="Arial"/>
          <w:b/>
          <w:color w:val="auto"/>
          <w:sz w:val="23"/>
          <w:szCs w:val="23"/>
        </w:rPr>
        <w:t>Benkope</w:t>
      </w:r>
      <w:proofErr w:type="spellEnd"/>
      <w:r w:rsidR="002D3E6A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150F9422" w:rsidR="00F458C0" w:rsidRPr="00F458C0" w:rsidRDefault="00315A78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Račianska 96</w:t>
      </w:r>
    </w:p>
    <w:p w14:paraId="65D2F4CF" w14:textId="25E07966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>Bratislava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Pr="00F458C0">
        <w:rPr>
          <w:rFonts w:ascii="Arial" w:hAnsi="Arial" w:cs="Arial"/>
          <w:b/>
          <w:color w:val="auto"/>
          <w:sz w:val="23"/>
          <w:szCs w:val="23"/>
        </w:rPr>
        <w:t>8</w:t>
      </w:r>
      <w:r w:rsidR="00315A78">
        <w:rPr>
          <w:rFonts w:ascii="Arial" w:hAnsi="Arial" w:cs="Arial"/>
          <w:b/>
          <w:color w:val="auto"/>
          <w:sz w:val="23"/>
          <w:szCs w:val="23"/>
        </w:rPr>
        <w:t>3</w:t>
      </w:r>
      <w:r w:rsidRPr="00F458C0">
        <w:rPr>
          <w:rFonts w:ascii="Arial" w:hAnsi="Arial" w:cs="Arial"/>
          <w:b/>
          <w:color w:val="auto"/>
          <w:sz w:val="23"/>
          <w:szCs w:val="23"/>
        </w:rPr>
        <w:t>1 0</w:t>
      </w:r>
      <w:r w:rsidR="00315A78">
        <w:rPr>
          <w:rFonts w:ascii="Arial" w:hAnsi="Arial" w:cs="Arial"/>
          <w:b/>
          <w:color w:val="auto"/>
          <w:sz w:val="23"/>
          <w:szCs w:val="23"/>
        </w:rPr>
        <w:t>9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44F8C8F0" w:rsidR="008420B2" w:rsidRPr="00450A83" w:rsidRDefault="001B1976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15 340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4066A8F9" w:rsidR="008420B2" w:rsidRPr="00450A83" w:rsidRDefault="001B1976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15 340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90E07" w14:textId="77777777" w:rsidR="000C46C3" w:rsidRDefault="000C46C3" w:rsidP="00536B52">
      <w:pPr>
        <w:spacing w:after="0" w:line="240" w:lineRule="auto"/>
      </w:pPr>
      <w:r>
        <w:separator/>
      </w:r>
    </w:p>
  </w:endnote>
  <w:endnote w:type="continuationSeparator" w:id="0">
    <w:p w14:paraId="42069815" w14:textId="77777777" w:rsidR="000C46C3" w:rsidRDefault="000C46C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B8C3BD" w14:textId="77777777" w:rsidR="000C46C3" w:rsidRDefault="000C46C3" w:rsidP="00536B52">
      <w:pPr>
        <w:spacing w:after="0" w:line="240" w:lineRule="auto"/>
      </w:pPr>
      <w:r>
        <w:separator/>
      </w:r>
    </w:p>
  </w:footnote>
  <w:footnote w:type="continuationSeparator" w:id="0">
    <w:p w14:paraId="0303195C" w14:textId="77777777" w:rsidR="000C46C3" w:rsidRDefault="000C46C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7482C60C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4B136139" w14:textId="5E47CA71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859B41" w14:textId="1DFC5552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A1D465" w14:textId="6BAC8773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45E00FC" w14:textId="176927D1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558724E" w14:textId="146464B1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4D25DB00" w14:textId="0B10543B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0F32285D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7113CBF" w14:textId="343EADC4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B5438EE" w14:textId="1948FE83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918CCF0" w14:textId="537F277B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77B0228" w14:textId="24E529CA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350E92BF" w14:textId="01EE509A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B20778A" w14:textId="6C6B750D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46C3"/>
    <w:rsid w:val="000C7A02"/>
    <w:rsid w:val="00104CBE"/>
    <w:rsid w:val="00104CF6"/>
    <w:rsid w:val="00106E60"/>
    <w:rsid w:val="0010796B"/>
    <w:rsid w:val="0011611B"/>
    <w:rsid w:val="00123F1F"/>
    <w:rsid w:val="00172443"/>
    <w:rsid w:val="001B1976"/>
    <w:rsid w:val="001D3DE2"/>
    <w:rsid w:val="002052C4"/>
    <w:rsid w:val="002607FA"/>
    <w:rsid w:val="002D0D8A"/>
    <w:rsid w:val="002D3E6A"/>
    <w:rsid w:val="0031338E"/>
    <w:rsid w:val="00315A78"/>
    <w:rsid w:val="003941BD"/>
    <w:rsid w:val="00397573"/>
    <w:rsid w:val="003B0A9C"/>
    <w:rsid w:val="003B69B1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178DE"/>
    <w:rsid w:val="00D10215"/>
    <w:rsid w:val="00D20B35"/>
    <w:rsid w:val="00D724D4"/>
    <w:rsid w:val="00D73AA9"/>
    <w:rsid w:val="00D75076"/>
    <w:rsid w:val="00DE1DC1"/>
    <w:rsid w:val="00DF122E"/>
    <w:rsid w:val="00E23D62"/>
    <w:rsid w:val="00E5754A"/>
    <w:rsid w:val="00E77D78"/>
    <w:rsid w:val="00E93DD4"/>
    <w:rsid w:val="00EA5B96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664</Words>
  <Characters>3791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2023-06-09T08:44:00Z</cp:lastPrinted>
  <dcterms:created xsi:type="dcterms:W3CDTF">2024-07-01T06:48:00Z</dcterms:created>
  <dcterms:modified xsi:type="dcterms:W3CDTF">2025-06-23T11:34:00Z</dcterms:modified>
</cp:coreProperties>
</file>