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81429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55BA4C0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670367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08B708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70DE426A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19A6BFF1" w14:textId="7CC0E8AE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</w:t>
      </w:r>
      <w:r w:rsidR="00E5754A">
        <w:rPr>
          <w:rFonts w:ascii="Arial" w:hAnsi="Arial" w:cs="Arial"/>
          <w:b/>
          <w:color w:val="auto"/>
        </w:rPr>
        <w:t>2</w:t>
      </w:r>
      <w:r w:rsidR="0015400E">
        <w:rPr>
          <w:rFonts w:ascii="Arial" w:hAnsi="Arial" w:cs="Arial"/>
          <w:b/>
          <w:color w:val="auto"/>
        </w:rPr>
        <w:t>4</w:t>
      </w:r>
      <w:r w:rsidRPr="003941BD">
        <w:rPr>
          <w:rFonts w:ascii="Arial" w:hAnsi="Arial" w:cs="Arial"/>
          <w:b/>
          <w:color w:val="auto"/>
        </w:rPr>
        <w:t xml:space="preserve"> - 12/20</w:t>
      </w:r>
      <w:r w:rsidR="00E5754A">
        <w:rPr>
          <w:rFonts w:ascii="Arial" w:hAnsi="Arial" w:cs="Arial"/>
          <w:b/>
          <w:color w:val="auto"/>
        </w:rPr>
        <w:t>2</w:t>
      </w:r>
      <w:r w:rsidR="0015400E">
        <w:rPr>
          <w:rFonts w:ascii="Arial" w:hAnsi="Arial" w:cs="Arial"/>
          <w:b/>
          <w:color w:val="auto"/>
        </w:rPr>
        <w:t>4</w:t>
      </w:r>
    </w:p>
    <w:p w14:paraId="2D1E3587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7AF83FA0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20ADD72F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4FBDE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4DDF4CAA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A8CE782" w14:textId="48191B32" w:rsidR="003941BD" w:rsidRPr="00F458C0" w:rsidRDefault="00F47217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CORPONA GROUP a.s</w:t>
      </w:r>
      <w:r w:rsidR="002D3E6A">
        <w:rPr>
          <w:rFonts w:ascii="Arial" w:hAnsi="Arial" w:cs="Arial"/>
          <w:b/>
          <w:color w:val="auto"/>
          <w:sz w:val="23"/>
          <w:szCs w:val="23"/>
        </w:rPr>
        <w:t>.</w:t>
      </w:r>
      <w:r w:rsidR="00F458C0"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5A9A2038" w14:textId="6787058C" w:rsidR="00F458C0" w:rsidRPr="00F458C0" w:rsidRDefault="00D52BFD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Hrušovská 52A</w:t>
      </w:r>
    </w:p>
    <w:p w14:paraId="65D2F4CF" w14:textId="2F843238" w:rsidR="00F458C0" w:rsidRPr="00F458C0" w:rsidRDefault="00F458C0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 w:rsidRPr="00F458C0">
        <w:rPr>
          <w:rFonts w:ascii="Arial" w:hAnsi="Arial" w:cs="Arial"/>
          <w:b/>
          <w:color w:val="auto"/>
          <w:sz w:val="23"/>
          <w:szCs w:val="23"/>
        </w:rPr>
        <w:t>Bratislava</w:t>
      </w:r>
      <w:r w:rsidR="00F73266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Pr="00F458C0">
        <w:rPr>
          <w:rFonts w:ascii="Arial" w:hAnsi="Arial" w:cs="Arial"/>
          <w:b/>
          <w:color w:val="auto"/>
          <w:sz w:val="23"/>
          <w:szCs w:val="23"/>
        </w:rPr>
        <w:t>8</w:t>
      </w:r>
      <w:r w:rsidR="00D52BFD">
        <w:rPr>
          <w:rFonts w:ascii="Arial" w:hAnsi="Arial" w:cs="Arial"/>
          <w:b/>
          <w:color w:val="auto"/>
          <w:sz w:val="23"/>
          <w:szCs w:val="23"/>
        </w:rPr>
        <w:t>2</w:t>
      </w:r>
      <w:r w:rsidRPr="00F458C0">
        <w:rPr>
          <w:rFonts w:ascii="Arial" w:hAnsi="Arial" w:cs="Arial"/>
          <w:b/>
          <w:color w:val="auto"/>
          <w:sz w:val="23"/>
          <w:szCs w:val="23"/>
        </w:rPr>
        <w:t>1 0</w:t>
      </w:r>
      <w:r w:rsidR="00D52BFD">
        <w:rPr>
          <w:rFonts w:ascii="Arial" w:hAnsi="Arial" w:cs="Arial"/>
          <w:b/>
          <w:color w:val="auto"/>
          <w:sz w:val="23"/>
          <w:szCs w:val="23"/>
        </w:rPr>
        <w:t>7</w:t>
      </w:r>
      <w:r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69069BB0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3D8F9DC2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9A3E7C1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2FFEAD82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8531843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06D6997C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1CAE709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100E3EEE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0D90F14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29B552" w14:textId="4B92A8D4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D52BFD">
        <w:rPr>
          <w:rFonts w:ascii="Arial" w:hAnsi="Arial" w:cs="Arial"/>
          <w:color w:val="auto"/>
          <w:sz w:val="23"/>
          <w:szCs w:val="23"/>
        </w:rPr>
        <w:t>1</w:t>
      </w:r>
    </w:p>
    <w:p w14:paraId="081DBF8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849E6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46102C68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75846686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735E0D3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7A2E4F4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DA4FFB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1DF3A325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26C67F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281F191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4C12D11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08EB2BC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40FA55E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EBDF04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37B8D06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0DB9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2F95CC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20DC12B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35C6450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1252FBE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495B48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4E3AF44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46B96CA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528B2DD8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06AA11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14:paraId="55B3DA1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8B44CE" w14:textId="77777777" w:rsidR="00C178DE" w:rsidRDefault="00C178DE" w:rsidP="005D536A">
      <w:pPr>
        <w:pStyle w:val="Default"/>
        <w:jc w:val="both"/>
        <w:rPr>
          <w:color w:val="auto"/>
          <w:sz w:val="23"/>
          <w:szCs w:val="23"/>
        </w:rPr>
      </w:pPr>
    </w:p>
    <w:p w14:paraId="5EB73371" w14:textId="3D9F2D08" w:rsidR="005D536A" w:rsidRPr="00450A83" w:rsidRDefault="008A00A4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lastRenderedPageBreak/>
        <w:t>I</w:t>
      </w:r>
      <w:r w:rsidR="005D536A"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 </w:t>
      </w:r>
    </w:p>
    <w:p w14:paraId="353D50DD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C540DD2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FA2FB79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7A95FD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96ADF1B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233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3C0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3AD7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50F6C6F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FE0E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7319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9A00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73CE78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F84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3B2E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7FADD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BD4A5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BDACBC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C81350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5D99E098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349FCDC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2242D5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755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4AE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21FEB2E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CC0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3B4D" w14:textId="7A43F36C" w:rsidR="008420B2" w:rsidRPr="00450A83" w:rsidRDefault="0015400E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707012</w:t>
            </w:r>
            <w:r w:rsidR="008420B2"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884E18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1C9D4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8A8EB" w14:textId="02AF5ED8" w:rsidR="008420B2" w:rsidRPr="00450A83" w:rsidRDefault="0015400E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sz w:val="22"/>
                <w:lang w:eastAsia="sk-SK"/>
              </w:rPr>
              <w:t>707012</w:t>
            </w:r>
            <w:r w:rsidR="008420B2"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2CF09B4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D3E6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EF883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3004F20A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870E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3F2C3" w14:textId="08A4ABC7" w:rsidR="008420B2" w:rsidRPr="00450A83" w:rsidRDefault="0015400E" w:rsidP="00E23D62">
            <w:pPr>
              <w:spacing w:after="0" w:line="240" w:lineRule="auto"/>
              <w:ind w:firstLineChars="400" w:firstLine="964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571755</w:t>
            </w:r>
          </w:p>
        </w:tc>
      </w:tr>
      <w:tr w:rsidR="008420B2" w:rsidRPr="00E23D62" w14:paraId="42C39E35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6433F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EAB04" w14:textId="575B0BA5" w:rsidR="008420B2" w:rsidRPr="00450A83" w:rsidRDefault="0015400E" w:rsidP="00E23D62">
            <w:pPr>
              <w:spacing w:after="0" w:line="240" w:lineRule="auto"/>
              <w:ind w:firstLineChars="400" w:firstLine="96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571755</w:t>
            </w:r>
          </w:p>
        </w:tc>
      </w:tr>
      <w:tr w:rsidR="008420B2" w:rsidRPr="00E23D62" w14:paraId="6F0D531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9248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A4D1E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6D394F0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98B54D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5F702004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147C66C3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9198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A48B3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4434FEC2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37F14C5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797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DBE6E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74B726E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E3B15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6FF7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4D40A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14:paraId="4F2E0F2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C6813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179FE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81DDF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2191AAC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C50D2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9FED05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5954C323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23CF0C54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918BA9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8AB115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B4F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E127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88928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C45F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208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A08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8CE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F8BD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BD6203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E8E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0228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DB3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FEA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9045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59AEBC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9F60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4821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26C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4A6B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0472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536EDD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54D7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DAA8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960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47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74BB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7F647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4FB1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6B2E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54D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8AF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9BB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D3EEBB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D70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698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F664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2974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2DD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2ED78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6C17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CC43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E1D5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75F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0754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D551FF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F00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F93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D3BF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2FB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AE007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390C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4203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A013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C48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485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ED49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0959596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598508B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5F56AF0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1B86554D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0B831AB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4C165F2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A439E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4EADA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6801B5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7D5DCEF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14C882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FE9C1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63A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810D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B8B0E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8EB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9311D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03957E6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9EB18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B9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D57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1F3B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0B5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14D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663F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E1258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F0B70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8F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294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61D8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69C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38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8DDD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697DB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3453E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3BA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779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5DAB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3F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F59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59C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782783B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4FE93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32E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B30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5A98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667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002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293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611DA2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EF50DA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710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A7B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9B0F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9DB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84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7D2C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48F90EF6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5BFD18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D6F46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36BCA2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36D178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470ED53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F176DB0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60D7BB53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F3A3671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07477E59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CC6C205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500E21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C69BE" w14:textId="77777777" w:rsidR="00C1642B" w:rsidRDefault="00C1642B" w:rsidP="00536B52">
      <w:pPr>
        <w:spacing w:after="0" w:line="240" w:lineRule="auto"/>
      </w:pPr>
      <w:r>
        <w:separator/>
      </w:r>
    </w:p>
  </w:endnote>
  <w:endnote w:type="continuationSeparator" w:id="0">
    <w:p w14:paraId="2B9D513D" w14:textId="77777777" w:rsidR="00C1642B" w:rsidRDefault="00C1642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47001" w14:textId="77777777" w:rsidR="00C1642B" w:rsidRDefault="00C1642B" w:rsidP="00536B52">
      <w:pPr>
        <w:spacing w:after="0" w:line="240" w:lineRule="auto"/>
      </w:pPr>
      <w:r>
        <w:separator/>
      </w:r>
    </w:p>
  </w:footnote>
  <w:footnote w:type="continuationSeparator" w:id="0">
    <w:p w14:paraId="1E0B22CF" w14:textId="77777777" w:rsidR="00C1642B" w:rsidRDefault="00C1642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F47217" w14:paraId="7796ADEA" w14:textId="77777777" w:rsidTr="00185D24">
      <w:tc>
        <w:tcPr>
          <w:tcW w:w="3890" w:type="dxa"/>
        </w:tcPr>
        <w:p w14:paraId="2FB4192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B36384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A1AA5DB" w14:textId="02F48DAC" w:rsidR="00536B52" w:rsidRDefault="00F4721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4B59B220" w14:textId="3F4038EA" w:rsidR="00536B52" w:rsidRDefault="00F4721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4B136139" w14:textId="7018B2E7" w:rsidR="00536B52" w:rsidRDefault="00F4721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41859B41" w14:textId="171BBBFB" w:rsidR="00536B52" w:rsidRDefault="00F4721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3DA1D465" w14:textId="187AF88D" w:rsidR="00536B52" w:rsidRDefault="00F4721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045E00FC" w14:textId="061E1A3D" w:rsidR="00536B52" w:rsidRDefault="00F4721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2558724E" w14:textId="1A9F5D3D" w:rsidR="00536B52" w:rsidRDefault="00F4721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14:paraId="4D25DB00" w14:textId="72EB0BDC" w:rsidR="00536B52" w:rsidRDefault="006B4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04F5F7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400E81F2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79BE45A" w14:textId="22069C0B" w:rsidR="00536B52" w:rsidRDefault="00F4721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2941675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62E3E1B" w14:textId="107F9B3F" w:rsidR="00536B52" w:rsidRDefault="00F4721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7113CBF" w14:textId="0DA9DF98" w:rsidR="00536B52" w:rsidRDefault="00F4721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2B5438EE" w14:textId="4069247E" w:rsidR="00536B52" w:rsidRDefault="00F4721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5918CCF0" w14:textId="3766A48A" w:rsidR="00536B52" w:rsidRDefault="00F4721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277B0228" w14:textId="10DBCABD" w:rsidR="00536B52" w:rsidRDefault="00F4721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14:paraId="350E92BF" w14:textId="480C4751" w:rsidR="00536B52" w:rsidRDefault="00F4721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0B20778A" w14:textId="42ADF70D" w:rsidR="00536B52" w:rsidRDefault="00F4721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14:paraId="6A9AE078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167264">
    <w:abstractNumId w:val="3"/>
  </w:num>
  <w:num w:numId="2" w16cid:durableId="48312744">
    <w:abstractNumId w:val="1"/>
  </w:num>
  <w:num w:numId="3" w16cid:durableId="1301572108">
    <w:abstractNumId w:val="0"/>
  </w:num>
  <w:num w:numId="4" w16cid:durableId="1003973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51AC9"/>
    <w:rsid w:val="00077FDE"/>
    <w:rsid w:val="000C7A02"/>
    <w:rsid w:val="00104CBE"/>
    <w:rsid w:val="00104CF6"/>
    <w:rsid w:val="0010796B"/>
    <w:rsid w:val="0011611B"/>
    <w:rsid w:val="00123F1F"/>
    <w:rsid w:val="0015400E"/>
    <w:rsid w:val="00172443"/>
    <w:rsid w:val="002052C4"/>
    <w:rsid w:val="002607FA"/>
    <w:rsid w:val="002D0D8A"/>
    <w:rsid w:val="002D3E6A"/>
    <w:rsid w:val="0031338E"/>
    <w:rsid w:val="003941BD"/>
    <w:rsid w:val="00397573"/>
    <w:rsid w:val="003B0A9C"/>
    <w:rsid w:val="003B69B1"/>
    <w:rsid w:val="003C7DA2"/>
    <w:rsid w:val="003F3356"/>
    <w:rsid w:val="0040300D"/>
    <w:rsid w:val="00426E80"/>
    <w:rsid w:val="00450A83"/>
    <w:rsid w:val="00536B52"/>
    <w:rsid w:val="005C2FFE"/>
    <w:rsid w:val="005D536A"/>
    <w:rsid w:val="005E1C8A"/>
    <w:rsid w:val="006171F8"/>
    <w:rsid w:val="006A0AB4"/>
    <w:rsid w:val="006A7C8A"/>
    <w:rsid w:val="006B41EE"/>
    <w:rsid w:val="006F6988"/>
    <w:rsid w:val="007619D7"/>
    <w:rsid w:val="00786CB1"/>
    <w:rsid w:val="007A0F50"/>
    <w:rsid w:val="008420B2"/>
    <w:rsid w:val="008948EC"/>
    <w:rsid w:val="008A00A4"/>
    <w:rsid w:val="008C12FE"/>
    <w:rsid w:val="008D018D"/>
    <w:rsid w:val="008E0793"/>
    <w:rsid w:val="008E4934"/>
    <w:rsid w:val="00951772"/>
    <w:rsid w:val="00962DA0"/>
    <w:rsid w:val="0098325B"/>
    <w:rsid w:val="009D09A4"/>
    <w:rsid w:val="009F00F6"/>
    <w:rsid w:val="00AA6293"/>
    <w:rsid w:val="00AD23CF"/>
    <w:rsid w:val="00B202C7"/>
    <w:rsid w:val="00B7370E"/>
    <w:rsid w:val="00B745A3"/>
    <w:rsid w:val="00BD039E"/>
    <w:rsid w:val="00C1642B"/>
    <w:rsid w:val="00C178DE"/>
    <w:rsid w:val="00D059FB"/>
    <w:rsid w:val="00D10215"/>
    <w:rsid w:val="00D20B35"/>
    <w:rsid w:val="00D52BFD"/>
    <w:rsid w:val="00D724D4"/>
    <w:rsid w:val="00D73AA9"/>
    <w:rsid w:val="00DE1DC1"/>
    <w:rsid w:val="00E23D62"/>
    <w:rsid w:val="00E5754A"/>
    <w:rsid w:val="00E77D78"/>
    <w:rsid w:val="00E93DD4"/>
    <w:rsid w:val="00EA5B96"/>
    <w:rsid w:val="00F458C0"/>
    <w:rsid w:val="00F47217"/>
    <w:rsid w:val="00F60296"/>
    <w:rsid w:val="00F7326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C751"/>
  <w15:docId w15:val="{F18F1AC1-A2CB-42DA-A74A-9DFE7AD0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667</Words>
  <Characters>3805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Prievalska</cp:lastModifiedBy>
  <cp:revision>3</cp:revision>
  <cp:lastPrinted>2023-06-28T08:19:00Z</cp:lastPrinted>
  <dcterms:created xsi:type="dcterms:W3CDTF">2024-07-03T15:56:00Z</dcterms:created>
  <dcterms:modified xsi:type="dcterms:W3CDTF">2025-06-27T07:46:00Z</dcterms:modified>
</cp:coreProperties>
</file>