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FLORALAND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54828996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63, Cabov 094 14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840" w:hRule="auto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nemá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 je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