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Handytaxi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47353589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pôžička konateľovi v sume 56.000,- eur.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47353589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2023829269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LibreOffice/6.0.3.2$Windows_x86 LibreOffice_project/8f48d515416608e3a835360314dac7e47fd0b821</Application>
  <Pages>3</Pages>
  <Words>1008</Words>
  <Characters>6132</Characters>
  <CharactersWithSpaces>7147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2025-06-20T16:04:00Z</dcterms:created>
  <dc:creator>maria</dc:creator>
  <dc:description/>
  <cp:keywords/>
  <dc:language>sk-SK</dc:language>
  <cp:lastModifiedBy/>
  <dcterms:modified xsi:type="dcterms:W3CDTF">2025-06-24T22:17:15Z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