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554DEF" w14:textId="77777777" w:rsidR="00B8734F" w:rsidRDefault="00B8734F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069BBD98" w14:textId="77777777" w:rsidR="00B8734F" w:rsidRDefault="00B8734F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7083"/>
      </w:tblGrid>
      <w:tr w:rsidR="00B8734F" w14:paraId="572DB85C" w14:textId="77777777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1FC515C3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</w:p>
          <w:p w14:paraId="66E08D63" w14:textId="77777777" w:rsidR="00B8734F" w:rsidRDefault="00B8734F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4F9D0DF8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</w:t>
            </w:r>
            <w:r w:rsidR="009942C1">
              <w:rPr>
                <w:rFonts w:ascii="Arial" w:hAnsi="Arial" w:cs="Arial"/>
                <w:sz w:val="20"/>
                <w:szCs w:val="22"/>
              </w:rPr>
              <w:t>MJH, s.r.o.</w:t>
            </w:r>
          </w:p>
        </w:tc>
      </w:tr>
      <w:tr w:rsidR="00B8734F" w14:paraId="697A87E6" w14:textId="77777777">
        <w:trPr>
          <w:trHeight w:val="390"/>
        </w:trPr>
        <w:tc>
          <w:tcPr>
            <w:tcW w:w="1096" w:type="pct"/>
            <w:vAlign w:val="center"/>
          </w:tcPr>
          <w:p w14:paraId="10069663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7C41C32" w14:textId="77777777" w:rsidR="00B8734F" w:rsidRDefault="009942C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Šmidkeho 1445/2, Zvolen</w:t>
            </w:r>
          </w:p>
        </w:tc>
      </w:tr>
    </w:tbl>
    <w:p w14:paraId="1CBC6550" w14:textId="77777777" w:rsidR="00B8734F" w:rsidRDefault="00B8734F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B8734F" w14:paraId="2105E22A" w14:textId="77777777">
        <w:trPr>
          <w:trHeight w:val="245"/>
        </w:trPr>
        <w:tc>
          <w:tcPr>
            <w:tcW w:w="9072" w:type="dxa"/>
            <w:gridSpan w:val="4"/>
          </w:tcPr>
          <w:p w14:paraId="028770FA" w14:textId="77777777" w:rsidR="00B8734F" w:rsidRDefault="00B8734F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B8734F" w14:paraId="7C7AE6AD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9C239B3" w14:textId="77777777" w:rsidR="00B8734F" w:rsidRDefault="00B8734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B2C9412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68393CBF" w14:textId="77777777" w:rsidR="00B8734F" w:rsidRDefault="00B8734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76DC4CCA" w14:textId="77777777" w:rsidR="00B8734F" w:rsidRDefault="00B8734F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B8734F" w14:paraId="07D3E216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08073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C6A28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16B15" w14:textId="77777777" w:rsidR="00B8734F" w:rsidRDefault="00B8734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5C357" w14:textId="77777777" w:rsidR="00B8734F" w:rsidRDefault="00B8734F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669514AC" w14:textId="77777777" w:rsidR="00B8734F" w:rsidRDefault="00B8734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046EA8C" w14:textId="77777777" w:rsidR="00B8734F" w:rsidRDefault="00B8734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BA0AB17" w14:textId="77777777" w:rsidR="00B8734F" w:rsidRDefault="00B8734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1DD06DF9" w14:textId="77777777" w:rsidR="00B8734F" w:rsidRDefault="00B8734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6017986F" w14:textId="77777777" w:rsidR="00B8734F" w:rsidRDefault="00B8734F">
      <w:pPr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938"/>
        <w:gridCol w:w="1276"/>
      </w:tblGrid>
      <w:tr w:rsidR="00B8734F" w14:paraId="70583819" w14:textId="77777777">
        <w:trPr>
          <w:trHeight w:val="369"/>
        </w:trPr>
        <w:tc>
          <w:tcPr>
            <w:tcW w:w="7938" w:type="dxa"/>
            <w:vAlign w:val="center"/>
          </w:tcPr>
          <w:p w14:paraId="043FD642" w14:textId="77777777" w:rsidR="00B8734F" w:rsidRDefault="00B8734F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200B6617" w14:textId="77777777" w:rsidR="00B8734F" w:rsidRDefault="009942C1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036D1CAF" w14:textId="77777777" w:rsidR="00B8734F" w:rsidRDefault="00B8734F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BF213F5" w14:textId="77777777" w:rsidR="00B8734F" w:rsidRDefault="00B8734F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0F46230" w14:textId="77777777" w:rsidR="00B8734F" w:rsidRDefault="00B8734F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1A67B085" w14:textId="77777777" w:rsidR="00B8734F" w:rsidRDefault="00B8734F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6368"/>
        <w:gridCol w:w="709"/>
        <w:gridCol w:w="567"/>
        <w:gridCol w:w="567"/>
        <w:gridCol w:w="425"/>
      </w:tblGrid>
      <w:tr w:rsidR="00B8734F" w14:paraId="7E20F7B1" w14:textId="77777777">
        <w:trPr>
          <w:trHeight w:hRule="exact" w:val="522"/>
        </w:trPr>
        <w:tc>
          <w:tcPr>
            <w:tcW w:w="578" w:type="dxa"/>
            <w:vAlign w:val="center"/>
          </w:tcPr>
          <w:p w14:paraId="16EB9312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675C838" w14:textId="77777777" w:rsidR="00B8734F" w:rsidRDefault="00B8734F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F8EEC67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9100003" w14:textId="77777777" w:rsidR="00B8734F" w:rsidRDefault="00B8734F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5DD4FB4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647735A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1CB43C0" w14:textId="77777777" w:rsidR="00B8734F" w:rsidRDefault="00B8734F">
      <w:pPr>
        <w:ind w:left="709"/>
        <w:jc w:val="both"/>
        <w:rPr>
          <w:rFonts w:ascii="Arial" w:hAnsi="Arial" w:cs="Arial"/>
          <w:sz w:val="20"/>
        </w:rPr>
      </w:pPr>
    </w:p>
    <w:p w14:paraId="7DF2FFBA" w14:textId="77777777" w:rsidR="00B8734F" w:rsidRDefault="00B8734F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B8734F" w14:paraId="14DD1B19" w14:textId="77777777">
        <w:tc>
          <w:tcPr>
            <w:tcW w:w="9214" w:type="dxa"/>
            <w:gridSpan w:val="2"/>
            <w:vAlign w:val="center"/>
          </w:tcPr>
          <w:p w14:paraId="6E4980BF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B8734F" w14:paraId="45056F46" w14:textId="77777777">
        <w:tc>
          <w:tcPr>
            <w:tcW w:w="8647" w:type="dxa"/>
            <w:vAlign w:val="center"/>
          </w:tcPr>
          <w:p w14:paraId="01653D5E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23EFE3DE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2B491610" w14:textId="77777777">
        <w:tc>
          <w:tcPr>
            <w:tcW w:w="8647" w:type="dxa"/>
            <w:vAlign w:val="center"/>
          </w:tcPr>
          <w:p w14:paraId="7C8ABB8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71497CE3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604E1F6E" w14:textId="77777777">
        <w:tc>
          <w:tcPr>
            <w:tcW w:w="8647" w:type="dxa"/>
            <w:vAlign w:val="center"/>
          </w:tcPr>
          <w:p w14:paraId="2DE0388F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0DE68A23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1693E6FA" w14:textId="77777777">
        <w:tc>
          <w:tcPr>
            <w:tcW w:w="8647" w:type="dxa"/>
            <w:vAlign w:val="center"/>
          </w:tcPr>
          <w:p w14:paraId="30189A13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3ADB9FF2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2B786833" w14:textId="77777777">
        <w:tc>
          <w:tcPr>
            <w:tcW w:w="8647" w:type="dxa"/>
            <w:vAlign w:val="center"/>
          </w:tcPr>
          <w:p w14:paraId="4310B30D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72B1D655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6D2681CD" w14:textId="77777777">
        <w:tc>
          <w:tcPr>
            <w:tcW w:w="8647" w:type="dxa"/>
            <w:vAlign w:val="center"/>
          </w:tcPr>
          <w:p w14:paraId="454246F7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1AA954CA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94E8D0E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B8734F" w14:paraId="1C7A395B" w14:textId="77777777">
        <w:tc>
          <w:tcPr>
            <w:tcW w:w="9214" w:type="dxa"/>
            <w:gridSpan w:val="2"/>
            <w:vAlign w:val="center"/>
          </w:tcPr>
          <w:p w14:paraId="55864E64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B8734F" w14:paraId="06F9D421" w14:textId="77777777">
        <w:tc>
          <w:tcPr>
            <w:tcW w:w="8647" w:type="dxa"/>
            <w:vAlign w:val="center"/>
          </w:tcPr>
          <w:p w14:paraId="17F7288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7FDAC664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0C3F63A2" w14:textId="77777777">
        <w:tc>
          <w:tcPr>
            <w:tcW w:w="8647" w:type="dxa"/>
            <w:vAlign w:val="center"/>
          </w:tcPr>
          <w:p w14:paraId="394BBBBF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296E6C5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6035016B" w14:textId="77777777">
        <w:tc>
          <w:tcPr>
            <w:tcW w:w="8647" w:type="dxa"/>
            <w:vAlign w:val="center"/>
          </w:tcPr>
          <w:p w14:paraId="76DDF465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3BF5CFE3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5CD31736" w14:textId="77777777">
        <w:tc>
          <w:tcPr>
            <w:tcW w:w="8647" w:type="dxa"/>
            <w:vAlign w:val="center"/>
          </w:tcPr>
          <w:p w14:paraId="6C844A6C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2A28084C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92E5706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B8734F" w14:paraId="6AB44851" w14:textId="77777777">
        <w:tc>
          <w:tcPr>
            <w:tcW w:w="9214" w:type="dxa"/>
            <w:gridSpan w:val="2"/>
          </w:tcPr>
          <w:p w14:paraId="71CD43F0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B8734F" w14:paraId="66C456E9" w14:textId="77777777">
        <w:tc>
          <w:tcPr>
            <w:tcW w:w="8647" w:type="dxa"/>
          </w:tcPr>
          <w:p w14:paraId="21474EA1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47A02BFD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204FA951" w14:textId="77777777">
        <w:tc>
          <w:tcPr>
            <w:tcW w:w="8647" w:type="dxa"/>
          </w:tcPr>
          <w:p w14:paraId="154705DC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60B87AE6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1C2E1498" w14:textId="77777777">
        <w:tc>
          <w:tcPr>
            <w:tcW w:w="8647" w:type="dxa"/>
          </w:tcPr>
          <w:p w14:paraId="2B1F4126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6913158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ED8CD4F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B8734F" w14:paraId="633C594F" w14:textId="77777777">
        <w:tc>
          <w:tcPr>
            <w:tcW w:w="9214" w:type="dxa"/>
            <w:gridSpan w:val="2"/>
            <w:vAlign w:val="center"/>
          </w:tcPr>
          <w:p w14:paraId="4E490B1E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B8734F" w14:paraId="5CF02E8C" w14:textId="77777777">
        <w:tc>
          <w:tcPr>
            <w:tcW w:w="8647" w:type="dxa"/>
            <w:vAlign w:val="center"/>
          </w:tcPr>
          <w:p w14:paraId="1D3B1C9E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7FC5A8F8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1C2C56D7" w14:textId="77777777">
        <w:tc>
          <w:tcPr>
            <w:tcW w:w="8647" w:type="dxa"/>
            <w:vAlign w:val="center"/>
          </w:tcPr>
          <w:p w14:paraId="0536A5D4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1C8457E3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3D319B83" w14:textId="77777777">
        <w:tc>
          <w:tcPr>
            <w:tcW w:w="8647" w:type="dxa"/>
            <w:vAlign w:val="center"/>
          </w:tcPr>
          <w:p w14:paraId="6C0C327F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AFA1B6A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57FA6CED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2E7B518C" w14:textId="77777777">
        <w:tc>
          <w:tcPr>
            <w:tcW w:w="8647" w:type="dxa"/>
            <w:vAlign w:val="center"/>
          </w:tcPr>
          <w:p w14:paraId="3327BB25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16434A05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BF43662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425"/>
      </w:tblGrid>
      <w:tr w:rsidR="00B8734F" w14:paraId="5833ADDB" w14:textId="77777777">
        <w:tc>
          <w:tcPr>
            <w:tcW w:w="8789" w:type="dxa"/>
            <w:vAlign w:val="center"/>
          </w:tcPr>
          <w:p w14:paraId="72D7353A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21D3ED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DCC0DA1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00531858" w14:textId="77777777">
        <w:tc>
          <w:tcPr>
            <w:tcW w:w="8789" w:type="dxa"/>
            <w:vAlign w:val="center"/>
          </w:tcPr>
          <w:p w14:paraId="51A198A1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3F692BCF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0C27D70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19BB143C" w14:textId="77777777">
        <w:tc>
          <w:tcPr>
            <w:tcW w:w="8789" w:type="dxa"/>
            <w:vAlign w:val="center"/>
          </w:tcPr>
          <w:p w14:paraId="0ED9959A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4C4D002D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410C8E47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5F13AF62" w14:textId="77777777">
        <w:tc>
          <w:tcPr>
            <w:tcW w:w="8789" w:type="dxa"/>
            <w:vAlign w:val="center"/>
          </w:tcPr>
          <w:p w14:paraId="3903FE7D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425" w:type="dxa"/>
            <w:vAlign w:val="center"/>
          </w:tcPr>
          <w:p w14:paraId="6946E031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297BFBB1" w14:textId="77777777">
        <w:tc>
          <w:tcPr>
            <w:tcW w:w="8789" w:type="dxa"/>
          </w:tcPr>
          <w:p w14:paraId="113C3EE9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F46313B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2DB944D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4CD52F14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560DEA7E" w14:textId="77777777">
        <w:tc>
          <w:tcPr>
            <w:tcW w:w="8789" w:type="dxa"/>
          </w:tcPr>
          <w:p w14:paraId="14737E95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2DCBE655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02501A4F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5FA5D8EC" w14:textId="77777777">
        <w:tc>
          <w:tcPr>
            <w:tcW w:w="8789" w:type="dxa"/>
          </w:tcPr>
          <w:p w14:paraId="6EE9BA8A" w14:textId="77777777" w:rsidR="00B8734F" w:rsidRDefault="00B8734F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17A63E04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87FBBC9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8734F" w14:paraId="75D45E0B" w14:textId="77777777">
        <w:trPr>
          <w:trHeight w:val="774"/>
        </w:trPr>
        <w:tc>
          <w:tcPr>
            <w:tcW w:w="567" w:type="dxa"/>
            <w:vAlign w:val="center"/>
          </w:tcPr>
          <w:p w14:paraId="5753F6FE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B375A8B" w14:textId="77777777" w:rsidR="00B8734F" w:rsidRDefault="00B8734F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5997265" w14:textId="77777777" w:rsidR="00B8734F" w:rsidRDefault="00B8734F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AC655C0" w14:textId="77777777" w:rsidR="00B8734F" w:rsidRDefault="00B8734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B8734F" w14:paraId="5094230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6F28CE25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B794EEA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  <w:p w14:paraId="47D52905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  <w:p w14:paraId="57937FA1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</w:tc>
      </w:tr>
      <w:tr w:rsidR="00B8734F" w14:paraId="36DF3DA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E10675B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65A0785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</w:tc>
      </w:tr>
      <w:tr w:rsidR="00B8734F" w14:paraId="18EB313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2D4CFC52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D78A8A8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</w:tc>
      </w:tr>
      <w:tr w:rsidR="00B8734F" w14:paraId="1DA4CAF6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1CAD788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2DBB2EC2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0FDA4B8" w14:textId="77777777" w:rsidR="00B8734F" w:rsidRDefault="00B8734F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B8734F" w14:paraId="1B6C214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60B07F9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003DC12D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C2891BF" w14:textId="77777777" w:rsidR="00B8734F" w:rsidRDefault="00B8734F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1E45A7AB" w14:textId="77777777" w:rsidR="00B8734F" w:rsidRDefault="00B8734F">
      <w:pPr>
        <w:jc w:val="both"/>
        <w:rPr>
          <w:rFonts w:ascii="Arial" w:hAnsi="Arial" w:cs="Arial"/>
          <w:sz w:val="18"/>
        </w:rPr>
      </w:pPr>
    </w:p>
    <w:p w14:paraId="713DFCCC" w14:textId="77777777" w:rsidR="00B8734F" w:rsidRDefault="00B8734F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276"/>
        <w:gridCol w:w="1417"/>
        <w:gridCol w:w="1134"/>
        <w:gridCol w:w="1276"/>
        <w:gridCol w:w="1134"/>
      </w:tblGrid>
      <w:tr w:rsidR="00B8734F" w14:paraId="210C6DFC" w14:textId="77777777">
        <w:tc>
          <w:tcPr>
            <w:tcW w:w="3119" w:type="dxa"/>
            <w:vAlign w:val="center"/>
          </w:tcPr>
          <w:p w14:paraId="7218085B" w14:textId="77777777" w:rsidR="00B8734F" w:rsidRDefault="00B8734F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F057AC7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043F78A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A7C3B68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FFC931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1D6306C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2467F422" w14:textId="77777777">
        <w:trPr>
          <w:trHeight w:val="340"/>
        </w:trPr>
        <w:tc>
          <w:tcPr>
            <w:tcW w:w="3119" w:type="dxa"/>
          </w:tcPr>
          <w:p w14:paraId="74E432B6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7A6BF9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08D130A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F20298B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FE69B34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DCF9CC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590D8AA7" w14:textId="77777777">
        <w:trPr>
          <w:trHeight w:val="340"/>
        </w:trPr>
        <w:tc>
          <w:tcPr>
            <w:tcW w:w="3119" w:type="dxa"/>
          </w:tcPr>
          <w:p w14:paraId="430D7AD8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72E76AC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C8BAC41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55C188D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9269204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BC9785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08F004C7" w14:textId="77777777">
        <w:trPr>
          <w:trHeight w:val="340"/>
        </w:trPr>
        <w:tc>
          <w:tcPr>
            <w:tcW w:w="3119" w:type="dxa"/>
          </w:tcPr>
          <w:p w14:paraId="778D117D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9E4ED08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E66393A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2AE4083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1ED9E48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3DE0EF1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38467365" w14:textId="77777777">
        <w:trPr>
          <w:trHeight w:val="340"/>
        </w:trPr>
        <w:tc>
          <w:tcPr>
            <w:tcW w:w="3119" w:type="dxa"/>
          </w:tcPr>
          <w:p w14:paraId="7AF3F5DF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C2C52F6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B779762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5F779B8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2056FFF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5A64F8B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3F05AC2E" w14:textId="77777777">
        <w:trPr>
          <w:trHeight w:val="340"/>
        </w:trPr>
        <w:tc>
          <w:tcPr>
            <w:tcW w:w="3119" w:type="dxa"/>
          </w:tcPr>
          <w:p w14:paraId="01C5B2C0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867270D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851D326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61E36D8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02AAE5F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0704B4E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214C27DC" w14:textId="77777777">
        <w:trPr>
          <w:trHeight w:val="340"/>
        </w:trPr>
        <w:tc>
          <w:tcPr>
            <w:tcW w:w="3119" w:type="dxa"/>
          </w:tcPr>
          <w:p w14:paraId="57AB2711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06A685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62F1303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6F913A2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C731AE0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6DAC1DD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1A1DDF8" w14:textId="77777777" w:rsidR="00B8734F" w:rsidRDefault="00B8734F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B8734F" w14:paraId="09B02E77" w14:textId="77777777">
        <w:trPr>
          <w:trHeight w:hRule="exact" w:val="340"/>
        </w:trPr>
        <w:tc>
          <w:tcPr>
            <w:tcW w:w="448" w:type="dxa"/>
            <w:vAlign w:val="center"/>
          </w:tcPr>
          <w:p w14:paraId="39CD2BAA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0F10F7EC" w14:textId="77777777" w:rsidR="00B8734F" w:rsidRDefault="00B8734F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1903CB8A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41A42674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51640841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59D96D5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B8734F" w14:paraId="0B3DAE49" w14:textId="77777777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6F350D7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F711820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30B78387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8734F" w14:paraId="27827643" w14:textId="77777777">
        <w:trPr>
          <w:trHeight w:val="301"/>
        </w:trPr>
        <w:tc>
          <w:tcPr>
            <w:tcW w:w="2694" w:type="dxa"/>
            <w:gridSpan w:val="2"/>
            <w:vMerge/>
          </w:tcPr>
          <w:p w14:paraId="5853CAA2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19197D3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97A2D80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F307C04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52126A3D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8734F" w14:paraId="0F07F42B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52FFA27C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4094717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2F9013D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5B170BB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33E7B2C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8734F" w14:paraId="567B9713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3F2EDD68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3F0A9B7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2AB772B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7079479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8D7B65C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8734F" w14:paraId="481BC0D4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5E5FA1D2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5CFE10A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2F8F7C0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44566A8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57FEFB4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BC16958" w14:textId="77777777" w:rsidR="00B8734F" w:rsidRDefault="00B8734F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B8734F" w14:paraId="41AF3AF3" w14:textId="77777777">
        <w:trPr>
          <w:trHeight w:val="278"/>
        </w:trPr>
        <w:tc>
          <w:tcPr>
            <w:tcW w:w="426" w:type="dxa"/>
            <w:vAlign w:val="center"/>
          </w:tcPr>
          <w:p w14:paraId="75F3371F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14:paraId="0E969EAB" w14:textId="77777777" w:rsidR="00B8734F" w:rsidRDefault="00B8734F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4351CA15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14:paraId="33C257CE" w14:textId="77777777" w:rsidR="00B8734F" w:rsidRDefault="00B8734F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B8734F" w14:paraId="43EF7A0A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7A755032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019278CB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6B30A324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129BA51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29AE78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170D75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E6C0F80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0A3E5A0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18A23D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150448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5521D65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</w:tbl>
    <w:p w14:paraId="150F6F38" w14:textId="77777777" w:rsidR="00B8734F" w:rsidRDefault="00B8734F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B8734F" w14:paraId="4F104158" w14:textId="77777777">
        <w:trPr>
          <w:trHeight w:val="503"/>
        </w:trPr>
        <w:tc>
          <w:tcPr>
            <w:tcW w:w="426" w:type="dxa"/>
            <w:vAlign w:val="center"/>
          </w:tcPr>
          <w:p w14:paraId="0C2A7A2F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49E1173" w14:textId="77777777" w:rsidR="00B8734F" w:rsidRDefault="00B8734F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B8734F" w14:paraId="723F270C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vAlign w:val="center"/>
          </w:tcPr>
          <w:p w14:paraId="3DA79B45" w14:textId="77777777" w:rsidR="00B8734F" w:rsidRDefault="00B8734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61FC78C9" w14:textId="77777777" w:rsidR="00B8734F" w:rsidRDefault="00B8734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2DB2A53E" w14:textId="77777777" w:rsidR="00B8734F" w:rsidRDefault="00B8734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3979F66B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16EF37DF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B8734F" w14:paraId="023C18FC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7BC9EAAC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C3CB74F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050F7B1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D3AF84D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A5461E3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21DA749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56973504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1D9C083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BB14D8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91B5F3D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A217D8D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68ADAFF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54B8CEE7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0E65746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AEECBA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4BC5C4E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92E1A24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72917D2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6A439AB9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E9393CF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E9A358E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055BC2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19DECC8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52B39656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527C6DAF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A88A4ED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2BBD1D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402D109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B1A1565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3F3BDBB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4E9B487E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638EF27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13B7BCB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08DF4F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96B94E4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1274482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766838F1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75D6A5E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5C65284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4587EE6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2091B97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11FFA60E" w14:textId="77777777" w:rsidR="00B8734F" w:rsidRDefault="00B8734F">
      <w:pPr>
        <w:jc w:val="both"/>
        <w:rPr>
          <w:rFonts w:ascii="Arial" w:hAnsi="Arial" w:cs="Arial"/>
          <w:sz w:val="18"/>
          <w:szCs w:val="22"/>
        </w:rPr>
      </w:pPr>
    </w:p>
    <w:p w14:paraId="179223EE" w14:textId="77777777" w:rsidR="00B8734F" w:rsidRDefault="00B8734F">
      <w:pPr>
        <w:ind w:left="360"/>
        <w:rPr>
          <w:rFonts w:ascii="Arial" w:hAnsi="Arial" w:cs="Arial"/>
          <w:sz w:val="20"/>
        </w:rPr>
      </w:pPr>
    </w:p>
    <w:p w14:paraId="5C7927D1" w14:textId="77777777" w:rsidR="00B8734F" w:rsidRDefault="00B8734F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Informácie, ktoré vysvetľujú a dopĺňajú súvahu a výkaz ziskov a strát</w:t>
      </w:r>
    </w:p>
    <w:p w14:paraId="2EF96C45" w14:textId="77777777" w:rsidR="00B8734F" w:rsidRDefault="00B8734F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B8734F" w14:paraId="5DC91A8D" w14:textId="77777777">
        <w:trPr>
          <w:trHeight w:val="751"/>
        </w:trPr>
        <w:tc>
          <w:tcPr>
            <w:tcW w:w="567" w:type="dxa"/>
          </w:tcPr>
          <w:p w14:paraId="31BB69C2" w14:textId="77777777" w:rsidR="00B8734F" w:rsidRDefault="00B8734F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DD51762" w14:textId="77777777" w:rsidR="00B8734F" w:rsidRDefault="00B8734F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2EEF79F" w14:textId="77777777" w:rsidR="00B8734F" w:rsidRDefault="00B8734F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49E73B0" w14:textId="77777777" w:rsidR="00B8734F" w:rsidRDefault="00B8734F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B8734F" w14:paraId="1D3F691A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70C777B" w14:textId="77777777" w:rsidR="00B8734F" w:rsidRDefault="00B8734F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04505E83" w14:textId="77777777" w:rsidR="00B8734F" w:rsidRDefault="00B8734F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467D3E" w14:textId="77777777" w:rsidR="00B8734F" w:rsidRDefault="00B8734F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B8734F" w14:paraId="1D1FF40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4AFB90D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45B00D1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23B0447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B8734F" w14:paraId="4AFE8DA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DE1A162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3F91B93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6A38A55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28C66E1" w14:textId="77777777" w:rsidR="00B8734F" w:rsidRDefault="00B8734F">
      <w:pPr>
        <w:ind w:left="1134"/>
        <w:jc w:val="both"/>
        <w:rPr>
          <w:rFonts w:ascii="Arial" w:hAnsi="Arial" w:cs="Arial"/>
          <w:sz w:val="20"/>
        </w:rPr>
      </w:pPr>
    </w:p>
    <w:p w14:paraId="7F539635" w14:textId="77777777" w:rsidR="00B8734F" w:rsidRDefault="00B8734F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B8734F" w14:paraId="070B634C" w14:textId="77777777">
        <w:trPr>
          <w:trHeight w:val="250"/>
        </w:trPr>
        <w:tc>
          <w:tcPr>
            <w:tcW w:w="567" w:type="dxa"/>
          </w:tcPr>
          <w:p w14:paraId="44B6729A" w14:textId="77777777" w:rsidR="00B8734F" w:rsidRDefault="00B8734F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65767D2" w14:textId="77777777" w:rsidR="00B8734F" w:rsidRDefault="00B8734F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0236B005" w14:textId="77777777" w:rsidR="00B8734F" w:rsidRDefault="00B8734F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8734F" w14:paraId="3D3BE05A" w14:textId="77777777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14:paraId="5AED05EB" w14:textId="77777777" w:rsidR="00B8734F" w:rsidRDefault="00B8734F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208F8C1" w14:textId="77777777" w:rsidR="00B8734F" w:rsidRDefault="00B8734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8734F" w14:paraId="428C31F4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14:paraId="3D1AA72D" w14:textId="77777777" w:rsidR="00B8734F" w:rsidRDefault="00B8734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B8734F" w14:paraId="6167FCE6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14:paraId="176537DB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11C9AB6" w14:textId="77777777" w:rsidR="00B8734F" w:rsidRDefault="00B873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8734F" w14:paraId="70182407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D5DFA04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94D4BF6" w14:textId="77777777" w:rsidR="00B8734F" w:rsidRDefault="00B8734F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67F469" w14:textId="77777777" w:rsidR="00B8734F" w:rsidRDefault="00B8734F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B8734F" w14:paraId="191FF436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92B101C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14:paraId="3415EDD8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485251FB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2394792C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9E86FEA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14:paraId="651A5BF7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3F470B97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7A5C636F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14:paraId="11F9543F" w14:textId="77777777" w:rsidR="00B8734F" w:rsidRDefault="00B8734F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14:paraId="25219E66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15C67AA9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55F8273" w14:textId="77777777" w:rsidR="00B8734F" w:rsidRDefault="00B8734F">
      <w:pPr>
        <w:ind w:left="1134"/>
        <w:jc w:val="both"/>
        <w:rPr>
          <w:rFonts w:ascii="Arial" w:hAnsi="Arial" w:cs="Arial"/>
          <w:sz w:val="20"/>
        </w:rPr>
      </w:pPr>
    </w:p>
    <w:p w14:paraId="7C1C499E" w14:textId="77777777" w:rsidR="00B8734F" w:rsidRDefault="00B8734F">
      <w:pPr>
        <w:ind w:left="1134"/>
        <w:jc w:val="both"/>
        <w:rPr>
          <w:rFonts w:ascii="Arial" w:hAnsi="Arial" w:cs="Arial"/>
          <w:sz w:val="20"/>
        </w:rPr>
      </w:pPr>
    </w:p>
    <w:p w14:paraId="64413C6A" w14:textId="77777777" w:rsidR="00B8734F" w:rsidRDefault="00B8734F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35B79ED4" w14:textId="77777777" w:rsidR="00B8734F" w:rsidRDefault="00B8734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054E934" w14:textId="77777777" w:rsidR="00B8734F" w:rsidRDefault="00B8734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348366F4" w14:textId="77777777" w:rsidR="00B8734F" w:rsidRDefault="00B8734F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0116A2B" w14:textId="77777777" w:rsidR="00B8734F" w:rsidRDefault="00B8734F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722D10F" w14:textId="77777777" w:rsidR="00B8734F" w:rsidRDefault="00B8734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7DBAF354" w14:textId="77777777" w:rsidR="00B8734F" w:rsidRDefault="00B8734F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B8734F" w14:paraId="4C53C79E" w14:textId="77777777">
        <w:trPr>
          <w:trHeight w:val="258"/>
        </w:trPr>
        <w:tc>
          <w:tcPr>
            <w:tcW w:w="567" w:type="dxa"/>
          </w:tcPr>
          <w:p w14:paraId="0815D747" w14:textId="77777777" w:rsidR="00B8734F" w:rsidRDefault="00B8734F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48F078B6" w14:textId="77777777" w:rsidR="00B8734F" w:rsidRDefault="00B8734F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B8734F" w14:paraId="22A7506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451DC8A6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B8734F" w14:paraId="6FB0EF86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C3B5C4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A20E4D6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AF7CE44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B8734F" w14:paraId="632B82A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1EC4D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33334C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39EAF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</w:tbl>
    <w:p w14:paraId="173F5047" w14:textId="77777777" w:rsidR="00B8734F" w:rsidRDefault="00B8734F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537"/>
        <w:gridCol w:w="831"/>
        <w:gridCol w:w="1383"/>
      </w:tblGrid>
      <w:tr w:rsidR="00B8734F" w14:paraId="1B5AF00C" w14:textId="77777777">
        <w:trPr>
          <w:trHeight w:val="340"/>
        </w:trPr>
        <w:tc>
          <w:tcPr>
            <w:tcW w:w="9538" w:type="dxa"/>
            <w:gridSpan w:val="4"/>
            <w:vAlign w:val="center"/>
          </w:tcPr>
          <w:p w14:paraId="72F77BF2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</w:t>
            </w:r>
            <w:r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B8734F" w14:paraId="4E4CE5A8" w14:textId="77777777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AB7BD07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DB5FA7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F166A8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6FBFE77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4C5E075A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B8734F" w14:paraId="723FBCD7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7132F53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0B866D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30E66D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604D3D7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50061C95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23C66DD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42EF59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E4F29D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63C3D3E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6E38AD12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15836EA7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B8734F" w14:paraId="1243CC4D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54726B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B6357C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2E9BE2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91EEBAA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3B324D8F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E015CE5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559C81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61B623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F953C2D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1D1BBB95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13D63E2B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B8734F" w14:paraId="7D7F3690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BF8134D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095874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9307B3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F9B2249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46EBAF62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45D2FD2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00485B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E4A652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5CD7AC5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</w:tbl>
    <w:p w14:paraId="5AB417F2" w14:textId="77777777" w:rsidR="00B8734F" w:rsidRDefault="00B8734F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956"/>
        <w:gridCol w:w="1795"/>
      </w:tblGrid>
      <w:tr w:rsidR="00B8734F" w14:paraId="1B0C7D29" w14:textId="77777777">
        <w:trPr>
          <w:trHeight w:val="283"/>
        </w:trPr>
        <w:tc>
          <w:tcPr>
            <w:tcW w:w="9538" w:type="dxa"/>
            <w:gridSpan w:val="3"/>
          </w:tcPr>
          <w:p w14:paraId="4A07747B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</w:t>
            </w:r>
            <w:r>
              <w:rPr>
                <w:rFonts w:ascii="Arial" w:hAnsi="Arial" w:cs="Arial"/>
                <w:b/>
                <w:sz w:val="20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B8734F" w14:paraId="585D9629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92A45A4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5BE83CF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28D3973C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B8734F" w14:paraId="0ED30A8F" w14:textId="77777777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569A08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5FF767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EA303BC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3D7789C3" w14:textId="77777777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48B975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FFAF78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FB7300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</w:tbl>
    <w:p w14:paraId="2DECD19C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71322A5B" w14:textId="77777777" w:rsidR="00B8734F" w:rsidRDefault="00B8734F">
      <w:pPr>
        <w:numPr>
          <w:ilvl w:val="0"/>
          <w:numId w:val="3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6379"/>
        <w:gridCol w:w="567"/>
        <w:gridCol w:w="1559"/>
      </w:tblGrid>
      <w:tr w:rsidR="00B8734F" w14:paraId="6D5340DD" w14:textId="77777777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C8FD959" w14:textId="77777777" w:rsidR="00B8734F" w:rsidRDefault="00B8734F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25920194" w14:textId="77777777" w:rsidR="00B8734F" w:rsidRDefault="00B8734F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B8734F" w14:paraId="6C58ED1E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DEC3DAC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B06ABCD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F9B9C8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3DCC3847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A8D9255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433993A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A8A1173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22F02AC6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E97CAEA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0506C05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84CBCB5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45CF207E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2A5A693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7F43B87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F9C9A0F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3DF5618A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61E62F5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6C71B08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F64ED6D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583356BF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9ABB70A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B99AE30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1BC19B6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0185299E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493D280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5FF4EAA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E79CB9D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39415E93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C9A553B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7C4B988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10EA0F3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BD5EE25" w14:textId="77777777" w:rsidR="00B8734F" w:rsidRDefault="00B8734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20"/>
        <w:gridCol w:w="6368"/>
        <w:gridCol w:w="567"/>
        <w:gridCol w:w="1559"/>
      </w:tblGrid>
      <w:tr w:rsidR="00B8734F" w14:paraId="18B17788" w14:textId="77777777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91DB284" w14:textId="77777777" w:rsidR="00B8734F" w:rsidRDefault="00B8734F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0356712F" w14:textId="77777777" w:rsidR="00B8734F" w:rsidRDefault="00B8734F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640DC09" w14:textId="77777777" w:rsidR="00B8734F" w:rsidRDefault="00B8734F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1461572" w14:textId="77777777" w:rsidR="00B8734F" w:rsidRDefault="00B873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8734F" w14:paraId="6FA27ADD" w14:textId="77777777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4349F6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794CFE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8B7208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34F" w14:paraId="1BF2C8D2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067F2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08BE6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F3E05A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34F" w14:paraId="5B2609DB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ED7F6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FD0A1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73AFA4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34F" w14:paraId="65DC03BF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50A52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9DDFB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45B921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34F" w14:paraId="3447172B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8B1A5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3D910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7B17A6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6509AA0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7D48A2F8" w14:textId="77777777" w:rsidR="00B8734F" w:rsidRDefault="00B8734F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6A102CC" w14:textId="77777777" w:rsidR="00B8734F" w:rsidRDefault="00B8734F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9F52BF1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5DA3A29A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69A1D6EB" w14:textId="77777777" w:rsidR="00B8734F" w:rsidRDefault="00B8734F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0BEE192" w14:textId="77777777" w:rsidR="00B8734F" w:rsidRDefault="00B8734F">
      <w:pPr>
        <w:jc w:val="right"/>
        <w:rPr>
          <w:rFonts w:ascii="Arial" w:hAnsi="Arial" w:cs="Arial"/>
          <w:sz w:val="20"/>
        </w:rPr>
      </w:pPr>
    </w:p>
    <w:p w14:paraId="35E05C9B" w14:textId="77777777" w:rsidR="00B8734F" w:rsidRDefault="00B8734F">
      <w:pPr>
        <w:jc w:val="right"/>
        <w:rPr>
          <w:rFonts w:ascii="Arial" w:hAnsi="Arial" w:cs="Arial"/>
          <w:sz w:val="20"/>
        </w:rPr>
      </w:pPr>
    </w:p>
    <w:p w14:paraId="7B4D737C" w14:textId="77777777" w:rsidR="00B8734F" w:rsidRDefault="00B8734F">
      <w:pPr>
        <w:jc w:val="right"/>
        <w:rPr>
          <w:rFonts w:ascii="Arial" w:hAnsi="Arial" w:cs="Arial"/>
          <w:sz w:val="20"/>
        </w:rPr>
      </w:pPr>
    </w:p>
    <w:p w14:paraId="655444CB" w14:textId="77777777" w:rsidR="00B8734F" w:rsidRDefault="00B8734F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6CE01D8C" w14:textId="77777777" w:rsidR="00B8734F" w:rsidRDefault="00B8734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6CDA8316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15E3CD51" w14:textId="77777777" w:rsidR="00B8734F" w:rsidRDefault="00B8734F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F486CAC" w14:textId="77777777" w:rsidR="00B8734F" w:rsidRDefault="00B8734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87DF0ED" w14:textId="77777777" w:rsidR="00B8734F" w:rsidRDefault="00B8734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290AA43" w14:textId="77777777" w:rsidR="00B8734F" w:rsidRDefault="00B8734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52E0910C" w14:textId="77777777" w:rsidR="00B8734F" w:rsidRDefault="00B8734F">
      <w:pPr>
        <w:rPr>
          <w:rFonts w:ascii="Arial" w:hAnsi="Arial" w:cs="Arial"/>
          <w:sz w:val="20"/>
        </w:rPr>
      </w:pPr>
    </w:p>
    <w:p w14:paraId="0C2968DB" w14:textId="77777777" w:rsidR="00B8734F" w:rsidRDefault="00B8734F">
      <w:pPr>
        <w:rPr>
          <w:rFonts w:ascii="Arial" w:hAnsi="Arial" w:cs="Arial"/>
          <w:sz w:val="20"/>
        </w:rPr>
      </w:pPr>
    </w:p>
    <w:sectPr w:rsidR="00B8734F">
      <w:headerReference w:type="default" r:id="rId7"/>
      <w:footerReference w:type="default" r:id="rId8"/>
      <w:pgSz w:w="11907" w:h="16840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0C9A74" w14:textId="77777777" w:rsidR="00C81C9B" w:rsidRDefault="00C81C9B">
      <w:r>
        <w:separator/>
      </w:r>
    </w:p>
  </w:endnote>
  <w:endnote w:type="continuationSeparator" w:id="0">
    <w:p w14:paraId="39E95D02" w14:textId="77777777" w:rsidR="00C81C9B" w:rsidRDefault="00C81C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BC58B9" w14:textId="77777777" w:rsidR="00B8734F" w:rsidRDefault="00B8734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sk-SK" w:eastAsia="sk-SK"/>
      </w:rPr>
      <w:t>1</w:t>
    </w:r>
    <w:r>
      <w:fldChar w:fldCharType="end"/>
    </w:r>
  </w:p>
  <w:p w14:paraId="00A472A0" w14:textId="77777777" w:rsidR="00B8734F" w:rsidRDefault="00B8734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40E0D6" w14:textId="77777777" w:rsidR="00C81C9B" w:rsidRDefault="00C81C9B">
      <w:r>
        <w:separator/>
      </w:r>
    </w:p>
  </w:footnote>
  <w:footnote w:type="continuationSeparator" w:id="0">
    <w:p w14:paraId="097D64B8" w14:textId="77777777" w:rsidR="00C81C9B" w:rsidRDefault="00C81C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B8734F" w14:paraId="396753C8" w14:textId="77777777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3FAB54E1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AE40EAF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0A142C57" w14:textId="77777777" w:rsidR="00B8734F" w:rsidRDefault="009942C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2F5B423" w14:textId="77777777" w:rsidR="00B8734F" w:rsidRDefault="009942C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70C74D6" w14:textId="77777777" w:rsidR="00B8734F" w:rsidRDefault="009942C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3EB1294" w14:textId="77777777" w:rsidR="00B8734F" w:rsidRDefault="009942C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C3493A1" w14:textId="77777777" w:rsidR="00B8734F" w:rsidRDefault="009942C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10557E" w14:textId="77777777" w:rsidR="00B8734F" w:rsidRDefault="009942C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AC799F" w14:textId="77777777" w:rsidR="00B8734F" w:rsidRDefault="009942C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4C2A11B" w14:textId="77777777" w:rsidR="00B8734F" w:rsidRDefault="009942C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39AB4234" w14:textId="77777777" w:rsidR="00B8734F" w:rsidRDefault="00B8734F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17A3F9" w14:textId="77777777" w:rsidR="00B8734F" w:rsidRDefault="009942C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FA748D" w14:textId="77777777" w:rsidR="00B8734F" w:rsidRDefault="009942C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56310B" w14:textId="77777777" w:rsidR="00B8734F" w:rsidRDefault="009942C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A45B86" w14:textId="77777777" w:rsidR="00B8734F" w:rsidRDefault="009942C1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57E611" w14:textId="77777777" w:rsidR="00B8734F" w:rsidRDefault="009942C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621F177" w14:textId="77777777" w:rsidR="00B8734F" w:rsidRDefault="009942C1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F395385" w14:textId="77777777" w:rsidR="00B8734F" w:rsidRDefault="009942C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54607BC" w14:textId="77777777" w:rsidR="00B8734F" w:rsidRDefault="009942C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A378DB" w14:textId="77777777" w:rsidR="00B8734F" w:rsidRDefault="009942C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C60674A" w14:textId="77777777" w:rsidR="00B8734F" w:rsidRDefault="009942C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14:paraId="4C05E796" w14:textId="77777777" w:rsidR="00B8734F" w:rsidRDefault="00B8734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multilevel"/>
    <w:tmpl w:val="065F1FA0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multilevel"/>
    <w:tmpl w:val="087A5526"/>
    <w:lvl w:ilvl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multilevel"/>
    <w:tmpl w:val="157E473F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multilevel"/>
    <w:tmpl w:val="1DFE5B14"/>
    <w:lvl w:ilvl="0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603" w:hanging="360"/>
      </w:pPr>
    </w:lvl>
    <w:lvl w:ilvl="2">
      <w:start w:val="1"/>
      <w:numFmt w:val="lowerRoman"/>
      <w:lvlText w:val="%3."/>
      <w:lvlJc w:val="right"/>
      <w:pPr>
        <w:ind w:left="1323" w:hanging="180"/>
      </w:pPr>
    </w:lvl>
    <w:lvl w:ilvl="3">
      <w:start w:val="1"/>
      <w:numFmt w:val="decimal"/>
      <w:lvlText w:val="%4."/>
      <w:lvlJc w:val="left"/>
      <w:pPr>
        <w:ind w:left="2043" w:hanging="360"/>
      </w:pPr>
    </w:lvl>
    <w:lvl w:ilvl="4">
      <w:start w:val="1"/>
      <w:numFmt w:val="lowerLetter"/>
      <w:lvlText w:val="%5."/>
      <w:lvlJc w:val="left"/>
      <w:pPr>
        <w:ind w:left="2763" w:hanging="360"/>
      </w:pPr>
    </w:lvl>
    <w:lvl w:ilvl="5">
      <w:start w:val="1"/>
      <w:numFmt w:val="lowerRoman"/>
      <w:lvlText w:val="%6."/>
      <w:lvlJc w:val="right"/>
      <w:pPr>
        <w:ind w:left="3483" w:hanging="180"/>
      </w:pPr>
    </w:lvl>
    <w:lvl w:ilvl="6">
      <w:start w:val="1"/>
      <w:numFmt w:val="decimal"/>
      <w:lvlText w:val="%7."/>
      <w:lvlJc w:val="left"/>
      <w:pPr>
        <w:ind w:left="4203" w:hanging="360"/>
      </w:pPr>
    </w:lvl>
    <w:lvl w:ilvl="7">
      <w:start w:val="1"/>
      <w:numFmt w:val="lowerLetter"/>
      <w:lvlText w:val="%8."/>
      <w:lvlJc w:val="left"/>
      <w:pPr>
        <w:ind w:left="4923" w:hanging="360"/>
      </w:pPr>
    </w:lvl>
    <w:lvl w:ilvl="8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37EB7989"/>
    <w:multiLevelType w:val="multilevel"/>
    <w:tmpl w:val="37EB7989"/>
    <w:lvl w:ilvl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DA7533A"/>
    <w:multiLevelType w:val="multilevel"/>
    <w:tmpl w:val="4DA7533A"/>
    <w:lvl w:ilvl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5B872465"/>
    <w:multiLevelType w:val="multilevel"/>
    <w:tmpl w:val="5B872465"/>
    <w:lvl w:ilvl="0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67487002"/>
    <w:multiLevelType w:val="multilevel"/>
    <w:tmpl w:val="67487002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2"/>
  </w:num>
  <w:num w:numId="5">
    <w:abstractNumId w:val="6"/>
  </w:num>
  <w:num w:numId="6">
    <w:abstractNumId w:val="5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6D25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3E55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9D2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5504E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2C1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0424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8734F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C9B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14FD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64B7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797B5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301316A"/>
  <w15:chartTrackingRefBased/>
  <w15:docId w15:val="{4FB2FB7D-6C8B-47DA-84FB-46DFC47D97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/>
    <w:lsdException w:name="annotation reference" w:semiHidden="1" w:unhideWhenUsed="1"/>
    <w:lsdException w:name="line number" w:semiHidden="1" w:unhideWhenUsed="1"/>
    <w:lsdException w:name="page number" w:semiHidden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/>
    <w:lsdException w:name="Body Text 3" w:semiHidden="1" w:uiPriority="0"/>
    <w:lsdException w:name="Body Text Indent 2" w:semiHidden="1" w:uiPriority="0"/>
    <w:lsdException w:name="Body Text Indent 3" w:semiHidden="1" w:uiPriority="0"/>
    <w:lsdException w:name="Block Text" w:semiHidden="1" w:uiPriority="0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tabs>
        <w:tab w:val="left" w:pos="4613"/>
      </w:tabs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poznmkupodiarou">
    <w:name w:val="footnote reference"/>
    <w:semiHidden/>
    <w:rPr>
      <w:vertAlign w:val="superscript"/>
    </w:rPr>
  </w:style>
  <w:style w:type="character" w:styleId="slostrany">
    <w:name w:val="page number"/>
    <w:basedOn w:val="Predvolenpsmoodseku"/>
    <w:semiHidden/>
  </w:style>
  <w:style w:type="character" w:styleId="Odkaznavysvetlivku">
    <w:name w:val="endnote reference"/>
    <w:uiPriority w:val="99"/>
    <w:unhideWhenUsed/>
    <w:rPr>
      <w:vertAlign w:val="superscript"/>
    </w:rPr>
  </w:style>
  <w:style w:type="character" w:customStyle="1" w:styleId="PtaChar">
    <w:name w:val="Päta Char"/>
    <w:link w:val="Pta"/>
    <w:uiPriority w:val="99"/>
    <w:rPr>
      <w:sz w:val="24"/>
      <w:szCs w:val="24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</w:style>
  <w:style w:type="character" w:customStyle="1" w:styleId="tl">
    <w:name w:val="tl"/>
    <w:basedOn w:val="Predvolenpsmoodseku"/>
  </w:style>
  <w:style w:type="character" w:customStyle="1" w:styleId="TextvysvetlivkyChar">
    <w:name w:val="Text vysvetlivky Char"/>
    <w:basedOn w:val="Predvolenpsmoodseku"/>
    <w:link w:val="Textvysvetlivky"/>
    <w:uiPriority w:val="99"/>
    <w:semiHidden/>
  </w:style>
  <w:style w:type="character" w:customStyle="1" w:styleId="HlavikaChar">
    <w:name w:val="Hlavička Char"/>
    <w:link w:val="Hlavika"/>
    <w:uiPriority w:val="99"/>
    <w:rPr>
      <w:sz w:val="24"/>
      <w:szCs w:val="24"/>
    </w:rPr>
  </w:style>
  <w:style w:type="character" w:customStyle="1" w:styleId="tl1Char">
    <w:name w:val="Štýl1 Char"/>
    <w:basedOn w:val="PtaChar"/>
    <w:link w:val="tl1"/>
    <w:rPr>
      <w:sz w:val="24"/>
      <w:szCs w:val="24"/>
    </w:rPr>
  </w:style>
  <w:style w:type="character" w:customStyle="1" w:styleId="OdsekzoznamuChar">
    <w:name w:val="Odsek zoznamu Char"/>
    <w:link w:val="Odsekzoznamu"/>
    <w:uiPriority w:val="99"/>
    <w:locked/>
    <w:rPr>
      <w:sz w:val="24"/>
      <w:szCs w:val="24"/>
    </w:r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Zkladntext2">
    <w:name w:val="Body Text 2"/>
    <w:basedOn w:val="Normlny"/>
    <w:semiHidden/>
    <w:pPr>
      <w:jc w:val="both"/>
    </w:p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Textvysvetlivky">
    <w:name w:val="endnote text"/>
    <w:basedOn w:val="Normlny"/>
    <w:link w:val="TextvysvetlivkyChar"/>
    <w:uiPriority w:val="99"/>
    <w:unhideWhenUsed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Pr>
      <w:rFonts w:ascii="Tahoma" w:hAnsi="Tahoma"/>
      <w:sz w:val="16"/>
      <w:szCs w:val="16"/>
    </w:r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jc w:val="right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pPr>
      <w:ind w:left="708"/>
    </w:pPr>
  </w:style>
  <w:style w:type="paragraph" w:customStyle="1" w:styleId="tl1">
    <w:name w:val="Štýl1"/>
    <w:basedOn w:val="Pta"/>
    <w:link w:val="tl1Char"/>
    <w:qFormat/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Mriekatabuky">
    <w:name w:val="Table Grid"/>
    <w:basedOn w:val="Normlnatabuka"/>
    <w:uiPriority w:val="9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1493</Words>
  <Characters>8514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Branislav Holicka</cp:lastModifiedBy>
  <cp:revision>2</cp:revision>
  <cp:lastPrinted>2016-12-18T15:02:00Z</cp:lastPrinted>
  <dcterms:created xsi:type="dcterms:W3CDTF">2025-06-24T19:02:00Z</dcterms:created>
  <dcterms:modified xsi:type="dcterms:W3CDTF">2025-06-24T19:02:00Z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1033-11.2.0.9635</vt:lpwstr>
  </property>
</Properties>
</file>