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OliLabel Group,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45900175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Karpatské námestie 10A, 831 06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mestská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Rača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