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 insurance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Horovce 224, Tušická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54334853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2121643810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54334853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2121643810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