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5211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883424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E9360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F2E1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14:paraId="3EBBA6A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FF59C5A" w14:textId="77777777"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14:paraId="4C7C054E" w14:textId="77777777"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CE46E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275FD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386E7C8" w14:textId="77777777"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5976A0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6EF75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71C73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F4F800" w14:textId="20CD833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71ADB">
        <w:rPr>
          <w:rFonts w:ascii="Times New Roman" w:hAnsi="Times New Roman" w:cs="Times New Roman"/>
        </w:rPr>
        <w:t>2</w:t>
      </w:r>
      <w:r w:rsidR="00510189">
        <w:rPr>
          <w:rFonts w:ascii="Times New Roman" w:hAnsi="Times New Roman" w:cs="Times New Roman"/>
        </w:rPr>
        <w:t>3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10189">
        <w:rPr>
          <w:rFonts w:ascii="Times New Roman" w:hAnsi="Times New Roman" w:cs="Times New Roman"/>
        </w:rPr>
        <w:t>1.7.2024</w:t>
      </w:r>
    </w:p>
    <w:p w14:paraId="2EDB027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FABA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C3DD4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00CE3B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8854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1899A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CB49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1BFF28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BC8634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195C87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A38CBC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FEF95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0CF8E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4FA5A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931A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7A5B4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847F53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6B599A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D44613" w14:textId="55C6A78F" w:rsidR="00CD0101" w:rsidRPr="00F730ED" w:rsidRDefault="0051018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913FC3" w14:textId="5E39BD3E" w:rsidR="00CD0101" w:rsidRPr="00F730ED" w:rsidRDefault="00ED5D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B97A6A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E16D2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516C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7D78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449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B60E5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49F924" w14:textId="284D627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223E5">
        <w:rPr>
          <w:rFonts w:ascii="Times New Roman" w:hAnsi="Times New Roman" w:cs="Times New Roman"/>
        </w:rPr>
        <w:t>2</w:t>
      </w:r>
      <w:r w:rsidR="0051018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571ADB">
        <w:rPr>
          <w:rFonts w:ascii="Times New Roman" w:hAnsi="Times New Roman" w:cs="Times New Roman"/>
        </w:rPr>
        <w:t>.</w:t>
      </w:r>
    </w:p>
    <w:p w14:paraId="43E7B41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F3CF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77232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38CF7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036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8849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E30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B16CE8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4FDFED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54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62D9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34B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D81C7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C9E5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7321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DD0476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A4F42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C982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DE6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30A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A941A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5B3E43B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D788A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DA10A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622D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1FED0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79B3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90D13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01438E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147ADB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5E0DA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251B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0A31D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CA9E2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5BB7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A182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359B968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2D8CCF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23B0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CCEA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DEBA0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36BB5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628B9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A46F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42A9C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1D50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46BF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3B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AAD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41437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6B67A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5CE39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F93E3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79E03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9A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B0CAE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14A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0CC973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19150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C0A2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F1E87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FE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05D36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048E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4671F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D2316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1BD67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A4AA0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AA3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94C83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75434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38ED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9F933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84366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CAEF2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ACAD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1955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362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FD6F08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3D73F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3B812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7B0C03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CB3A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159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E01481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381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AF7C9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34CBC1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1D7F6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29F2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7182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BA08E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B807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7CD0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73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E690D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BC0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2571D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9FC5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F374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C617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E85E89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7AB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AA5A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124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598E4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012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D5DF6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3BB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C906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B63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3F5CB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A9DF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BDC01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9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E86ED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229B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364C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0F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0D4CF3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36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5898F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46E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13EE8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AFF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EFCDB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35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5E4FC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CA514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ED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8344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1A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56B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F6B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672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798A8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5A232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9DC2D3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BF2A5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6C713C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4FB06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2E84A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2E29AA5" w14:textId="77777777" w:rsidR="00510189" w:rsidRDefault="00510189" w:rsidP="00CD0101">
      <w:pPr>
        <w:pStyle w:val="Zkladntext"/>
        <w:ind w:left="0"/>
        <w:rPr>
          <w:sz w:val="22"/>
          <w:szCs w:val="22"/>
        </w:rPr>
      </w:pPr>
    </w:p>
    <w:p w14:paraId="0CE4CD83" w14:textId="120BA48C" w:rsidR="00510189" w:rsidRDefault="0051018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Dodávatelia_5812,82€</w:t>
      </w:r>
    </w:p>
    <w:p w14:paraId="165BC3AA" w14:textId="4A8AB05B" w:rsidR="00510189" w:rsidRDefault="0051018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Mzdové_135,15€</w:t>
      </w:r>
    </w:p>
    <w:p w14:paraId="1D8BDF69" w14:textId="6F5568F8" w:rsidR="00510189" w:rsidRDefault="0051018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Daňové_33119,67€</w:t>
      </w:r>
    </w:p>
    <w:p w14:paraId="7C98340B" w14:textId="777BE201" w:rsidR="00510189" w:rsidRPr="00F730ED" w:rsidRDefault="00510189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Úver_32960,00€</w:t>
      </w:r>
    </w:p>
    <w:p w14:paraId="0DA4E25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98B5F33" w14:textId="26BC5D80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42CFE13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C001C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B4A92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6E64B7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BE955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02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F23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C7994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F346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B54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FF59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3AE5F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3862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DC1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837479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BC15D7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42C801F" w14:textId="4C72A8B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1018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1018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A3BD478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EE0C3" w14:textId="77777777" w:rsidR="00782363" w:rsidRDefault="00782363">
      <w:pPr>
        <w:spacing w:after="0" w:line="240" w:lineRule="auto"/>
      </w:pPr>
      <w:r>
        <w:separator/>
      </w:r>
    </w:p>
  </w:endnote>
  <w:endnote w:type="continuationSeparator" w:id="0">
    <w:p w14:paraId="2D1683D2" w14:textId="77777777" w:rsidR="00782363" w:rsidRDefault="007823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85AA8" w14:textId="77777777" w:rsidR="00E82D75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E53F52" w14:textId="77777777" w:rsidR="00782363" w:rsidRDefault="00782363">
      <w:pPr>
        <w:spacing w:after="0" w:line="240" w:lineRule="auto"/>
      </w:pPr>
      <w:r>
        <w:separator/>
      </w:r>
    </w:p>
  </w:footnote>
  <w:footnote w:type="continuationSeparator" w:id="0">
    <w:p w14:paraId="72C0A2BE" w14:textId="77777777" w:rsidR="00782363" w:rsidRDefault="007823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4796F7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212330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04FC5CD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0962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C8F27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B3885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840601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E73D5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28F88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7D2A57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237578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65E33E5" w14:textId="77777777" w:rsidR="00E82D75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F98D9E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BAAD6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9C364A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5DBB336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77020B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96619F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BF3BD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3297D7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F7E873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9D5959" w14:textId="77777777" w:rsidR="00E82D75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1B5202A" w14:textId="77777777" w:rsidR="00E82D75" w:rsidRPr="00CE03EC" w:rsidRDefault="00E82D7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39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336BBA"/>
    <w:rsid w:val="00395A90"/>
    <w:rsid w:val="003E325E"/>
    <w:rsid w:val="004405D3"/>
    <w:rsid w:val="004D0870"/>
    <w:rsid w:val="004E2FB5"/>
    <w:rsid w:val="00510189"/>
    <w:rsid w:val="005223E5"/>
    <w:rsid w:val="00571ADB"/>
    <w:rsid w:val="005944EB"/>
    <w:rsid w:val="00726BBB"/>
    <w:rsid w:val="00782363"/>
    <w:rsid w:val="00861FAA"/>
    <w:rsid w:val="008F2CC3"/>
    <w:rsid w:val="00967EAA"/>
    <w:rsid w:val="00993620"/>
    <w:rsid w:val="00A4569F"/>
    <w:rsid w:val="00A910FC"/>
    <w:rsid w:val="00BB6843"/>
    <w:rsid w:val="00CD0101"/>
    <w:rsid w:val="00E82D75"/>
    <w:rsid w:val="00EA03C4"/>
    <w:rsid w:val="00ED5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ECA5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1418</Words>
  <Characters>8087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2025-06-30T16:53:00Z</dcterms:modified>
</cp:coreProperties>
</file>